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90"/>
      </w:tblGrid>
      <w:tr w:rsidR="005A15B8" w:rsidRPr="005A15B8" w:rsidTr="00691B01">
        <w:trPr>
          <w:cantSplit/>
          <w:trHeight w:val="2009"/>
        </w:trPr>
        <w:tc>
          <w:tcPr>
            <w:tcW w:w="9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A15B8" w:rsidRPr="005A15B8" w:rsidRDefault="005A15B8" w:rsidP="005A15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  <w:r w:rsidRPr="005A15B8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drawing>
                <wp:inline distT="0" distB="0" distL="0" distR="0" wp14:anchorId="259CCEE1" wp14:editId="0BB95E84">
                  <wp:extent cx="835025" cy="636270"/>
                  <wp:effectExtent l="0" t="0" r="3175" b="0"/>
                  <wp:docPr id="1" name="Рисунок 1" descr="Герб Свердловской области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Герб Свердловской области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15B8" w:rsidRPr="005A15B8" w:rsidRDefault="005A15B8" w:rsidP="005A15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"/>
                <w:szCs w:val="20"/>
                <w:lang w:eastAsia="ru-RU"/>
              </w:rPr>
            </w:pPr>
          </w:p>
          <w:p w:rsidR="005A15B8" w:rsidRPr="005A15B8" w:rsidRDefault="005A15B8" w:rsidP="005A15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"/>
                <w:szCs w:val="20"/>
                <w:lang w:eastAsia="ru-RU"/>
              </w:rPr>
            </w:pPr>
          </w:p>
          <w:p w:rsidR="005A15B8" w:rsidRPr="005A15B8" w:rsidRDefault="005A15B8" w:rsidP="005A15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15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ПРАВИТЕЛЬСТВО СВЕРДЛОВСКОЙ ОБЛАСТИ</w:t>
            </w:r>
          </w:p>
          <w:p w:rsidR="005A15B8" w:rsidRPr="005A15B8" w:rsidRDefault="005A15B8" w:rsidP="005A15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A15B8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РЕГИОНАЛЬНАЯ ЭНЕРГЕТИЧЕСКАЯ КОМИССИЯ</w:t>
            </w:r>
          </w:p>
          <w:p w:rsidR="005A15B8" w:rsidRPr="005A15B8" w:rsidRDefault="005A15B8" w:rsidP="005A15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  <w:p w:rsidR="005A15B8" w:rsidRPr="005A15B8" w:rsidRDefault="005A15B8" w:rsidP="005A15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A15B8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СВЕРДЛОВСКОЙ ОБЛАСТИ</w:t>
            </w:r>
          </w:p>
        </w:tc>
      </w:tr>
    </w:tbl>
    <w:p w:rsidR="005A15B8" w:rsidRPr="005A15B8" w:rsidRDefault="005A15B8" w:rsidP="005A15B8">
      <w:pPr>
        <w:suppressAutoHyphens/>
        <w:snapToGri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6"/>
          <w:szCs w:val="26"/>
          <w:lang w:eastAsia="ru-RU"/>
        </w:rPr>
      </w:pPr>
    </w:p>
    <w:p w:rsidR="005A15B8" w:rsidRPr="005A15B8" w:rsidRDefault="005A15B8" w:rsidP="005A15B8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A15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8060D" w:rsidRPr="00131864" w:rsidRDefault="0038060D" w:rsidP="0038060D">
      <w:pPr>
        <w:widowControl w:val="0"/>
        <w:tabs>
          <w:tab w:val="left" w:pos="1276"/>
          <w:tab w:val="center" w:pos="4153"/>
          <w:tab w:val="right" w:pos="8306"/>
        </w:tabs>
        <w:autoSpaceDN w:val="0"/>
        <w:spacing w:after="0" w:line="240" w:lineRule="auto"/>
        <w:rPr>
          <w:rFonts w:ascii="Liberation Serif" w:eastAsia="Times New Roman" w:hAnsi="Liberation Serif" w:cs="Liberation Serif"/>
          <w:sz w:val="24"/>
          <w:szCs w:val="20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0"/>
          <w:lang w:eastAsia="ru-RU"/>
        </w:rPr>
        <w:t>от 18.12.2025 № 306-ПК</w:t>
      </w:r>
    </w:p>
    <w:p w:rsidR="0038060D" w:rsidRPr="00131864" w:rsidRDefault="0038060D" w:rsidP="0038060D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0"/>
          <w:lang w:eastAsia="ru-RU"/>
        </w:rPr>
        <w:t>г. Екатеринбург</w:t>
      </w:r>
    </w:p>
    <w:p w:rsidR="0038060D" w:rsidRPr="00131864" w:rsidRDefault="0038060D" w:rsidP="00380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8060D" w:rsidRPr="00131864" w:rsidRDefault="0038060D" w:rsidP="00380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571FB" w:rsidRPr="00131864" w:rsidRDefault="002571FB" w:rsidP="00080007">
      <w:pPr>
        <w:pStyle w:val="ConsPlusTitle"/>
        <w:tabs>
          <w:tab w:val="left" w:pos="142"/>
        </w:tabs>
        <w:jc w:val="center"/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</w:pPr>
      <w:r w:rsidRPr="00131864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О внесении изменений в </w:t>
      </w:r>
      <w:r w:rsidR="002A1553" w:rsidRPr="00131864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>отдельные</w:t>
      </w:r>
      <w:r w:rsidRPr="00131864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 постановления Региональной энергетической комиссии Свердловской области </w:t>
      </w:r>
      <w:r w:rsidR="00A42702" w:rsidRPr="00131864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 xml:space="preserve">об установлении тарифов </w:t>
      </w:r>
      <w:r w:rsidR="00ED603B" w:rsidRPr="00131864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 xml:space="preserve">на </w:t>
      </w:r>
      <w:r w:rsidR="00A42702" w:rsidRPr="00131864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 xml:space="preserve">горячую воду в открытых системах теплоснабжения (горячего водоснабжения) </w:t>
      </w:r>
    </w:p>
    <w:p w:rsidR="002571FB" w:rsidRPr="00131864" w:rsidRDefault="002571FB" w:rsidP="003E723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BB7CE0" w:rsidRPr="00131864" w:rsidRDefault="00BB7CE0" w:rsidP="003E723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3577EF" w:rsidRPr="00131864" w:rsidRDefault="003577EF" w:rsidP="003E723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73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 w:rsidRPr="00131864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 27 июля 2010 года № 190</w:t>
      </w:r>
      <w:r w:rsidRPr="00131864">
        <w:rPr>
          <w:rFonts w:ascii="Liberation Serif" w:hAnsi="Liberation Serif" w:cs="Liberation Serif"/>
          <w:sz w:val="28"/>
          <w:szCs w:val="28"/>
        </w:rPr>
        <w:noBreakHyphen/>
        <w:t xml:space="preserve">ФЗ </w:t>
      </w:r>
      <w:r w:rsidR="003E723D" w:rsidRPr="00131864">
        <w:rPr>
          <w:rFonts w:ascii="Liberation Serif" w:hAnsi="Liberation Serif" w:cs="Liberation Serif"/>
          <w:sz w:val="28"/>
          <w:szCs w:val="28"/>
        </w:rPr>
        <w:br/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Pr="00131864">
        <w:rPr>
          <w:rFonts w:ascii="Liberation Serif" w:hAnsi="Liberation Serif" w:cs="Liberation Serif"/>
          <w:sz w:val="28"/>
          <w:szCs w:val="28"/>
        </w:rPr>
        <w:t>О теплоснабжении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Pr="00131864">
        <w:rPr>
          <w:rFonts w:ascii="Liberation Serif" w:hAnsi="Liberation Serif" w:cs="Liberation Serif"/>
          <w:sz w:val="28"/>
          <w:szCs w:val="28"/>
        </w:rPr>
        <w:t>, постановлени</w:t>
      </w:r>
      <w:r w:rsidR="007211E0" w:rsidRPr="00131864">
        <w:rPr>
          <w:rFonts w:ascii="Liberation Serif" w:hAnsi="Liberation Serif" w:cs="Liberation Serif"/>
          <w:sz w:val="28"/>
          <w:szCs w:val="28"/>
        </w:rPr>
        <w:t>я</w:t>
      </w:r>
      <w:r w:rsidRPr="00131864">
        <w:rPr>
          <w:rFonts w:ascii="Liberation Serif" w:hAnsi="Liberation Serif" w:cs="Liberation Serif"/>
          <w:sz w:val="28"/>
          <w:szCs w:val="28"/>
        </w:rPr>
        <w:t>м</w:t>
      </w:r>
      <w:r w:rsidR="007211E0" w:rsidRPr="00131864">
        <w:rPr>
          <w:rFonts w:ascii="Liberation Serif" w:hAnsi="Liberation Serif" w:cs="Liberation Serif"/>
          <w:sz w:val="28"/>
          <w:szCs w:val="28"/>
        </w:rPr>
        <w:t>и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</w:t>
      </w:r>
      <w:r w:rsidRPr="00131864">
        <w:rPr>
          <w:rFonts w:ascii="Liberation Serif" w:hAnsi="Liberation Serif" w:cs="Liberation Serif"/>
          <w:sz w:val="28"/>
          <w:szCs w:val="28"/>
        </w:rPr>
        <w:br/>
        <w:t xml:space="preserve">от 22.10.2012 № 1075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Pr="00131864">
        <w:rPr>
          <w:rFonts w:ascii="Liberation Serif" w:hAnsi="Liberation Serif" w:cs="Liberation Serif"/>
          <w:sz w:val="28"/>
          <w:szCs w:val="28"/>
        </w:rPr>
        <w:t>О ценообразовании в сфере теплоснабжения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, </w:t>
      </w:r>
      <w:r w:rsidR="008A2890" w:rsidRPr="00131864">
        <w:rPr>
          <w:rFonts w:ascii="Liberation Serif" w:hAnsi="Liberation Serif" w:cs="Liberation Serif"/>
          <w:sz w:val="28"/>
          <w:szCs w:val="28"/>
        </w:rPr>
        <w:t xml:space="preserve">приказами Федеральной службы по тарифам от 07.06.2013 № 163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8A2890" w:rsidRPr="00131864">
        <w:rPr>
          <w:rFonts w:ascii="Liberation Serif" w:hAnsi="Liberation Serif" w:cs="Liberation Serif"/>
          <w:sz w:val="28"/>
          <w:szCs w:val="28"/>
        </w:rPr>
        <w:t>Об утверждении Регламента открытия дел об установлении регулируемых цен (тарифов) и отмене регулирования тарифов в сфере теплоснабжения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8A2890" w:rsidRPr="00131864">
        <w:rPr>
          <w:rFonts w:ascii="Liberation Serif" w:hAnsi="Liberation Serif" w:cs="Liberation Serif"/>
          <w:sz w:val="28"/>
          <w:szCs w:val="28"/>
        </w:rPr>
        <w:t xml:space="preserve"> и от 13.06.2013 № 760-э</w:t>
      </w:r>
      <w:r w:rsidR="0038060D" w:rsidRPr="00131864">
        <w:rPr>
          <w:rFonts w:ascii="Liberation Serif" w:hAnsi="Liberation Serif" w:cs="Liberation Serif"/>
          <w:sz w:val="28"/>
          <w:szCs w:val="28"/>
        </w:rPr>
        <w:br/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8A2890" w:rsidRPr="00131864">
        <w:rPr>
          <w:rFonts w:ascii="Liberation Serif" w:hAnsi="Liberation Serif" w:cs="Liberation Serif"/>
          <w:sz w:val="28"/>
          <w:szCs w:val="28"/>
        </w:rPr>
        <w:t>Об утверждении Методических указаний по расчету</w:t>
      </w:r>
      <w:proofErr w:type="gramEnd"/>
      <w:r w:rsidR="008A2890" w:rsidRPr="00131864">
        <w:rPr>
          <w:rFonts w:ascii="Liberation Serif" w:hAnsi="Liberation Serif" w:cs="Liberation Serif"/>
          <w:sz w:val="28"/>
          <w:szCs w:val="28"/>
        </w:rPr>
        <w:t xml:space="preserve"> регулируемых цен (тарифов) в сфере теплоснабжения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 и Указом Губернатора Свердловской области от 13.11.2010 № 1067</w:t>
      </w:r>
      <w:r w:rsidRPr="00131864">
        <w:rPr>
          <w:rFonts w:ascii="Liberation Serif" w:hAnsi="Liberation Serif" w:cs="Liberation Serif"/>
          <w:sz w:val="28"/>
          <w:szCs w:val="28"/>
        </w:rPr>
        <w:noBreakHyphen/>
        <w:t xml:space="preserve">УГ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Pr="00131864">
        <w:rPr>
          <w:rFonts w:ascii="Liberation Serif" w:hAnsi="Liberation Serif" w:cs="Liberation Serif"/>
          <w:sz w:val="28"/>
          <w:szCs w:val="28"/>
        </w:rPr>
        <w:t>Об утверждении Положения о Региональной энергетической комиссии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 Региональная энергетическая комиссия Свердловской области</w:t>
      </w:r>
    </w:p>
    <w:p w:rsidR="00163B36" w:rsidRPr="00131864" w:rsidRDefault="00B11889" w:rsidP="003E723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28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13186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ПОСТАНОВЛЯЕТ:</w:t>
      </w:r>
    </w:p>
    <w:p w:rsidR="00A37118" w:rsidRPr="00131864" w:rsidRDefault="00BC105C" w:rsidP="00CB5C7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1</w:t>
      </w:r>
      <w:r w:rsidR="001C599D" w:rsidRPr="00131864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3C5E4F" w:rsidRPr="00131864"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="00A37118" w:rsidRPr="00131864">
        <w:rPr>
          <w:rFonts w:ascii="Liberation Serif" w:hAnsi="Liberation Serif" w:cs="Liberation Serif"/>
          <w:sz w:val="28"/>
          <w:szCs w:val="28"/>
        </w:rPr>
        <w:t>постановление</w:t>
      </w:r>
      <w:r w:rsidR="003C5E4F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131864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3C5E4F" w:rsidRPr="00131864">
        <w:rPr>
          <w:rFonts w:ascii="Liberation Serif" w:hAnsi="Liberation Serif" w:cs="Liberation Serif"/>
          <w:sz w:val="28"/>
          <w:szCs w:val="28"/>
        </w:rPr>
        <w:t xml:space="preserve">Свердловской области от 22.08.2018 № 120-ПК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3C5E4F" w:rsidRPr="00131864">
        <w:rPr>
          <w:rFonts w:ascii="Liberation Serif" w:hAnsi="Liberation Serif" w:cs="Liberation Serif"/>
          <w:sz w:val="28"/>
          <w:szCs w:val="28"/>
        </w:rPr>
        <w:t xml:space="preserve">Об установлении долгосрочных тарифов на теплоноситель и горячую воду в открытой системе теплоснабжения (горячего водоснабжения) обществу с ограниченной ответственностью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3C5E4F" w:rsidRPr="00131864">
        <w:rPr>
          <w:rFonts w:ascii="Liberation Serif" w:hAnsi="Liberation Serif" w:cs="Liberation Serif"/>
          <w:sz w:val="28"/>
          <w:szCs w:val="28"/>
        </w:rPr>
        <w:t>Единая теплоснабжающая компания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3C5E4F" w:rsidRPr="00131864">
        <w:rPr>
          <w:rFonts w:ascii="Liberation Serif" w:hAnsi="Liberation Serif" w:cs="Liberation Serif"/>
          <w:sz w:val="28"/>
          <w:szCs w:val="28"/>
        </w:rPr>
        <w:t xml:space="preserve"> (город Екатеринбург) с использованием метода индексации установленных тарифов на основе долгосрочных параметров регулирования на 2018</w:t>
      </w:r>
      <w:r w:rsidR="001C599D" w:rsidRPr="00131864">
        <w:rPr>
          <w:rFonts w:ascii="Liberation Serif" w:hAnsi="Liberation Serif" w:cs="Liberation Serif"/>
          <w:sz w:val="28"/>
          <w:szCs w:val="28"/>
        </w:rPr>
        <w:t>–</w:t>
      </w:r>
      <w:r w:rsidR="003C5E4F" w:rsidRPr="00131864">
        <w:rPr>
          <w:rFonts w:ascii="Liberation Serif" w:hAnsi="Liberation Serif" w:cs="Liberation Serif"/>
          <w:sz w:val="28"/>
          <w:szCs w:val="28"/>
        </w:rPr>
        <w:t>2047 годы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3C5E4F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131864">
        <w:rPr>
          <w:rFonts w:ascii="Liberation Serif" w:hAnsi="Liberation Serif" w:cs="Liberation Serif"/>
          <w:sz w:val="28"/>
          <w:szCs w:val="28"/>
        </w:rPr>
        <w:t>(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3E723D" w:rsidRPr="00131864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3E723D" w:rsidRPr="00131864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3C5E4F" w:rsidRPr="00131864">
        <w:rPr>
          <w:rFonts w:ascii="Liberation Serif" w:hAnsi="Liberation Serif" w:cs="Liberation Serif"/>
          <w:sz w:val="28"/>
          <w:szCs w:val="28"/>
        </w:rPr>
        <w:t>, 2018</w:t>
      </w:r>
      <w:proofErr w:type="gramEnd"/>
      <w:r w:rsidR="003C5E4F" w:rsidRPr="00131864">
        <w:rPr>
          <w:rFonts w:ascii="Liberation Serif" w:hAnsi="Liberation Serif" w:cs="Liberation Serif"/>
          <w:sz w:val="28"/>
          <w:szCs w:val="28"/>
        </w:rPr>
        <w:t xml:space="preserve">, </w:t>
      </w:r>
      <w:proofErr w:type="gramStart"/>
      <w:r w:rsidR="003C5E4F" w:rsidRPr="00131864">
        <w:rPr>
          <w:rFonts w:ascii="Liberation Serif" w:hAnsi="Liberation Serif" w:cs="Liberation Serif"/>
          <w:sz w:val="28"/>
          <w:szCs w:val="28"/>
        </w:rPr>
        <w:t>29 августа</w:t>
      </w:r>
      <w:r w:rsidR="0038060D" w:rsidRPr="00131864">
        <w:rPr>
          <w:rFonts w:ascii="Liberation Serif" w:hAnsi="Liberation Serif" w:cs="Liberation Serif"/>
          <w:sz w:val="28"/>
          <w:szCs w:val="28"/>
        </w:rPr>
        <w:t>,</w:t>
      </w:r>
      <w:r w:rsidR="0038060D" w:rsidRPr="00131864">
        <w:rPr>
          <w:rFonts w:ascii="Liberation Serif" w:hAnsi="Liberation Serif" w:cs="Liberation Serif"/>
          <w:sz w:val="28"/>
          <w:szCs w:val="28"/>
        </w:rPr>
        <w:br/>
        <w:t>№ 18547</w:t>
      </w:r>
      <w:r w:rsidR="003C5E4F" w:rsidRPr="00131864">
        <w:rPr>
          <w:rFonts w:ascii="Liberation Serif" w:hAnsi="Liberation Serif" w:cs="Liberation Serif"/>
          <w:sz w:val="28"/>
          <w:szCs w:val="28"/>
        </w:rPr>
        <w:t>)</w:t>
      </w:r>
      <w:r w:rsidR="004B469D" w:rsidRPr="00131864">
        <w:rPr>
          <w:rFonts w:ascii="Liberation Serif" w:hAnsi="Liberation Serif" w:cs="Liberation Serif"/>
          <w:sz w:val="28"/>
          <w:szCs w:val="28"/>
        </w:rPr>
        <w:t xml:space="preserve"> с изменениями, внесенными постановлениями </w:t>
      </w:r>
      <w:r w:rsidR="003E723D" w:rsidRPr="00131864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4B469D" w:rsidRPr="00131864">
        <w:rPr>
          <w:rFonts w:ascii="Liberation Serif" w:hAnsi="Liberation Serif" w:cs="Liberation Serif"/>
          <w:sz w:val="28"/>
          <w:szCs w:val="28"/>
        </w:rPr>
        <w:t xml:space="preserve">Свердловской области от 11.12.2018 </w:t>
      </w:r>
      <w:hyperlink r:id="rId10" w:history="1">
        <w:r w:rsidR="001C599D" w:rsidRPr="00131864">
          <w:rPr>
            <w:rFonts w:ascii="Liberation Serif" w:hAnsi="Liberation Serif" w:cs="Liberation Serif"/>
            <w:sz w:val="28"/>
            <w:szCs w:val="28"/>
          </w:rPr>
          <w:t>№</w:t>
        </w:r>
        <w:r w:rsidR="004B469D" w:rsidRPr="00131864">
          <w:rPr>
            <w:rFonts w:ascii="Liberation Serif" w:hAnsi="Liberation Serif" w:cs="Liberation Serif"/>
            <w:sz w:val="28"/>
            <w:szCs w:val="28"/>
          </w:rPr>
          <w:t xml:space="preserve"> 286-ПК</w:t>
        </w:r>
      </w:hyperlink>
      <w:r w:rsidR="0038060D" w:rsidRPr="00131864">
        <w:rPr>
          <w:rFonts w:ascii="Liberation Serif" w:hAnsi="Liberation Serif" w:cs="Liberation Serif"/>
          <w:sz w:val="28"/>
          <w:szCs w:val="28"/>
        </w:rPr>
        <w:t>,</w:t>
      </w:r>
      <w:r w:rsidR="0038060D" w:rsidRPr="00131864">
        <w:rPr>
          <w:rFonts w:ascii="Liberation Serif" w:hAnsi="Liberation Serif" w:cs="Liberation Serif"/>
          <w:sz w:val="28"/>
          <w:szCs w:val="28"/>
        </w:rPr>
        <w:br/>
      </w:r>
      <w:r w:rsidR="004B469D" w:rsidRPr="00131864">
        <w:rPr>
          <w:rFonts w:ascii="Liberation Serif" w:hAnsi="Liberation Serif" w:cs="Liberation Serif"/>
          <w:sz w:val="28"/>
          <w:szCs w:val="28"/>
        </w:rPr>
        <w:t xml:space="preserve">от 19.12.2018 </w:t>
      </w:r>
      <w:hyperlink r:id="rId11" w:history="1">
        <w:r w:rsidR="001C599D" w:rsidRPr="00131864">
          <w:rPr>
            <w:rFonts w:ascii="Liberation Serif" w:hAnsi="Liberation Serif" w:cs="Liberation Serif"/>
            <w:sz w:val="28"/>
            <w:szCs w:val="28"/>
          </w:rPr>
          <w:t>№</w:t>
        </w:r>
        <w:r w:rsidR="004B469D" w:rsidRPr="00131864">
          <w:rPr>
            <w:rFonts w:ascii="Liberation Serif" w:hAnsi="Liberation Serif" w:cs="Liberation Serif"/>
            <w:sz w:val="28"/>
            <w:szCs w:val="28"/>
          </w:rPr>
          <w:t xml:space="preserve"> 301-ПК</w:t>
        </w:r>
      </w:hyperlink>
      <w:r w:rsidR="004B469D" w:rsidRPr="00131864">
        <w:rPr>
          <w:rFonts w:ascii="Liberation Serif" w:hAnsi="Liberation Serif" w:cs="Liberation Serif"/>
          <w:sz w:val="28"/>
          <w:szCs w:val="28"/>
        </w:rPr>
        <w:t>,</w:t>
      </w:r>
      <w:r w:rsidR="00B335B9" w:rsidRPr="00131864">
        <w:rPr>
          <w:rFonts w:ascii="Liberation Serif" w:hAnsi="Liberation Serif" w:cs="Liberation Serif"/>
          <w:sz w:val="28"/>
          <w:szCs w:val="28"/>
        </w:rPr>
        <w:t xml:space="preserve"> от 11.12.2019 </w:t>
      </w:r>
      <w:hyperlink r:id="rId12" w:history="1">
        <w:r w:rsidR="00B335B9" w:rsidRPr="00131864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D6137B" w:rsidRPr="00131864">
        <w:rPr>
          <w:rFonts w:ascii="Liberation Serif" w:hAnsi="Liberation Serif" w:cs="Liberation Serif"/>
          <w:sz w:val="28"/>
          <w:szCs w:val="28"/>
        </w:rPr>
        <w:t>,</w:t>
      </w:r>
      <w:r w:rsidR="00B335B9" w:rsidRPr="00131864">
        <w:rPr>
          <w:rFonts w:ascii="Liberation Serif" w:hAnsi="Liberation Serif" w:cs="Liberation Serif"/>
          <w:sz w:val="28"/>
          <w:szCs w:val="28"/>
        </w:rPr>
        <w:t xml:space="preserve"> от 18.12.2019 </w:t>
      </w:r>
      <w:hyperlink r:id="rId13" w:history="1">
        <w:r w:rsidR="00B335B9" w:rsidRPr="00131864">
          <w:rPr>
            <w:rFonts w:ascii="Liberation Serif" w:hAnsi="Liberation Serif" w:cs="Liberation Serif"/>
            <w:sz w:val="28"/>
            <w:szCs w:val="28"/>
          </w:rPr>
          <w:t>№ 249-ПК</w:t>
        </w:r>
      </w:hyperlink>
      <w:r w:rsidR="00B335B9" w:rsidRPr="00131864">
        <w:rPr>
          <w:rFonts w:ascii="Liberation Serif" w:hAnsi="Liberation Serif" w:cs="Liberation Serif"/>
          <w:sz w:val="28"/>
          <w:szCs w:val="28"/>
        </w:rPr>
        <w:t>,</w:t>
      </w:r>
      <w:r w:rsidR="0038060D" w:rsidRPr="00131864">
        <w:rPr>
          <w:rFonts w:ascii="Liberation Serif" w:hAnsi="Liberation Serif" w:cs="Liberation Serif"/>
          <w:sz w:val="28"/>
          <w:szCs w:val="28"/>
        </w:rPr>
        <w:br/>
      </w:r>
      <w:r w:rsidR="00D6137B" w:rsidRPr="00131864">
        <w:rPr>
          <w:rFonts w:ascii="Liberation Serif" w:hAnsi="Liberation Serif" w:cs="Liberation Serif"/>
          <w:sz w:val="28"/>
          <w:szCs w:val="28"/>
        </w:rPr>
        <w:t>от 19.12.2020 № 227-ПК</w:t>
      </w:r>
      <w:r w:rsidR="00FD2BD7" w:rsidRPr="00131864">
        <w:rPr>
          <w:rFonts w:ascii="Liberation Serif" w:hAnsi="Liberation Serif" w:cs="Liberation Serif"/>
          <w:sz w:val="28"/>
          <w:szCs w:val="28"/>
        </w:rPr>
        <w:t xml:space="preserve">, </w:t>
      </w:r>
      <w:r w:rsidR="00D6137B" w:rsidRPr="00131864">
        <w:rPr>
          <w:rFonts w:ascii="Liberation Serif" w:hAnsi="Liberation Serif" w:cs="Liberation Serif"/>
          <w:sz w:val="28"/>
          <w:szCs w:val="28"/>
        </w:rPr>
        <w:t xml:space="preserve"> от 16.12.2020 № 245-ПК, </w:t>
      </w:r>
      <w:r w:rsidR="00FD2BD7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09.12.2021 </w:t>
      </w:r>
      <w:hyperlink r:id="rId14" w:history="1">
        <w:r w:rsidR="00B4383B" w:rsidRPr="00131864">
          <w:rPr>
            <w:rFonts w:ascii="Liberation Serif" w:eastAsia="Times New Roman" w:hAnsi="Liberation Serif" w:cs="Liberation Serif"/>
            <w:sz w:val="28"/>
            <w:szCs w:val="28"/>
            <w:lang w:eastAsia="ru-RU"/>
          </w:rPr>
          <w:t>№</w:t>
        </w:r>
        <w:r w:rsidR="00FD2BD7" w:rsidRPr="00131864">
          <w:rPr>
            <w:rFonts w:ascii="Liberation Serif" w:eastAsia="Times New Roman" w:hAnsi="Liberation Serif" w:cs="Liberation Serif"/>
            <w:sz w:val="28"/>
            <w:szCs w:val="28"/>
            <w:lang w:eastAsia="ru-RU"/>
          </w:rPr>
          <w:t xml:space="preserve"> 214-К</w:t>
        </w:r>
      </w:hyperlink>
      <w:r w:rsidR="0038060D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38060D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FD2BD7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16.12.2021 </w:t>
      </w:r>
      <w:hyperlink r:id="rId15" w:history="1">
        <w:r w:rsidR="00B4383B" w:rsidRPr="00131864">
          <w:rPr>
            <w:rFonts w:ascii="Liberation Serif" w:eastAsia="Times New Roman" w:hAnsi="Liberation Serif" w:cs="Liberation Serif"/>
            <w:sz w:val="28"/>
            <w:szCs w:val="28"/>
            <w:lang w:eastAsia="ru-RU"/>
          </w:rPr>
          <w:t>№</w:t>
        </w:r>
        <w:r w:rsidR="00FD2BD7" w:rsidRPr="00131864">
          <w:rPr>
            <w:rFonts w:ascii="Liberation Serif" w:eastAsia="Times New Roman" w:hAnsi="Liberation Serif" w:cs="Liberation Serif"/>
            <w:sz w:val="28"/>
            <w:szCs w:val="28"/>
            <w:lang w:eastAsia="ru-RU"/>
          </w:rPr>
          <w:t xml:space="preserve"> 237-ПК</w:t>
        </w:r>
      </w:hyperlink>
      <w:r w:rsidR="00FD2BD7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975E51" w:rsidRPr="00131864">
        <w:rPr>
          <w:rFonts w:ascii="Liberation Serif" w:hAnsi="Liberation Serif" w:cs="Liberation Serif"/>
          <w:sz w:val="28"/>
          <w:szCs w:val="28"/>
        </w:rPr>
        <w:t>от 15.11.2022 № 210-ПК</w:t>
      </w:r>
      <w:r w:rsidR="00DE72D1" w:rsidRPr="00131864">
        <w:rPr>
          <w:rFonts w:ascii="Liberation Serif" w:hAnsi="Liberation Serif" w:cs="Liberation Serif"/>
          <w:sz w:val="28"/>
          <w:szCs w:val="28"/>
        </w:rPr>
        <w:t xml:space="preserve">, </w:t>
      </w:r>
      <w:r w:rsidR="00975E51" w:rsidRPr="00131864">
        <w:rPr>
          <w:rFonts w:ascii="Liberation Serif" w:hAnsi="Liberation Serif" w:cs="Liberation Serif"/>
          <w:sz w:val="28"/>
          <w:szCs w:val="28"/>
        </w:rPr>
        <w:t>от 17.11.2022 № 216-ПК</w:t>
      </w:r>
      <w:r w:rsidR="0038060D" w:rsidRPr="00131864">
        <w:rPr>
          <w:rFonts w:ascii="Liberation Serif" w:hAnsi="Liberation Serif" w:cs="Liberation Serif"/>
          <w:sz w:val="28"/>
          <w:szCs w:val="28"/>
        </w:rPr>
        <w:t>,</w:t>
      </w:r>
      <w:r w:rsidR="0038060D" w:rsidRPr="00131864">
        <w:rPr>
          <w:rFonts w:ascii="Liberation Serif" w:hAnsi="Liberation Serif" w:cs="Liberation Serif"/>
          <w:sz w:val="28"/>
          <w:szCs w:val="28"/>
        </w:rPr>
        <w:br/>
      </w:r>
      <w:r w:rsidR="00DE72D1" w:rsidRPr="00131864">
        <w:rPr>
          <w:rFonts w:ascii="Liberation Serif" w:hAnsi="Liberation Serif" w:cs="Liberation Serif"/>
          <w:sz w:val="28"/>
          <w:szCs w:val="28"/>
        </w:rPr>
        <w:t>от 06.12.2023 №219-ПК</w:t>
      </w:r>
      <w:r w:rsidRPr="00131864">
        <w:rPr>
          <w:rFonts w:ascii="Liberation Serif" w:hAnsi="Liberation Serif" w:cs="Liberation Serif"/>
          <w:sz w:val="28"/>
          <w:szCs w:val="28"/>
        </w:rPr>
        <w:t>,</w:t>
      </w:r>
      <w:r w:rsidR="00DE72D1" w:rsidRPr="00131864">
        <w:rPr>
          <w:rFonts w:ascii="Liberation Serif" w:hAnsi="Liberation Serif" w:cs="Liberation Serif"/>
          <w:sz w:val="28"/>
          <w:szCs w:val="28"/>
        </w:rPr>
        <w:t xml:space="preserve"> от 13.12.2023 № 234-ПК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 и от 17.12.2024 № 240-ПК</w:t>
      </w:r>
      <w:r w:rsidR="00975E51" w:rsidRPr="00131864">
        <w:rPr>
          <w:rFonts w:ascii="Liberation Serif" w:hAnsi="Liberation Serif" w:cs="Liberation Serif"/>
          <w:sz w:val="28"/>
          <w:szCs w:val="28"/>
        </w:rPr>
        <w:t xml:space="preserve">, </w:t>
      </w:r>
      <w:r w:rsidR="00A37118" w:rsidRPr="00131864">
        <w:rPr>
          <w:rFonts w:ascii="Liberation Serif" w:hAnsi="Liberation Serif" w:cs="Liberation Serif"/>
          <w:sz w:val="28"/>
          <w:szCs w:val="28"/>
        </w:rPr>
        <w:t xml:space="preserve">следующее </w:t>
      </w:r>
      <w:r w:rsidR="003C5E4F" w:rsidRPr="00131864">
        <w:rPr>
          <w:rFonts w:ascii="Liberation Serif" w:hAnsi="Liberation Serif" w:cs="Liberation Serif"/>
          <w:sz w:val="28"/>
          <w:szCs w:val="28"/>
        </w:rPr>
        <w:t>изменение</w:t>
      </w:r>
      <w:r w:rsidR="00A37118" w:rsidRPr="00131864">
        <w:rPr>
          <w:rFonts w:ascii="Liberation Serif" w:hAnsi="Liberation Serif" w:cs="Liberation Serif"/>
          <w:sz w:val="28"/>
          <w:szCs w:val="28"/>
        </w:rPr>
        <w:t>:</w:t>
      </w:r>
      <w:proofErr w:type="gramEnd"/>
    </w:p>
    <w:p w:rsidR="004F1D0D" w:rsidRPr="00131864" w:rsidRDefault="002D544F" w:rsidP="003E723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16" w:history="1">
        <w:r w:rsidR="00A37118" w:rsidRPr="00131864">
          <w:rPr>
            <w:rFonts w:ascii="Liberation Serif" w:hAnsi="Liberation Serif" w:cs="Liberation Serif"/>
            <w:sz w:val="28"/>
            <w:szCs w:val="28"/>
          </w:rPr>
          <w:t>п</w:t>
        </w:r>
        <w:r w:rsidR="003C5E4F" w:rsidRPr="00131864">
          <w:rPr>
            <w:rFonts w:ascii="Liberation Serif" w:hAnsi="Liberation Serif" w:cs="Liberation Serif"/>
            <w:sz w:val="28"/>
            <w:szCs w:val="28"/>
          </w:rPr>
          <w:t>риложение</w:t>
        </w:r>
      </w:hyperlink>
      <w:r w:rsidR="003C5E4F" w:rsidRPr="00131864">
        <w:rPr>
          <w:rFonts w:ascii="Liberation Serif" w:hAnsi="Liberation Serif" w:cs="Liberation Serif"/>
          <w:sz w:val="28"/>
          <w:szCs w:val="28"/>
        </w:rPr>
        <w:t xml:space="preserve"> №</w:t>
      </w:r>
      <w:r w:rsidR="007A5818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3C5E4F" w:rsidRPr="00131864">
        <w:rPr>
          <w:rFonts w:ascii="Liberation Serif" w:hAnsi="Liberation Serif" w:cs="Liberation Serif"/>
          <w:sz w:val="28"/>
          <w:szCs w:val="28"/>
        </w:rPr>
        <w:t>2</w:t>
      </w:r>
      <w:r w:rsidR="00B335B9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A37118" w:rsidRPr="00131864">
        <w:rPr>
          <w:rFonts w:ascii="Liberation Serif" w:hAnsi="Liberation Serif" w:cs="Liberation Serif"/>
          <w:sz w:val="28"/>
          <w:szCs w:val="28"/>
        </w:rPr>
        <w:t>изложить</w:t>
      </w:r>
      <w:r w:rsidR="003C5E4F" w:rsidRPr="00131864">
        <w:rPr>
          <w:rFonts w:ascii="Liberation Serif" w:hAnsi="Liberation Serif" w:cs="Liberation Serif"/>
          <w:sz w:val="28"/>
          <w:szCs w:val="28"/>
        </w:rPr>
        <w:t xml:space="preserve"> в новой редакции </w:t>
      </w:r>
      <w:r w:rsidR="00A37118" w:rsidRPr="00131864">
        <w:rPr>
          <w:rFonts w:ascii="Liberation Serif" w:hAnsi="Liberation Serif" w:cs="Liberation Serif"/>
          <w:sz w:val="28"/>
          <w:szCs w:val="28"/>
        </w:rPr>
        <w:t>(</w:t>
      </w:r>
      <w:r w:rsidR="00DA793C" w:rsidRPr="00131864">
        <w:rPr>
          <w:rFonts w:ascii="Liberation Serif" w:hAnsi="Liberation Serif" w:cs="Liberation Serif"/>
          <w:sz w:val="28"/>
          <w:szCs w:val="28"/>
        </w:rPr>
        <w:t>приложени</w:t>
      </w:r>
      <w:r w:rsidR="00A37118" w:rsidRPr="00131864">
        <w:rPr>
          <w:rFonts w:ascii="Liberation Serif" w:hAnsi="Liberation Serif" w:cs="Liberation Serif"/>
          <w:sz w:val="28"/>
          <w:szCs w:val="28"/>
        </w:rPr>
        <w:t>е</w:t>
      </w:r>
      <w:r w:rsidR="00DA793C" w:rsidRPr="00131864">
        <w:rPr>
          <w:rFonts w:ascii="Liberation Serif" w:hAnsi="Liberation Serif" w:cs="Liberation Serif"/>
          <w:sz w:val="28"/>
          <w:szCs w:val="28"/>
        </w:rPr>
        <w:t xml:space="preserve"> № </w:t>
      </w:r>
      <w:r w:rsidR="00BC105C" w:rsidRPr="00131864">
        <w:rPr>
          <w:rFonts w:ascii="Liberation Serif" w:hAnsi="Liberation Serif" w:cs="Liberation Serif"/>
          <w:sz w:val="28"/>
          <w:szCs w:val="28"/>
        </w:rPr>
        <w:t>1</w:t>
      </w:r>
      <w:r w:rsidR="00A37118" w:rsidRPr="00131864">
        <w:rPr>
          <w:rFonts w:ascii="Liberation Serif" w:hAnsi="Liberation Serif" w:cs="Liberation Serif"/>
          <w:sz w:val="28"/>
          <w:szCs w:val="28"/>
        </w:rPr>
        <w:t>)</w:t>
      </w:r>
      <w:r w:rsidR="003C5E4F" w:rsidRPr="00131864">
        <w:rPr>
          <w:rFonts w:ascii="Liberation Serif" w:hAnsi="Liberation Serif" w:cs="Liberation Serif"/>
          <w:sz w:val="28"/>
          <w:szCs w:val="28"/>
        </w:rPr>
        <w:t>.</w:t>
      </w:r>
    </w:p>
    <w:p w:rsidR="00A37118" w:rsidRPr="00131864" w:rsidRDefault="008F4F94" w:rsidP="00F3528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lastRenderedPageBreak/>
        <w:t>2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="00A37118" w:rsidRPr="00131864">
        <w:rPr>
          <w:rFonts w:ascii="Liberation Serif" w:hAnsi="Liberation Serif" w:cs="Liberation Serif"/>
          <w:sz w:val="28"/>
          <w:szCs w:val="28"/>
        </w:rPr>
        <w:t>постановление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 от 06.11.2019 № 130-ПК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Об установлении тарифов на горячую воду в открытых системах теплоснабжения (горячего водоснабжения), поставляемую обществом с ограниченной ответственностью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="00BF0182" w:rsidRPr="00131864">
        <w:rPr>
          <w:rFonts w:ascii="Liberation Serif" w:hAnsi="Liberation Serif" w:cs="Liberation Serif"/>
          <w:sz w:val="28"/>
          <w:szCs w:val="28"/>
        </w:rPr>
        <w:t>Полевская</w:t>
      </w:r>
      <w:proofErr w:type="spellEnd"/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 коммунальная компания Энерго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 (город Полевской), с использованием метода индексации установленных тарифов на основе долгосрочных параметро</w:t>
      </w:r>
      <w:r w:rsidR="007211E0" w:rsidRPr="00131864">
        <w:rPr>
          <w:rFonts w:ascii="Liberation Serif" w:hAnsi="Liberation Serif" w:cs="Liberation Serif"/>
          <w:sz w:val="28"/>
          <w:szCs w:val="28"/>
        </w:rPr>
        <w:t>в регулирования тарифов на 2019</w:t>
      </w:r>
      <w:r w:rsidR="008D5991" w:rsidRPr="00131864">
        <w:rPr>
          <w:rFonts w:ascii="Liberation Serif" w:hAnsi="Liberation Serif" w:cs="Liberation Serif"/>
          <w:sz w:val="28"/>
          <w:szCs w:val="28"/>
        </w:rPr>
        <w:t>–</w:t>
      </w:r>
      <w:r w:rsidR="00BF0182" w:rsidRPr="00131864">
        <w:rPr>
          <w:rFonts w:ascii="Liberation Serif" w:hAnsi="Liberation Serif" w:cs="Liberation Serif"/>
          <w:sz w:val="28"/>
          <w:szCs w:val="28"/>
        </w:rPr>
        <w:t>2049 годы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 (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BF0182" w:rsidRPr="00131864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 (www.pravo.gov66.ru), 2019</w:t>
      </w:r>
      <w:proofErr w:type="gramEnd"/>
      <w:r w:rsidR="00BF0182" w:rsidRPr="00131864">
        <w:rPr>
          <w:rFonts w:ascii="Liberation Serif" w:hAnsi="Liberation Serif" w:cs="Liberation Serif"/>
          <w:sz w:val="28"/>
          <w:szCs w:val="28"/>
        </w:rPr>
        <w:t>,</w:t>
      </w:r>
      <w:r w:rsidR="0038060D" w:rsidRPr="00131864">
        <w:rPr>
          <w:rFonts w:ascii="Liberation Serif" w:hAnsi="Liberation Serif" w:cs="Liberation Serif"/>
          <w:sz w:val="28"/>
          <w:szCs w:val="28"/>
        </w:rPr>
        <w:br/>
      </w:r>
      <w:proofErr w:type="gramStart"/>
      <w:r w:rsidR="00BF0182" w:rsidRPr="00131864">
        <w:rPr>
          <w:rFonts w:ascii="Liberation Serif" w:hAnsi="Liberation Serif" w:cs="Liberation Serif"/>
          <w:sz w:val="28"/>
          <w:szCs w:val="28"/>
        </w:rPr>
        <w:t>13 ноября</w:t>
      </w:r>
      <w:r w:rsidR="0038060D" w:rsidRPr="00131864">
        <w:rPr>
          <w:rFonts w:ascii="Liberation Serif" w:hAnsi="Liberation Serif" w:cs="Liberation Serif"/>
          <w:sz w:val="28"/>
          <w:szCs w:val="28"/>
        </w:rPr>
        <w:t>, № 23271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), </w:t>
      </w:r>
      <w:r w:rsidR="00601188" w:rsidRPr="00131864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</w:t>
      </w:r>
      <w:r w:rsidR="001C4306" w:rsidRPr="00131864">
        <w:rPr>
          <w:rFonts w:ascii="Liberation Serif" w:hAnsi="Liberation Serif" w:cs="Liberation Serif"/>
          <w:sz w:val="28"/>
          <w:szCs w:val="28"/>
        </w:rPr>
        <w:t>я</w:t>
      </w:r>
      <w:r w:rsidR="00601188" w:rsidRPr="00131864">
        <w:rPr>
          <w:rFonts w:ascii="Liberation Serif" w:hAnsi="Liberation Serif" w:cs="Liberation Serif"/>
          <w:sz w:val="28"/>
          <w:szCs w:val="28"/>
        </w:rPr>
        <w:t>м</w:t>
      </w:r>
      <w:r w:rsidR="001C4306" w:rsidRPr="00131864">
        <w:rPr>
          <w:rFonts w:ascii="Liberation Serif" w:hAnsi="Liberation Serif" w:cs="Liberation Serif"/>
          <w:sz w:val="28"/>
          <w:szCs w:val="28"/>
        </w:rPr>
        <w:t>и</w:t>
      </w:r>
      <w:r w:rsidR="00601188" w:rsidRPr="00131864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</w:t>
      </w:r>
      <w:hyperlink r:id="rId17" w:history="1">
        <w:r w:rsidR="00601188" w:rsidRPr="00131864">
          <w:rPr>
            <w:rFonts w:ascii="Liberation Serif" w:hAnsi="Liberation Serif" w:cs="Liberation Serif"/>
            <w:sz w:val="28"/>
            <w:szCs w:val="28"/>
          </w:rPr>
          <w:t xml:space="preserve"> от 18.12.2019 </w:t>
        </w:r>
        <w:hyperlink r:id="rId18" w:history="1">
          <w:r w:rsidR="00601188" w:rsidRPr="00131864">
            <w:rPr>
              <w:rFonts w:ascii="Liberation Serif" w:hAnsi="Liberation Serif" w:cs="Liberation Serif"/>
              <w:sz w:val="28"/>
              <w:szCs w:val="28"/>
            </w:rPr>
            <w:t>№ 249-ПК</w:t>
          </w:r>
        </w:hyperlink>
        <w:r w:rsidR="0038060D" w:rsidRPr="00131864">
          <w:rPr>
            <w:rFonts w:ascii="Liberation Serif" w:hAnsi="Liberation Serif" w:cs="Liberation Serif"/>
            <w:sz w:val="28"/>
            <w:szCs w:val="28"/>
          </w:rPr>
          <w:br/>
        </w:r>
        <w:r w:rsidR="001C4306" w:rsidRPr="00131864">
          <w:rPr>
            <w:rFonts w:ascii="Liberation Serif" w:hAnsi="Liberation Serif" w:cs="Liberation Serif"/>
            <w:sz w:val="28"/>
            <w:szCs w:val="28"/>
          </w:rPr>
          <w:t>и</w:t>
        </w:r>
        <w:r w:rsidR="007211E0" w:rsidRPr="00131864">
          <w:rPr>
            <w:rFonts w:ascii="Liberation Serif" w:hAnsi="Liberation Serif" w:cs="Liberation Serif"/>
            <w:sz w:val="28"/>
            <w:szCs w:val="28"/>
          </w:rPr>
          <w:t xml:space="preserve"> </w:t>
        </w:r>
        <w:r w:rsidR="001C4306" w:rsidRPr="00131864">
          <w:rPr>
            <w:rFonts w:ascii="Liberation Serif" w:hAnsi="Liberation Serif" w:cs="Liberation Serif"/>
            <w:sz w:val="28"/>
            <w:szCs w:val="28"/>
          </w:rPr>
          <w:t xml:space="preserve">от 16.12.2020 </w:t>
        </w:r>
        <w:hyperlink r:id="rId19" w:history="1">
          <w:r w:rsidR="001C4306" w:rsidRPr="00131864">
            <w:rPr>
              <w:rFonts w:ascii="Liberation Serif" w:hAnsi="Liberation Serif" w:cs="Liberation Serif"/>
              <w:sz w:val="28"/>
              <w:szCs w:val="28"/>
            </w:rPr>
            <w:t>№ 245-ПК</w:t>
          </w:r>
        </w:hyperlink>
        <w:r w:rsidR="00975E51" w:rsidRPr="00131864">
          <w:rPr>
            <w:rFonts w:ascii="Liberation Serif" w:hAnsi="Liberation Serif" w:cs="Liberation Serif"/>
            <w:sz w:val="28"/>
            <w:szCs w:val="28"/>
          </w:rPr>
          <w:t xml:space="preserve">, </w:t>
        </w:r>
        <w:r w:rsidR="00403CAF" w:rsidRPr="00131864">
          <w:rPr>
            <w:rFonts w:ascii="Liberation Serif" w:hAnsi="Liberation Serif" w:cs="Liberation Serif"/>
            <w:sz w:val="28"/>
            <w:szCs w:val="28"/>
          </w:rPr>
          <w:t xml:space="preserve">от 16.12.2021 </w:t>
        </w:r>
        <w:hyperlink r:id="rId20" w:history="1">
          <w:r w:rsidR="00B4383B" w:rsidRPr="00131864">
            <w:rPr>
              <w:rFonts w:ascii="Liberation Serif" w:hAnsi="Liberation Serif" w:cs="Liberation Serif"/>
              <w:sz w:val="28"/>
              <w:szCs w:val="28"/>
            </w:rPr>
            <w:t>№</w:t>
          </w:r>
          <w:r w:rsidR="00403CAF" w:rsidRPr="00131864">
            <w:rPr>
              <w:rFonts w:ascii="Liberation Serif" w:hAnsi="Liberation Serif" w:cs="Liberation Serif"/>
              <w:sz w:val="28"/>
              <w:szCs w:val="28"/>
            </w:rPr>
            <w:t xml:space="preserve"> 237-ПК</w:t>
          </w:r>
        </w:hyperlink>
        <w:r w:rsidR="006C7263" w:rsidRPr="00131864">
          <w:rPr>
            <w:rFonts w:ascii="Liberation Serif" w:hAnsi="Liberation Serif" w:cs="Liberation Serif"/>
            <w:sz w:val="28"/>
            <w:szCs w:val="28"/>
          </w:rPr>
          <w:t>,</w:t>
        </w:r>
        <w:r w:rsidR="00975E51" w:rsidRPr="00131864">
          <w:rPr>
            <w:rFonts w:ascii="Liberation Serif" w:hAnsi="Liberation Serif" w:cs="Liberation Serif"/>
            <w:sz w:val="28"/>
            <w:szCs w:val="28"/>
          </w:rPr>
          <w:t xml:space="preserve"> от 17.11.2022 № 216-ПК</w:t>
        </w:r>
        <w:r w:rsidR="004A478A" w:rsidRPr="00131864">
          <w:rPr>
            <w:rFonts w:ascii="Liberation Serif" w:hAnsi="Liberation Serif" w:cs="Liberation Serif"/>
            <w:sz w:val="28"/>
            <w:szCs w:val="28"/>
          </w:rPr>
          <w:t>,</w:t>
        </w:r>
        <w:r w:rsidR="0038060D" w:rsidRPr="00131864">
          <w:rPr>
            <w:rFonts w:ascii="Liberation Serif" w:hAnsi="Liberation Serif" w:cs="Liberation Serif"/>
            <w:sz w:val="28"/>
            <w:szCs w:val="28"/>
          </w:rPr>
          <w:br/>
        </w:r>
        <w:r w:rsidR="00A7187E" w:rsidRPr="00131864">
          <w:rPr>
            <w:rFonts w:ascii="Liberation Serif" w:hAnsi="Liberation Serif" w:cs="Liberation Serif"/>
            <w:sz w:val="28"/>
            <w:szCs w:val="28"/>
          </w:rPr>
          <w:t>от</w:t>
        </w:r>
        <w:r w:rsidR="006C7263" w:rsidRPr="00131864">
          <w:rPr>
            <w:rFonts w:ascii="Liberation Serif" w:hAnsi="Liberation Serif" w:cs="Liberation Serif"/>
            <w:sz w:val="28"/>
            <w:szCs w:val="28"/>
          </w:rPr>
          <w:t xml:space="preserve"> 13.12.2023 № 234-ПК</w:t>
        </w:r>
        <w:r w:rsidR="004A478A" w:rsidRPr="00131864">
          <w:t xml:space="preserve"> </w:t>
        </w:r>
        <w:r w:rsidR="004A478A" w:rsidRPr="00131864">
          <w:rPr>
            <w:rFonts w:ascii="Liberation Serif" w:hAnsi="Liberation Serif" w:cs="Liberation Serif"/>
            <w:sz w:val="28"/>
            <w:szCs w:val="28"/>
          </w:rPr>
          <w:t>и от 17.12.2024 № 240-ПК</w:t>
        </w:r>
        <w:r w:rsidR="00601188" w:rsidRPr="00131864">
          <w:rPr>
            <w:rFonts w:ascii="Liberation Serif" w:hAnsi="Liberation Serif" w:cs="Liberation Serif"/>
            <w:sz w:val="28"/>
            <w:szCs w:val="28"/>
          </w:rPr>
          <w:t xml:space="preserve">, </w:t>
        </w:r>
      </w:hyperlink>
      <w:r w:rsidR="00A37118" w:rsidRPr="00131864">
        <w:rPr>
          <w:rFonts w:ascii="Liberation Serif" w:hAnsi="Liberation Serif" w:cs="Liberation Serif"/>
          <w:sz w:val="28"/>
          <w:szCs w:val="28"/>
        </w:rPr>
        <w:t>следующ</w:t>
      </w:r>
      <w:r w:rsidR="00DF70A3" w:rsidRPr="00131864">
        <w:rPr>
          <w:rFonts w:ascii="Liberation Serif" w:hAnsi="Liberation Serif" w:cs="Liberation Serif"/>
          <w:sz w:val="28"/>
          <w:szCs w:val="28"/>
        </w:rPr>
        <w:t>и</w:t>
      </w:r>
      <w:r w:rsidR="00A37118" w:rsidRPr="00131864">
        <w:rPr>
          <w:rFonts w:ascii="Liberation Serif" w:hAnsi="Liberation Serif" w:cs="Liberation Serif"/>
          <w:sz w:val="28"/>
          <w:szCs w:val="28"/>
        </w:rPr>
        <w:t xml:space="preserve">е </w:t>
      </w:r>
      <w:r w:rsidR="00BF0182" w:rsidRPr="00131864">
        <w:rPr>
          <w:rFonts w:ascii="Liberation Serif" w:hAnsi="Liberation Serif" w:cs="Liberation Serif"/>
          <w:sz w:val="28"/>
          <w:szCs w:val="28"/>
        </w:rPr>
        <w:t>изменени</w:t>
      </w:r>
      <w:r w:rsidR="00DF70A3" w:rsidRPr="00131864">
        <w:rPr>
          <w:rFonts w:ascii="Liberation Serif" w:hAnsi="Liberation Serif" w:cs="Liberation Serif"/>
          <w:sz w:val="28"/>
          <w:szCs w:val="28"/>
        </w:rPr>
        <w:t>я</w:t>
      </w:r>
      <w:r w:rsidR="00A37118" w:rsidRPr="00131864">
        <w:rPr>
          <w:rFonts w:ascii="Liberation Serif" w:hAnsi="Liberation Serif" w:cs="Liberation Serif"/>
          <w:sz w:val="28"/>
          <w:szCs w:val="28"/>
        </w:rPr>
        <w:t>:</w:t>
      </w:r>
      <w:proofErr w:type="gramEnd"/>
    </w:p>
    <w:p w:rsidR="00E74D8D" w:rsidRPr="00131864" w:rsidRDefault="00E74D8D" w:rsidP="00F3528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1) в пункте 2 слова «Полевского городского округа» заменить словами «Полевского муниципального округа Свердловской области»;</w:t>
      </w:r>
    </w:p>
    <w:p w:rsidR="00E74D8D" w:rsidRPr="00131864" w:rsidRDefault="00E74D8D" w:rsidP="00F3528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2) в приложении №</w:t>
      </w:r>
      <w:r w:rsidR="00B25F3E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1 </w:t>
      </w:r>
      <w:r w:rsidR="00B25F3E" w:rsidRPr="00131864">
        <w:rPr>
          <w:rFonts w:ascii="Liberation Serif" w:hAnsi="Liberation Serif" w:cs="Liberation Serif"/>
          <w:sz w:val="28"/>
          <w:szCs w:val="28"/>
        </w:rPr>
        <w:t xml:space="preserve">в таблице </w:t>
      </w:r>
      <w:r w:rsidRPr="00131864">
        <w:rPr>
          <w:rFonts w:ascii="Liberation Serif" w:hAnsi="Liberation Serif" w:cs="Liberation Serif"/>
          <w:sz w:val="28"/>
          <w:szCs w:val="28"/>
        </w:rPr>
        <w:t>слова «Полевской городской округ» заменить словами</w:t>
      </w:r>
      <w:r w:rsidRPr="00131864">
        <w:t xml:space="preserve"> «</w:t>
      </w:r>
      <w:r w:rsidRPr="00131864">
        <w:rPr>
          <w:rFonts w:ascii="Liberation Serif" w:hAnsi="Liberation Serif" w:cs="Liberation Serif"/>
          <w:sz w:val="28"/>
          <w:szCs w:val="28"/>
        </w:rPr>
        <w:t>Полевской муниципальный округ Свердловской области»;</w:t>
      </w:r>
    </w:p>
    <w:p w:rsidR="00F3528B" w:rsidRPr="00131864" w:rsidRDefault="00E74D8D" w:rsidP="00F3528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 xml:space="preserve">3) </w:t>
      </w:r>
      <w:hyperlink r:id="rId21" w:history="1">
        <w:r w:rsidR="00BF0182" w:rsidRPr="00131864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 № 2 </w:t>
      </w:r>
      <w:r w:rsidR="00A37118" w:rsidRPr="00131864">
        <w:rPr>
          <w:rFonts w:ascii="Liberation Serif" w:hAnsi="Liberation Serif" w:cs="Liberation Serif"/>
          <w:sz w:val="28"/>
          <w:szCs w:val="28"/>
        </w:rPr>
        <w:t>изложить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 в новой редакции </w:t>
      </w:r>
      <w:r w:rsidR="00A37118" w:rsidRPr="00131864">
        <w:rPr>
          <w:rFonts w:ascii="Liberation Serif" w:hAnsi="Liberation Serif" w:cs="Liberation Serif"/>
          <w:sz w:val="28"/>
          <w:szCs w:val="28"/>
        </w:rPr>
        <w:t>(</w:t>
      </w:r>
      <w:r w:rsidR="00DA793C" w:rsidRPr="00131864">
        <w:rPr>
          <w:rFonts w:ascii="Liberation Serif" w:hAnsi="Liberation Serif" w:cs="Liberation Serif"/>
          <w:sz w:val="28"/>
          <w:szCs w:val="28"/>
        </w:rPr>
        <w:t>приложени</w:t>
      </w:r>
      <w:r w:rsidR="00A37118" w:rsidRPr="00131864">
        <w:rPr>
          <w:rFonts w:ascii="Liberation Serif" w:hAnsi="Liberation Serif" w:cs="Liberation Serif"/>
          <w:sz w:val="28"/>
          <w:szCs w:val="28"/>
        </w:rPr>
        <w:t>е</w:t>
      </w:r>
      <w:r w:rsidR="00DA793C" w:rsidRPr="00131864">
        <w:rPr>
          <w:rFonts w:ascii="Liberation Serif" w:hAnsi="Liberation Serif" w:cs="Liberation Serif"/>
          <w:sz w:val="28"/>
          <w:szCs w:val="28"/>
        </w:rPr>
        <w:t xml:space="preserve"> № </w:t>
      </w:r>
      <w:r w:rsidR="008F4F94" w:rsidRPr="00131864">
        <w:rPr>
          <w:rFonts w:ascii="Liberation Serif" w:hAnsi="Liberation Serif" w:cs="Liberation Serif"/>
          <w:sz w:val="28"/>
          <w:szCs w:val="28"/>
        </w:rPr>
        <w:t>2</w:t>
      </w:r>
      <w:r w:rsidR="00A37118" w:rsidRPr="00131864">
        <w:rPr>
          <w:rFonts w:ascii="Liberation Serif" w:hAnsi="Liberation Serif" w:cs="Liberation Serif"/>
          <w:sz w:val="28"/>
          <w:szCs w:val="28"/>
        </w:rPr>
        <w:t>)</w:t>
      </w:r>
      <w:r w:rsidR="00BF0182" w:rsidRPr="00131864">
        <w:rPr>
          <w:rFonts w:ascii="Liberation Serif" w:hAnsi="Liberation Serif" w:cs="Liberation Serif"/>
          <w:sz w:val="28"/>
          <w:szCs w:val="28"/>
        </w:rPr>
        <w:t>.</w:t>
      </w:r>
    </w:p>
    <w:p w:rsidR="00A37118" w:rsidRPr="00131864" w:rsidRDefault="008F4F94" w:rsidP="00EE7E63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3</w:t>
      </w:r>
      <w:r w:rsidR="00F3528B" w:rsidRPr="00131864">
        <w:rPr>
          <w:rFonts w:ascii="Liberation Serif" w:hAnsi="Liberation Serif" w:cs="Liberation Serif"/>
          <w:sz w:val="28"/>
          <w:szCs w:val="28"/>
        </w:rPr>
        <w:t>.</w:t>
      </w:r>
      <w:r w:rsidR="00E9161B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A33F79" w:rsidRPr="00131864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Свердловской области от 22.07.2020 № 70-ПК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A33F79" w:rsidRPr="00131864">
        <w:rPr>
          <w:rFonts w:ascii="Liberation Serif" w:hAnsi="Liberation Serif" w:cs="Liberation Serif"/>
          <w:sz w:val="28"/>
          <w:szCs w:val="28"/>
        </w:rPr>
        <w:t xml:space="preserve">Об установлении обществу с ограниченной ответственностью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A33F79" w:rsidRPr="00131864">
        <w:rPr>
          <w:rFonts w:ascii="Liberation Serif" w:hAnsi="Liberation Serif" w:cs="Liberation Serif"/>
          <w:sz w:val="28"/>
          <w:szCs w:val="28"/>
        </w:rPr>
        <w:t>Новые технологии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A33F79" w:rsidRPr="00131864">
        <w:rPr>
          <w:rFonts w:ascii="Liberation Serif" w:hAnsi="Liberation Serif" w:cs="Liberation Serif"/>
          <w:sz w:val="28"/>
          <w:szCs w:val="28"/>
        </w:rPr>
        <w:t xml:space="preserve"> (город Екатеринбург) долгосрочных параметров регулирования, устанавливаемых на долгосрочный период регулирования для формирования тарифов на горячую воду в открытых системах теплоснабжения (горячего водоснабжения) с использованием метода индексации установленных тарифов, и долгосрочных тарифов на горячую воду в открытых системах теплоснабжения (горячего водоснабжения), поставляемую</w:t>
      </w:r>
      <w:proofErr w:type="gramEnd"/>
      <w:r w:rsidR="00A33F79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A33F79" w:rsidRPr="00131864">
        <w:rPr>
          <w:rFonts w:ascii="Liberation Serif" w:hAnsi="Liberation Serif" w:cs="Liberation Serif"/>
          <w:sz w:val="28"/>
          <w:szCs w:val="28"/>
        </w:rPr>
        <w:t>потребителям городского округа Верхняя Тура, с использованием метода индексации установленных тарифов на основе долгосрочных параметров регулирования, на 2020 - 2034 годы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A33F79" w:rsidRPr="00131864">
        <w:rPr>
          <w:rFonts w:ascii="Liberation Serif" w:hAnsi="Liberation Serif" w:cs="Liberation Serif"/>
          <w:sz w:val="28"/>
          <w:szCs w:val="28"/>
        </w:rPr>
        <w:t xml:space="preserve"> (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A33F79" w:rsidRPr="00131864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A33F79" w:rsidRPr="00131864">
        <w:rPr>
          <w:rFonts w:ascii="Liberation Serif" w:hAnsi="Liberation Serif" w:cs="Liberation Serif"/>
          <w:sz w:val="28"/>
          <w:szCs w:val="28"/>
        </w:rPr>
        <w:t xml:space="preserve"> (www.pravo.gov66.ru), 2020, 27 июля</w:t>
      </w:r>
      <w:r w:rsidR="00FA4F98" w:rsidRPr="00131864">
        <w:rPr>
          <w:rFonts w:ascii="Liberation Serif" w:hAnsi="Liberation Serif" w:cs="Liberation Serif"/>
          <w:sz w:val="28"/>
          <w:szCs w:val="28"/>
        </w:rPr>
        <w:t>,</w:t>
      </w:r>
      <w:r w:rsidR="00FA4F98" w:rsidRPr="00131864">
        <w:rPr>
          <w:rFonts w:ascii="Liberation Serif" w:hAnsi="Liberation Serif" w:cs="Liberation Serif"/>
          <w:sz w:val="28"/>
          <w:szCs w:val="28"/>
        </w:rPr>
        <w:br/>
        <w:t>№ 26738</w:t>
      </w:r>
      <w:r w:rsidR="00A33F79" w:rsidRPr="00131864">
        <w:rPr>
          <w:rFonts w:ascii="Liberation Serif" w:hAnsi="Liberation Serif" w:cs="Liberation Serif"/>
          <w:sz w:val="28"/>
          <w:szCs w:val="28"/>
        </w:rPr>
        <w:t xml:space="preserve">), </w:t>
      </w:r>
      <w:r w:rsidR="00E21D66" w:rsidRPr="00131864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</w:t>
      </w:r>
      <w:r w:rsidR="00332F82" w:rsidRPr="00131864">
        <w:rPr>
          <w:rFonts w:ascii="Liberation Serif" w:hAnsi="Liberation Serif" w:cs="Liberation Serif"/>
          <w:sz w:val="28"/>
          <w:szCs w:val="28"/>
        </w:rPr>
        <w:t>ями</w:t>
      </w:r>
      <w:r w:rsidR="00E21D66" w:rsidRPr="00131864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</w:t>
      </w:r>
      <w:hyperlink r:id="rId22" w:history="1">
        <w:r w:rsidR="00E21D66" w:rsidRPr="00131864">
          <w:rPr>
            <w:rFonts w:ascii="Liberation Serif" w:hAnsi="Liberation Serif" w:cs="Liberation Serif"/>
            <w:sz w:val="28"/>
            <w:szCs w:val="28"/>
          </w:rPr>
          <w:t xml:space="preserve"> </w:t>
        </w:r>
      </w:hyperlink>
      <w:r w:rsidR="00E21D66" w:rsidRPr="00131864">
        <w:rPr>
          <w:rFonts w:ascii="Liberation Serif" w:hAnsi="Liberation Serif" w:cs="Liberation Serif"/>
          <w:sz w:val="28"/>
          <w:szCs w:val="28"/>
        </w:rPr>
        <w:t xml:space="preserve">от 16.12.2020 </w:t>
      </w:r>
      <w:hyperlink r:id="rId23" w:history="1">
        <w:r w:rsidR="00E21D66" w:rsidRPr="00131864">
          <w:rPr>
            <w:rFonts w:ascii="Liberation Serif" w:hAnsi="Liberation Serif" w:cs="Liberation Serif"/>
            <w:sz w:val="28"/>
            <w:szCs w:val="28"/>
          </w:rPr>
          <w:t>№ 245-ПК</w:t>
        </w:r>
      </w:hyperlink>
      <w:r w:rsidR="00FA4F98" w:rsidRPr="00131864">
        <w:rPr>
          <w:rFonts w:ascii="Liberation Serif" w:hAnsi="Liberation Serif" w:cs="Liberation Serif"/>
          <w:sz w:val="28"/>
          <w:szCs w:val="28"/>
        </w:rPr>
        <w:t>,</w:t>
      </w:r>
      <w:r w:rsidR="00FA4F98" w:rsidRPr="00131864">
        <w:rPr>
          <w:rFonts w:ascii="Liberation Serif" w:hAnsi="Liberation Serif" w:cs="Liberation Serif"/>
          <w:sz w:val="28"/>
          <w:szCs w:val="28"/>
        </w:rPr>
        <w:br/>
      </w:r>
      <w:r w:rsidR="00332F82" w:rsidRPr="00131864">
        <w:rPr>
          <w:rFonts w:ascii="Liberation Serif" w:hAnsi="Liberation Serif" w:cs="Liberation Serif"/>
          <w:sz w:val="28"/>
          <w:szCs w:val="28"/>
        </w:rPr>
        <w:t>от 16.12.2021</w:t>
      </w:r>
      <w:r w:rsidR="007211E0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hyperlink r:id="rId24" w:history="1">
        <w:r w:rsidR="00B4383B" w:rsidRPr="00131864">
          <w:rPr>
            <w:rFonts w:ascii="Liberation Serif" w:hAnsi="Liberation Serif" w:cs="Liberation Serif"/>
            <w:sz w:val="28"/>
            <w:szCs w:val="28"/>
          </w:rPr>
          <w:t>№</w:t>
        </w:r>
        <w:r w:rsidR="00332F82" w:rsidRPr="00131864">
          <w:rPr>
            <w:rFonts w:ascii="Liberation Serif" w:hAnsi="Liberation Serif" w:cs="Liberation Serif"/>
            <w:sz w:val="28"/>
            <w:szCs w:val="28"/>
          </w:rPr>
          <w:t xml:space="preserve"> 237-ПК</w:t>
        </w:r>
      </w:hyperlink>
      <w:r w:rsidR="006C7263" w:rsidRPr="00131864">
        <w:rPr>
          <w:rFonts w:ascii="Liberation Serif" w:hAnsi="Liberation Serif" w:cs="Liberation Serif"/>
          <w:sz w:val="28"/>
          <w:szCs w:val="28"/>
        </w:rPr>
        <w:t>,</w:t>
      </w:r>
      <w:r w:rsidR="0035320B" w:rsidRPr="00131864">
        <w:rPr>
          <w:rFonts w:ascii="Liberation Serif" w:hAnsi="Liberation Serif" w:cs="Liberation Serif"/>
          <w:sz w:val="28"/>
          <w:szCs w:val="28"/>
        </w:rPr>
        <w:t>от 17.11.2022 №</w:t>
      </w:r>
      <w:r w:rsidR="00A504CD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35320B" w:rsidRPr="00131864">
        <w:rPr>
          <w:rFonts w:ascii="Liberation Serif" w:hAnsi="Liberation Serif" w:cs="Liberation Serif"/>
          <w:sz w:val="28"/>
          <w:szCs w:val="28"/>
        </w:rPr>
        <w:t>216-ПК</w:t>
      </w:r>
      <w:r w:rsidR="00A7187E" w:rsidRPr="00131864">
        <w:rPr>
          <w:rFonts w:ascii="Liberation Serif" w:hAnsi="Liberation Serif" w:cs="Liberation Serif"/>
          <w:sz w:val="28"/>
          <w:szCs w:val="28"/>
        </w:rPr>
        <w:t>,</w:t>
      </w:r>
      <w:r w:rsidR="006C7263" w:rsidRPr="00131864">
        <w:rPr>
          <w:rFonts w:ascii="Liberation Serif" w:hAnsi="Liberation Serif" w:cs="Liberation Serif"/>
          <w:sz w:val="28"/>
          <w:szCs w:val="28"/>
        </w:rPr>
        <w:t xml:space="preserve"> от 13.12.2023 № 234-ПК</w:t>
      </w:r>
      <w:r w:rsidR="00FA4F98" w:rsidRPr="00131864">
        <w:rPr>
          <w:rFonts w:ascii="Liberation Serif" w:hAnsi="Liberation Serif" w:cs="Liberation Serif"/>
          <w:sz w:val="28"/>
          <w:szCs w:val="28"/>
        </w:rPr>
        <w:br/>
      </w:r>
      <w:r w:rsidR="00A7187E" w:rsidRPr="00131864">
        <w:rPr>
          <w:rFonts w:ascii="Liberation Serif" w:hAnsi="Liberation Serif" w:cs="Liberation Serif"/>
          <w:sz w:val="28"/>
          <w:szCs w:val="28"/>
        </w:rPr>
        <w:t>и от 17.12.2024 № 240-ПК</w:t>
      </w:r>
      <w:r w:rsidR="00E21D66" w:rsidRPr="00131864">
        <w:rPr>
          <w:rFonts w:ascii="Liberation Serif" w:hAnsi="Liberation Serif" w:cs="Liberation Serif"/>
          <w:sz w:val="28"/>
          <w:szCs w:val="28"/>
        </w:rPr>
        <w:t>,</w:t>
      </w:r>
      <w:r w:rsidR="00A37118" w:rsidRPr="00131864">
        <w:rPr>
          <w:rFonts w:ascii="Liberation Serif" w:hAnsi="Liberation Serif" w:cs="Liberation Serif"/>
          <w:sz w:val="28"/>
          <w:szCs w:val="28"/>
        </w:rPr>
        <w:t xml:space="preserve"> следующ</w:t>
      </w:r>
      <w:r w:rsidR="00FA4F98" w:rsidRPr="00131864">
        <w:rPr>
          <w:rFonts w:ascii="Liberation Serif" w:hAnsi="Liberation Serif" w:cs="Liberation Serif"/>
          <w:sz w:val="28"/>
          <w:szCs w:val="28"/>
        </w:rPr>
        <w:t>и</w:t>
      </w:r>
      <w:r w:rsidR="00A37118" w:rsidRPr="00131864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E21D66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FA4F98" w:rsidRPr="00131864">
        <w:rPr>
          <w:rFonts w:ascii="Liberation Serif" w:hAnsi="Liberation Serif" w:cs="Liberation Serif"/>
          <w:sz w:val="28"/>
          <w:szCs w:val="28"/>
        </w:rPr>
        <w:t>изменения</w:t>
      </w:r>
      <w:r w:rsidR="00A37118" w:rsidRPr="00131864">
        <w:rPr>
          <w:rFonts w:ascii="Liberation Serif" w:hAnsi="Liberation Serif" w:cs="Liberation Serif"/>
          <w:sz w:val="28"/>
          <w:szCs w:val="28"/>
        </w:rPr>
        <w:t>:</w:t>
      </w:r>
    </w:p>
    <w:p w:rsidR="00D037F9" w:rsidRPr="00131864" w:rsidRDefault="00D037F9" w:rsidP="00D037F9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1) в наименовании слова «городского округа Верхняя Тура»</w:t>
      </w:r>
      <w:r w:rsidR="007512C8" w:rsidRPr="00131864">
        <w:t xml:space="preserve"> </w:t>
      </w:r>
      <w:r w:rsidR="007512C8" w:rsidRPr="00131864">
        <w:rPr>
          <w:rFonts w:ascii="Liberation Serif" w:hAnsi="Liberation Serif" w:cs="Liberation Serif"/>
          <w:sz w:val="28"/>
          <w:szCs w:val="28"/>
        </w:rPr>
        <w:t xml:space="preserve">заменить словами </w:t>
      </w:r>
      <w:r w:rsidR="007B6585" w:rsidRPr="00131864">
        <w:rPr>
          <w:rFonts w:ascii="Liberation Serif" w:hAnsi="Liberation Serif" w:cs="Liberation Serif"/>
          <w:sz w:val="28"/>
          <w:szCs w:val="28"/>
        </w:rPr>
        <w:t>«</w:t>
      </w:r>
      <w:r w:rsidR="007512C8" w:rsidRPr="00131864">
        <w:rPr>
          <w:rFonts w:ascii="Liberation Serif" w:hAnsi="Liberation Serif" w:cs="Liberation Serif"/>
          <w:sz w:val="28"/>
          <w:szCs w:val="28"/>
        </w:rPr>
        <w:t>городско</w:t>
      </w:r>
      <w:r w:rsidR="007B6585" w:rsidRPr="00131864">
        <w:rPr>
          <w:rFonts w:ascii="Liberation Serif" w:hAnsi="Liberation Serif" w:cs="Liberation Serif"/>
          <w:sz w:val="28"/>
          <w:szCs w:val="28"/>
        </w:rPr>
        <w:t>го</w:t>
      </w:r>
      <w:r w:rsidR="007512C8" w:rsidRPr="00131864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7B6585" w:rsidRPr="00131864">
        <w:rPr>
          <w:rFonts w:ascii="Liberation Serif" w:hAnsi="Liberation Serif" w:cs="Liberation Serif"/>
          <w:sz w:val="28"/>
          <w:szCs w:val="28"/>
        </w:rPr>
        <w:t>а</w:t>
      </w:r>
      <w:r w:rsidR="007512C8" w:rsidRPr="00131864">
        <w:rPr>
          <w:rFonts w:ascii="Liberation Serif" w:hAnsi="Liberation Serif" w:cs="Liberation Serif"/>
          <w:sz w:val="28"/>
          <w:szCs w:val="28"/>
        </w:rPr>
        <w:t xml:space="preserve"> Верхняя Тура Свердловской области</w:t>
      </w:r>
      <w:r w:rsidR="007B6585" w:rsidRPr="00131864">
        <w:rPr>
          <w:rFonts w:ascii="Liberation Serif" w:hAnsi="Liberation Serif" w:cs="Liberation Serif"/>
          <w:sz w:val="28"/>
          <w:szCs w:val="28"/>
        </w:rPr>
        <w:t>»;</w:t>
      </w:r>
    </w:p>
    <w:p w:rsidR="007512C8" w:rsidRPr="00131864" w:rsidRDefault="007512C8" w:rsidP="00D037F9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 xml:space="preserve">2) в приложении </w:t>
      </w:r>
      <w:r w:rsidR="00B25F3E" w:rsidRPr="00131864">
        <w:rPr>
          <w:rFonts w:ascii="Liberation Serif" w:hAnsi="Liberation Serif" w:cs="Liberation Serif"/>
          <w:sz w:val="28"/>
          <w:szCs w:val="28"/>
        </w:rPr>
        <w:t xml:space="preserve">в таблице 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слова «Городской округ Верхняя Тура» заменить словами </w:t>
      </w:r>
      <w:r w:rsidR="007B6585" w:rsidRPr="00131864">
        <w:rPr>
          <w:rFonts w:ascii="Liberation Serif" w:hAnsi="Liberation Serif" w:cs="Liberation Serif"/>
          <w:sz w:val="28"/>
          <w:szCs w:val="28"/>
        </w:rPr>
        <w:t>«Г</w:t>
      </w:r>
      <w:r w:rsidRPr="00131864">
        <w:rPr>
          <w:rFonts w:ascii="Liberation Serif" w:hAnsi="Liberation Serif" w:cs="Liberation Serif"/>
          <w:sz w:val="28"/>
          <w:szCs w:val="28"/>
        </w:rPr>
        <w:t>ородской округ Верхняя Тура Свердловской области</w:t>
      </w:r>
      <w:r w:rsidR="007B6585" w:rsidRPr="00131864">
        <w:rPr>
          <w:rFonts w:ascii="Liberation Serif" w:hAnsi="Liberation Serif" w:cs="Liberation Serif"/>
          <w:sz w:val="28"/>
          <w:szCs w:val="28"/>
        </w:rPr>
        <w:t>»;</w:t>
      </w:r>
    </w:p>
    <w:p w:rsidR="00EE7E63" w:rsidRPr="00131864" w:rsidRDefault="007B6585" w:rsidP="00EE7E63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 xml:space="preserve">3) </w:t>
      </w:r>
      <w:hyperlink r:id="rId25" w:history="1">
        <w:r w:rsidR="00A33F79" w:rsidRPr="00131864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A33F79" w:rsidRPr="00131864">
        <w:rPr>
          <w:rFonts w:ascii="Liberation Serif" w:hAnsi="Liberation Serif" w:cs="Liberation Serif"/>
          <w:sz w:val="28"/>
          <w:szCs w:val="28"/>
        </w:rPr>
        <w:t xml:space="preserve"> № 2 </w:t>
      </w:r>
      <w:r w:rsidR="00A37118" w:rsidRPr="00131864">
        <w:rPr>
          <w:rFonts w:ascii="Liberation Serif" w:hAnsi="Liberation Serif" w:cs="Liberation Serif"/>
          <w:sz w:val="28"/>
          <w:szCs w:val="28"/>
        </w:rPr>
        <w:t>изложить</w:t>
      </w:r>
      <w:r w:rsidR="00A33F79" w:rsidRPr="00131864">
        <w:rPr>
          <w:rFonts w:ascii="Liberation Serif" w:hAnsi="Liberation Serif" w:cs="Liberation Serif"/>
          <w:sz w:val="28"/>
          <w:szCs w:val="28"/>
        </w:rPr>
        <w:t xml:space="preserve"> в новой редакции </w:t>
      </w:r>
      <w:r w:rsidR="00A37118" w:rsidRPr="00131864">
        <w:rPr>
          <w:rFonts w:ascii="Liberation Serif" w:hAnsi="Liberation Serif" w:cs="Liberation Serif"/>
          <w:sz w:val="28"/>
          <w:szCs w:val="28"/>
        </w:rPr>
        <w:t>(</w:t>
      </w:r>
      <w:r w:rsidR="00DA793C" w:rsidRPr="00131864">
        <w:rPr>
          <w:rFonts w:ascii="Liberation Serif" w:hAnsi="Liberation Serif" w:cs="Liberation Serif"/>
          <w:sz w:val="28"/>
          <w:szCs w:val="28"/>
        </w:rPr>
        <w:t>приложени</w:t>
      </w:r>
      <w:r w:rsidR="00A37118" w:rsidRPr="00131864">
        <w:rPr>
          <w:rFonts w:ascii="Liberation Serif" w:hAnsi="Liberation Serif" w:cs="Liberation Serif"/>
          <w:sz w:val="28"/>
          <w:szCs w:val="28"/>
        </w:rPr>
        <w:t>е</w:t>
      </w:r>
      <w:r w:rsidR="00DA793C" w:rsidRPr="00131864">
        <w:rPr>
          <w:rFonts w:ascii="Liberation Serif" w:hAnsi="Liberation Serif" w:cs="Liberation Serif"/>
          <w:sz w:val="28"/>
          <w:szCs w:val="28"/>
        </w:rPr>
        <w:t xml:space="preserve"> № </w:t>
      </w:r>
      <w:r w:rsidR="008F4F94" w:rsidRPr="00131864">
        <w:rPr>
          <w:rFonts w:ascii="Liberation Serif" w:hAnsi="Liberation Serif" w:cs="Liberation Serif"/>
          <w:sz w:val="28"/>
          <w:szCs w:val="28"/>
        </w:rPr>
        <w:t>3</w:t>
      </w:r>
      <w:r w:rsidR="00A37118" w:rsidRPr="00131864">
        <w:rPr>
          <w:rFonts w:ascii="Liberation Serif" w:hAnsi="Liberation Serif" w:cs="Liberation Serif"/>
          <w:sz w:val="28"/>
          <w:szCs w:val="28"/>
        </w:rPr>
        <w:t>)</w:t>
      </w:r>
      <w:r w:rsidR="00A33F79" w:rsidRPr="00131864">
        <w:rPr>
          <w:rFonts w:ascii="Liberation Serif" w:hAnsi="Liberation Serif" w:cs="Liberation Serif"/>
          <w:sz w:val="28"/>
          <w:szCs w:val="28"/>
        </w:rPr>
        <w:t>.</w:t>
      </w:r>
    </w:p>
    <w:p w:rsidR="00A37118" w:rsidRPr="00131864" w:rsidRDefault="008F4F94" w:rsidP="003B0C4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4</w:t>
      </w:r>
      <w:r w:rsidR="00EE7E63" w:rsidRPr="00131864">
        <w:rPr>
          <w:rFonts w:ascii="Liberation Serif" w:hAnsi="Liberation Serif" w:cs="Liberation Serif"/>
          <w:sz w:val="28"/>
          <w:szCs w:val="28"/>
        </w:rPr>
        <w:t>.</w:t>
      </w:r>
      <w:r w:rsidR="00332F82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Свердловской области от 28.10.2020 № 124-ПК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Об установлении долгосрочных параметров регулирования, устанавливаемых на долгосрочный период регулирования для формирования тарифов на горячую воду в открытых системах теплоснабжения (горячего водоснабжения) с использованием метода индексации установленных тарифов, и долгосрочных тарифов на горячую воду в открытых системах теплоснабжения (горячего водоснабжения), поставляемую публичным акционерным обществом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EE7E63" w:rsidRPr="00131864">
        <w:rPr>
          <w:rFonts w:ascii="Liberation Serif" w:hAnsi="Liberation Serif" w:cs="Liberation Serif"/>
          <w:sz w:val="28"/>
          <w:szCs w:val="28"/>
        </w:rPr>
        <w:t>Т Плюс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 (Красногорский район Московской</w:t>
      </w:r>
      <w:proofErr w:type="gramEnd"/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 области) </w:t>
      </w:r>
      <w:proofErr w:type="gramStart"/>
      <w:r w:rsidR="00EE7E63" w:rsidRPr="00131864">
        <w:rPr>
          <w:rFonts w:ascii="Liberation Serif" w:hAnsi="Liberation Serif" w:cs="Liberation Serif"/>
          <w:sz w:val="28"/>
          <w:szCs w:val="28"/>
        </w:rPr>
        <w:lastRenderedPageBreak/>
        <w:t xml:space="preserve">потребителям </w:t>
      </w:r>
      <w:proofErr w:type="spellStart"/>
      <w:r w:rsidR="00EE7E63" w:rsidRPr="00131864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регулирования, на 2020 </w:t>
      </w:r>
      <w:r w:rsidR="008D5991" w:rsidRPr="00131864">
        <w:rPr>
          <w:rFonts w:ascii="Liberation Serif" w:hAnsi="Liberation Serif" w:cs="Liberation Serif"/>
          <w:sz w:val="28"/>
          <w:szCs w:val="28"/>
        </w:rPr>
        <w:t>–</w:t>
      </w:r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 2049 годы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 (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EE7E63" w:rsidRPr="00131864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 (www.pravo.gov66.ru), 2020, 30 октября</w:t>
      </w:r>
      <w:r w:rsidR="00FA4F98" w:rsidRPr="00131864">
        <w:rPr>
          <w:rFonts w:ascii="Liberation Serif" w:hAnsi="Liberation Serif" w:cs="Liberation Serif"/>
          <w:sz w:val="28"/>
          <w:szCs w:val="28"/>
        </w:rPr>
        <w:t>,</w:t>
      </w:r>
      <w:r w:rsidR="00FA4F98" w:rsidRPr="00131864">
        <w:rPr>
          <w:rFonts w:ascii="Liberation Serif" w:hAnsi="Liberation Serif" w:cs="Liberation Serif"/>
          <w:sz w:val="28"/>
          <w:szCs w:val="28"/>
        </w:rPr>
        <w:br/>
        <w:t>№ 27706</w:t>
      </w:r>
      <w:r w:rsidR="00EE7E63" w:rsidRPr="00131864">
        <w:rPr>
          <w:rFonts w:ascii="Liberation Serif" w:hAnsi="Liberation Serif" w:cs="Liberation Serif"/>
          <w:sz w:val="28"/>
          <w:szCs w:val="28"/>
        </w:rPr>
        <w:t>)</w:t>
      </w:r>
      <w:r w:rsidR="000C6FF4" w:rsidRPr="00131864">
        <w:rPr>
          <w:rFonts w:ascii="Liberation Serif" w:hAnsi="Liberation Serif" w:cs="Liberation Serif"/>
          <w:sz w:val="28"/>
          <w:szCs w:val="28"/>
        </w:rPr>
        <w:t xml:space="preserve"> с изменениями, внесенными постановлени</w:t>
      </w:r>
      <w:r w:rsidR="00332F82" w:rsidRPr="00131864">
        <w:rPr>
          <w:rFonts w:ascii="Liberation Serif" w:hAnsi="Liberation Serif" w:cs="Liberation Serif"/>
          <w:sz w:val="28"/>
          <w:szCs w:val="28"/>
        </w:rPr>
        <w:t>ями</w:t>
      </w:r>
      <w:r w:rsidR="000C6FF4" w:rsidRPr="00131864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</w:t>
      </w:r>
      <w:hyperlink r:id="rId26" w:history="1">
        <w:r w:rsidR="000C6FF4" w:rsidRPr="00131864">
          <w:rPr>
            <w:rFonts w:ascii="Liberation Serif" w:hAnsi="Liberation Serif" w:cs="Liberation Serif"/>
            <w:sz w:val="28"/>
            <w:szCs w:val="28"/>
          </w:rPr>
          <w:t xml:space="preserve"> </w:t>
        </w:r>
      </w:hyperlink>
      <w:r w:rsidR="000C6FF4" w:rsidRPr="00131864">
        <w:rPr>
          <w:rFonts w:ascii="Liberation Serif" w:hAnsi="Liberation Serif" w:cs="Liberation Serif"/>
          <w:sz w:val="28"/>
          <w:szCs w:val="28"/>
        </w:rPr>
        <w:t xml:space="preserve">от 16.12.2020 </w:t>
      </w:r>
      <w:hyperlink r:id="rId27" w:history="1">
        <w:r w:rsidR="000C6FF4" w:rsidRPr="00131864">
          <w:rPr>
            <w:rFonts w:ascii="Liberation Serif" w:hAnsi="Liberation Serif" w:cs="Liberation Serif"/>
            <w:sz w:val="28"/>
            <w:szCs w:val="28"/>
          </w:rPr>
          <w:t>№ 245-ПК</w:t>
        </w:r>
      </w:hyperlink>
      <w:r w:rsidR="00FA4F98" w:rsidRPr="00131864">
        <w:rPr>
          <w:rFonts w:ascii="Liberation Serif" w:hAnsi="Liberation Serif" w:cs="Liberation Serif"/>
          <w:sz w:val="28"/>
          <w:szCs w:val="28"/>
        </w:rPr>
        <w:t>,</w:t>
      </w:r>
      <w:r w:rsidR="00FA4F98" w:rsidRPr="00131864">
        <w:rPr>
          <w:rFonts w:ascii="Liberation Serif" w:hAnsi="Liberation Serif" w:cs="Liberation Serif"/>
          <w:sz w:val="28"/>
          <w:szCs w:val="28"/>
        </w:rPr>
        <w:br/>
      </w:r>
      <w:r w:rsidR="00332F82" w:rsidRPr="00131864">
        <w:rPr>
          <w:rFonts w:ascii="Liberation Serif" w:hAnsi="Liberation Serif" w:cs="Liberation Serif"/>
          <w:sz w:val="28"/>
          <w:szCs w:val="28"/>
        </w:rPr>
        <w:t xml:space="preserve">от 16.12.2021 </w:t>
      </w:r>
      <w:hyperlink r:id="rId28" w:history="1">
        <w:r w:rsidR="00B4383B" w:rsidRPr="00131864">
          <w:rPr>
            <w:rFonts w:ascii="Liberation Serif" w:hAnsi="Liberation Serif" w:cs="Liberation Serif"/>
            <w:sz w:val="28"/>
            <w:szCs w:val="28"/>
          </w:rPr>
          <w:t>№</w:t>
        </w:r>
        <w:r w:rsidR="00332F82" w:rsidRPr="00131864">
          <w:rPr>
            <w:rFonts w:ascii="Liberation Serif" w:hAnsi="Liberation Serif" w:cs="Liberation Serif"/>
            <w:sz w:val="28"/>
            <w:szCs w:val="28"/>
          </w:rPr>
          <w:t xml:space="preserve"> 237-ПК</w:t>
        </w:r>
      </w:hyperlink>
      <w:r w:rsidR="005A1F1A" w:rsidRPr="00131864">
        <w:rPr>
          <w:rFonts w:ascii="Liberation Serif" w:hAnsi="Liberation Serif" w:cs="Liberation Serif"/>
          <w:sz w:val="28"/>
          <w:szCs w:val="28"/>
        </w:rPr>
        <w:t>,</w:t>
      </w:r>
      <w:r w:rsidR="0035320B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35320B" w:rsidRPr="00131864">
        <w:rPr>
          <w:rFonts w:ascii="Liberation Serif" w:hAnsi="Liberation Serif" w:cs="Liberation Serif"/>
          <w:sz w:val="28"/>
          <w:szCs w:val="28"/>
        </w:rPr>
        <w:t>от 17.11.2022 №216-ПК</w:t>
      </w:r>
      <w:r w:rsidR="00A7187E" w:rsidRPr="00131864">
        <w:rPr>
          <w:rFonts w:ascii="Liberation Serif" w:hAnsi="Liberation Serif" w:cs="Liberation Serif"/>
          <w:sz w:val="28"/>
          <w:szCs w:val="28"/>
        </w:rPr>
        <w:t>,</w:t>
      </w:r>
      <w:r w:rsidR="005A1F1A" w:rsidRPr="00131864">
        <w:rPr>
          <w:rFonts w:ascii="Liberation Serif" w:hAnsi="Liberation Serif" w:cs="Liberation Serif"/>
          <w:sz w:val="28"/>
          <w:szCs w:val="28"/>
        </w:rPr>
        <w:t xml:space="preserve"> от 13.12.2023 № 234-ПК</w:t>
      </w:r>
      <w:r w:rsidR="00FA4F98" w:rsidRPr="00131864">
        <w:rPr>
          <w:rFonts w:ascii="Liberation Serif" w:hAnsi="Liberation Serif" w:cs="Liberation Serif"/>
          <w:sz w:val="28"/>
          <w:szCs w:val="28"/>
        </w:rPr>
        <w:br/>
      </w:r>
      <w:r w:rsidR="00A7187E" w:rsidRPr="00131864">
        <w:rPr>
          <w:rFonts w:ascii="Liberation Serif" w:hAnsi="Liberation Serif" w:cs="Liberation Serif"/>
          <w:sz w:val="28"/>
          <w:szCs w:val="28"/>
        </w:rPr>
        <w:t>и от 17.12.2024 № 240-ПК</w:t>
      </w:r>
      <w:r w:rsidR="000C6FF4" w:rsidRPr="00131864">
        <w:rPr>
          <w:rFonts w:ascii="Liberation Serif" w:hAnsi="Liberation Serif" w:cs="Liberation Serif"/>
          <w:sz w:val="28"/>
          <w:szCs w:val="28"/>
        </w:rPr>
        <w:t>,</w:t>
      </w:r>
      <w:r w:rsidR="00A37118" w:rsidRPr="00131864">
        <w:rPr>
          <w:rFonts w:ascii="Liberation Serif" w:hAnsi="Liberation Serif" w:cs="Liberation Serif"/>
          <w:sz w:val="28"/>
          <w:szCs w:val="28"/>
        </w:rPr>
        <w:t xml:space="preserve"> следующ</w:t>
      </w:r>
      <w:r w:rsidR="00DF70A3" w:rsidRPr="00131864">
        <w:rPr>
          <w:rFonts w:ascii="Liberation Serif" w:hAnsi="Liberation Serif" w:cs="Liberation Serif"/>
          <w:sz w:val="28"/>
          <w:szCs w:val="28"/>
        </w:rPr>
        <w:t>и</w:t>
      </w:r>
      <w:r w:rsidR="00A37118" w:rsidRPr="00131864">
        <w:rPr>
          <w:rFonts w:ascii="Liberation Serif" w:hAnsi="Liberation Serif" w:cs="Liberation Serif"/>
          <w:sz w:val="28"/>
          <w:szCs w:val="28"/>
        </w:rPr>
        <w:t>е изменени</w:t>
      </w:r>
      <w:r w:rsidR="00DF70A3" w:rsidRPr="00131864">
        <w:rPr>
          <w:rFonts w:ascii="Liberation Serif" w:hAnsi="Liberation Serif" w:cs="Liberation Serif"/>
          <w:sz w:val="28"/>
          <w:szCs w:val="28"/>
        </w:rPr>
        <w:t>я</w:t>
      </w:r>
      <w:r w:rsidR="00A37118" w:rsidRPr="00131864">
        <w:rPr>
          <w:rFonts w:ascii="Liberation Serif" w:hAnsi="Liberation Serif" w:cs="Liberation Serif"/>
          <w:sz w:val="28"/>
          <w:szCs w:val="28"/>
        </w:rPr>
        <w:t>:</w:t>
      </w:r>
      <w:proofErr w:type="gramEnd"/>
    </w:p>
    <w:p w:rsidR="008C7AE9" w:rsidRPr="00131864" w:rsidRDefault="008C7AE9" w:rsidP="003B0C4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1) в наименовании</w:t>
      </w:r>
      <w:r w:rsidR="003B244B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DF70A3" w:rsidRPr="00131864">
        <w:rPr>
          <w:rFonts w:ascii="Liberation Serif" w:hAnsi="Liberation Serif" w:cs="Liberation Serif"/>
          <w:sz w:val="28"/>
          <w:szCs w:val="28"/>
        </w:rPr>
        <w:t>и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 пункте 2 «</w:t>
      </w:r>
      <w:proofErr w:type="spellStart"/>
      <w:r w:rsidRPr="00131864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Pr="00131864">
        <w:rPr>
          <w:rFonts w:ascii="Liberation Serif" w:hAnsi="Liberation Serif" w:cs="Liberation Serif"/>
          <w:sz w:val="28"/>
          <w:szCs w:val="28"/>
        </w:rPr>
        <w:t xml:space="preserve"> городского округа» заменить словами «</w:t>
      </w:r>
      <w:proofErr w:type="spellStart"/>
      <w:r w:rsidRPr="00131864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Pr="00131864">
        <w:rPr>
          <w:rFonts w:ascii="Liberation Serif" w:hAnsi="Liberation Serif" w:cs="Liberation Serif"/>
          <w:sz w:val="28"/>
          <w:szCs w:val="28"/>
        </w:rPr>
        <w:t xml:space="preserve"> муниципального округа Свердловской области»;</w:t>
      </w:r>
    </w:p>
    <w:p w:rsidR="008C7AE9" w:rsidRPr="00131864" w:rsidRDefault="008C7AE9" w:rsidP="003B0C4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 xml:space="preserve">2) в приложении №1 </w:t>
      </w:r>
      <w:r w:rsidR="003B244B" w:rsidRPr="00131864">
        <w:rPr>
          <w:rFonts w:ascii="Liberation Serif" w:hAnsi="Liberation Serif" w:cs="Liberation Serif"/>
          <w:sz w:val="28"/>
          <w:szCs w:val="28"/>
        </w:rPr>
        <w:t xml:space="preserve">в таблице </w:t>
      </w:r>
      <w:r w:rsidRPr="00131864">
        <w:rPr>
          <w:rFonts w:ascii="Liberation Serif" w:hAnsi="Liberation Serif" w:cs="Liberation Serif"/>
          <w:sz w:val="28"/>
          <w:szCs w:val="28"/>
        </w:rPr>
        <w:t>слова «</w:t>
      </w:r>
      <w:proofErr w:type="spellStart"/>
      <w:r w:rsidRPr="00131864">
        <w:rPr>
          <w:rFonts w:ascii="Liberation Serif" w:hAnsi="Liberation Serif" w:cs="Liberation Serif"/>
          <w:sz w:val="28"/>
          <w:szCs w:val="28"/>
        </w:rPr>
        <w:t>Нижнетуринский</w:t>
      </w:r>
      <w:proofErr w:type="spellEnd"/>
      <w:r w:rsidRPr="00131864">
        <w:rPr>
          <w:rFonts w:ascii="Liberation Serif" w:hAnsi="Liberation Serif" w:cs="Liberation Serif"/>
          <w:sz w:val="28"/>
          <w:szCs w:val="28"/>
        </w:rPr>
        <w:t xml:space="preserve"> городской округ»</w:t>
      </w:r>
      <w:r w:rsidRPr="00131864">
        <w:t xml:space="preserve"> </w:t>
      </w:r>
      <w:r w:rsidRPr="00131864">
        <w:rPr>
          <w:rFonts w:ascii="Liberation Serif" w:hAnsi="Liberation Serif" w:cs="Liberation Serif"/>
          <w:sz w:val="28"/>
          <w:szCs w:val="28"/>
        </w:rPr>
        <w:t>заменить словами «</w:t>
      </w:r>
      <w:proofErr w:type="spellStart"/>
      <w:r w:rsidRPr="00131864">
        <w:rPr>
          <w:rFonts w:ascii="Liberation Serif" w:hAnsi="Liberation Serif" w:cs="Liberation Serif"/>
          <w:sz w:val="28"/>
          <w:szCs w:val="28"/>
        </w:rPr>
        <w:t>Нижнетуринский</w:t>
      </w:r>
      <w:proofErr w:type="spellEnd"/>
      <w:r w:rsidRPr="00131864">
        <w:rPr>
          <w:rFonts w:ascii="Liberation Serif" w:hAnsi="Liberation Serif" w:cs="Liberation Serif"/>
          <w:sz w:val="28"/>
          <w:szCs w:val="28"/>
        </w:rPr>
        <w:t xml:space="preserve"> муниципальный округ Свердловской области»;</w:t>
      </w:r>
    </w:p>
    <w:p w:rsidR="003B0C41" w:rsidRPr="00131864" w:rsidRDefault="008C7AE9" w:rsidP="003B0C4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 xml:space="preserve">3) </w:t>
      </w:r>
      <w:hyperlink r:id="rId29" w:history="1">
        <w:r w:rsidR="00EE7E63" w:rsidRPr="00131864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 № 2 </w:t>
      </w:r>
      <w:r w:rsidR="00A37118" w:rsidRPr="00131864">
        <w:rPr>
          <w:rFonts w:ascii="Liberation Serif" w:hAnsi="Liberation Serif" w:cs="Liberation Serif"/>
          <w:sz w:val="28"/>
          <w:szCs w:val="28"/>
        </w:rPr>
        <w:t>изложить</w:t>
      </w:r>
      <w:r w:rsidR="00EE7E63" w:rsidRPr="00131864">
        <w:rPr>
          <w:rFonts w:ascii="Liberation Serif" w:hAnsi="Liberation Serif" w:cs="Liberation Serif"/>
          <w:sz w:val="28"/>
          <w:szCs w:val="28"/>
        </w:rPr>
        <w:t xml:space="preserve"> в новой редакции </w:t>
      </w:r>
      <w:r w:rsidR="00A37118" w:rsidRPr="00131864">
        <w:rPr>
          <w:rFonts w:ascii="Liberation Serif" w:hAnsi="Liberation Serif" w:cs="Liberation Serif"/>
          <w:sz w:val="28"/>
          <w:szCs w:val="28"/>
        </w:rPr>
        <w:t>(</w:t>
      </w:r>
      <w:r w:rsidR="00DA793C" w:rsidRPr="00131864">
        <w:rPr>
          <w:rFonts w:ascii="Liberation Serif" w:hAnsi="Liberation Serif" w:cs="Liberation Serif"/>
          <w:sz w:val="28"/>
          <w:szCs w:val="28"/>
        </w:rPr>
        <w:t>приложени</w:t>
      </w:r>
      <w:r w:rsidR="00A37118" w:rsidRPr="00131864">
        <w:rPr>
          <w:rFonts w:ascii="Liberation Serif" w:hAnsi="Liberation Serif" w:cs="Liberation Serif"/>
          <w:sz w:val="28"/>
          <w:szCs w:val="28"/>
        </w:rPr>
        <w:t>е</w:t>
      </w:r>
      <w:r w:rsidR="00DA793C" w:rsidRPr="00131864">
        <w:rPr>
          <w:rFonts w:ascii="Liberation Serif" w:hAnsi="Liberation Serif" w:cs="Liberation Serif"/>
          <w:sz w:val="28"/>
          <w:szCs w:val="28"/>
        </w:rPr>
        <w:t xml:space="preserve"> № </w:t>
      </w:r>
      <w:r w:rsidR="008F4F94" w:rsidRPr="00131864">
        <w:rPr>
          <w:rFonts w:ascii="Liberation Serif" w:hAnsi="Liberation Serif" w:cs="Liberation Serif"/>
          <w:sz w:val="28"/>
          <w:szCs w:val="28"/>
        </w:rPr>
        <w:t>4</w:t>
      </w:r>
      <w:r w:rsidR="00A37118" w:rsidRPr="00131864">
        <w:rPr>
          <w:rFonts w:ascii="Liberation Serif" w:hAnsi="Liberation Serif" w:cs="Liberation Serif"/>
          <w:sz w:val="28"/>
          <w:szCs w:val="28"/>
        </w:rPr>
        <w:t>)</w:t>
      </w:r>
      <w:r w:rsidR="00EE7E63" w:rsidRPr="00131864">
        <w:rPr>
          <w:rFonts w:ascii="Liberation Serif" w:hAnsi="Liberation Serif" w:cs="Liberation Serif"/>
          <w:sz w:val="28"/>
          <w:szCs w:val="28"/>
        </w:rPr>
        <w:t>.</w:t>
      </w:r>
    </w:p>
    <w:p w:rsidR="00D3439A" w:rsidRPr="00131864" w:rsidRDefault="008F4F94" w:rsidP="00D3439A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5</w:t>
      </w:r>
      <w:r w:rsidR="00D3439A" w:rsidRPr="00131864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D3439A" w:rsidRPr="00131864">
        <w:rPr>
          <w:rFonts w:ascii="Liberation Serif" w:hAnsi="Liberation Serif" w:cs="Liberation Serif"/>
          <w:sz w:val="28"/>
          <w:szCs w:val="28"/>
        </w:rPr>
        <w:t xml:space="preserve">Внести в постановление </w:t>
      </w:r>
      <w:r w:rsidR="008D5991" w:rsidRPr="00131864">
        <w:rPr>
          <w:rFonts w:ascii="Liberation Serif" w:hAnsi="Liberation Serif" w:cs="Liberation Serif"/>
          <w:sz w:val="28"/>
          <w:szCs w:val="28"/>
        </w:rPr>
        <w:t>Региональной энергетической комиссии Свердловской области</w:t>
      </w:r>
      <w:r w:rsidR="008D5991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D3439A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14.12.2021 </w:t>
      </w:r>
      <w:r w:rsidR="00B4383B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D3439A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221-ПК </w:t>
      </w:r>
      <w:r w:rsidR="00BF577F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D3439A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 установлении тарифов на горячую воду в открытых системах теплоснабжения (горячего водоснабжения), поставляемую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 на 2022 </w:t>
      </w:r>
      <w:r w:rsidR="008D5991" w:rsidRPr="00131864">
        <w:rPr>
          <w:rFonts w:ascii="Liberation Serif" w:hAnsi="Liberation Serif" w:cs="Liberation Serif"/>
          <w:sz w:val="28"/>
          <w:szCs w:val="28"/>
        </w:rPr>
        <w:t>–</w:t>
      </w:r>
      <w:r w:rsidR="00D3439A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2026 годы</w:t>
      </w:r>
      <w:r w:rsidR="00BF577F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D3439A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D3439A" w:rsidRPr="00131864">
        <w:rPr>
          <w:rFonts w:ascii="Liberation Serif" w:hAnsi="Liberation Serif" w:cs="Liberation Serif"/>
          <w:sz w:val="28"/>
          <w:szCs w:val="28"/>
        </w:rPr>
        <w:t>(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D3439A" w:rsidRPr="00131864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D3439A" w:rsidRPr="00131864">
        <w:rPr>
          <w:rFonts w:ascii="Liberation Serif" w:hAnsi="Liberation Serif" w:cs="Liberation Serif"/>
          <w:sz w:val="28"/>
          <w:szCs w:val="28"/>
        </w:rPr>
        <w:t xml:space="preserve"> (www.pravo.gov66.ru), 2021, 20 декабря</w:t>
      </w:r>
      <w:r w:rsidR="00FA4F98" w:rsidRPr="00131864">
        <w:rPr>
          <w:rFonts w:ascii="Liberation Serif" w:hAnsi="Liberation Serif" w:cs="Liberation Serif"/>
          <w:sz w:val="28"/>
          <w:szCs w:val="28"/>
        </w:rPr>
        <w:t>, № 33002</w:t>
      </w:r>
      <w:r w:rsidR="00D3439A" w:rsidRPr="00131864">
        <w:rPr>
          <w:rFonts w:ascii="Liberation Serif" w:hAnsi="Liberation Serif" w:cs="Liberation Serif"/>
          <w:sz w:val="28"/>
          <w:szCs w:val="28"/>
        </w:rPr>
        <w:t xml:space="preserve">) </w:t>
      </w:r>
      <w:r w:rsidR="0035320B" w:rsidRPr="00131864">
        <w:rPr>
          <w:rFonts w:ascii="Liberation Serif" w:hAnsi="Liberation Serif" w:cs="Liberation Serif"/>
          <w:sz w:val="28"/>
          <w:szCs w:val="28"/>
        </w:rPr>
        <w:t>с изменениями, внесенными</w:t>
      </w:r>
      <w:proofErr w:type="gramEnd"/>
      <w:r w:rsidR="0035320B" w:rsidRPr="00131864">
        <w:rPr>
          <w:rFonts w:ascii="Liberation Serif" w:hAnsi="Liberation Serif" w:cs="Liberation Serif"/>
          <w:sz w:val="28"/>
          <w:szCs w:val="28"/>
        </w:rPr>
        <w:t xml:space="preserve"> постановлени</w:t>
      </w:r>
      <w:r w:rsidR="00C25B6B" w:rsidRPr="00131864">
        <w:rPr>
          <w:rFonts w:ascii="Liberation Serif" w:hAnsi="Liberation Serif" w:cs="Liberation Serif"/>
          <w:sz w:val="28"/>
          <w:szCs w:val="28"/>
        </w:rPr>
        <w:t>я</w:t>
      </w:r>
      <w:r w:rsidR="0035320B" w:rsidRPr="00131864">
        <w:rPr>
          <w:rFonts w:ascii="Liberation Serif" w:hAnsi="Liberation Serif" w:cs="Liberation Serif"/>
          <w:sz w:val="28"/>
          <w:szCs w:val="28"/>
        </w:rPr>
        <w:t>м</w:t>
      </w:r>
      <w:r w:rsidR="00C25B6B" w:rsidRPr="00131864">
        <w:rPr>
          <w:rFonts w:ascii="Liberation Serif" w:hAnsi="Liberation Serif" w:cs="Liberation Serif"/>
          <w:sz w:val="28"/>
          <w:szCs w:val="28"/>
        </w:rPr>
        <w:t>и</w:t>
      </w:r>
      <w:r w:rsidR="0035320B" w:rsidRPr="00131864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</w:t>
      </w:r>
      <w:hyperlink r:id="rId30" w:history="1">
        <w:r w:rsidR="0035320B" w:rsidRPr="00131864">
          <w:rPr>
            <w:rFonts w:ascii="Liberation Serif" w:hAnsi="Liberation Serif" w:cs="Liberation Serif"/>
            <w:sz w:val="28"/>
            <w:szCs w:val="28"/>
          </w:rPr>
          <w:t xml:space="preserve"> </w:t>
        </w:r>
      </w:hyperlink>
      <w:r w:rsidR="0035320B" w:rsidRPr="00131864">
        <w:rPr>
          <w:rFonts w:ascii="Liberation Serif" w:hAnsi="Liberation Serif" w:cs="Liberation Serif"/>
          <w:sz w:val="28"/>
          <w:szCs w:val="28"/>
        </w:rPr>
        <w:t xml:space="preserve"> от 17.11.2022 №</w:t>
      </w:r>
      <w:r w:rsidR="001D31D4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35320B" w:rsidRPr="00131864">
        <w:rPr>
          <w:rFonts w:ascii="Liberation Serif" w:hAnsi="Liberation Serif" w:cs="Liberation Serif"/>
          <w:sz w:val="28"/>
          <w:szCs w:val="28"/>
        </w:rPr>
        <w:t>216-ПК</w:t>
      </w:r>
      <w:r w:rsidR="00A7187E" w:rsidRPr="00131864">
        <w:rPr>
          <w:rFonts w:ascii="Liberation Serif" w:hAnsi="Liberation Serif" w:cs="Liberation Serif"/>
          <w:sz w:val="28"/>
          <w:szCs w:val="28"/>
        </w:rPr>
        <w:t>,</w:t>
      </w:r>
      <w:r w:rsidR="00C25B6B" w:rsidRPr="00131864">
        <w:rPr>
          <w:rFonts w:ascii="Liberation Serif" w:hAnsi="Liberation Serif" w:cs="Liberation Serif"/>
          <w:sz w:val="28"/>
          <w:szCs w:val="28"/>
        </w:rPr>
        <w:t xml:space="preserve"> от 13.12.2023 № 234-ПК</w:t>
      </w:r>
      <w:r w:rsidR="00A7187E" w:rsidRPr="00131864">
        <w:rPr>
          <w:rFonts w:ascii="Liberation Serif" w:hAnsi="Liberation Serif" w:cs="Liberation Serif"/>
          <w:sz w:val="28"/>
          <w:szCs w:val="28"/>
        </w:rPr>
        <w:t xml:space="preserve"> и от 17.12.2024 № 240-ПК</w:t>
      </w:r>
      <w:r w:rsidR="0035320B" w:rsidRPr="00131864">
        <w:rPr>
          <w:rFonts w:ascii="Liberation Serif" w:hAnsi="Liberation Serif" w:cs="Liberation Serif"/>
          <w:sz w:val="28"/>
          <w:szCs w:val="28"/>
        </w:rPr>
        <w:t xml:space="preserve">, </w:t>
      </w:r>
      <w:r w:rsidR="00D3439A" w:rsidRPr="00131864">
        <w:rPr>
          <w:rFonts w:ascii="Liberation Serif" w:hAnsi="Liberation Serif" w:cs="Liberation Serif"/>
          <w:sz w:val="28"/>
          <w:szCs w:val="28"/>
        </w:rPr>
        <w:t>следующее изменение:</w:t>
      </w:r>
    </w:p>
    <w:p w:rsidR="006A4FAC" w:rsidRPr="00131864" w:rsidRDefault="002D544F" w:rsidP="006A4FA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31" w:history="1">
        <w:r w:rsidR="00D3439A" w:rsidRPr="00131864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D3439A" w:rsidRPr="00131864">
        <w:rPr>
          <w:rFonts w:ascii="Liberation Serif" w:hAnsi="Liberation Serif" w:cs="Liberation Serif"/>
          <w:sz w:val="28"/>
          <w:szCs w:val="28"/>
        </w:rPr>
        <w:t xml:space="preserve"> изложить в новой редакции (приложение № </w:t>
      </w:r>
      <w:r w:rsidR="008F4F94" w:rsidRPr="00131864">
        <w:rPr>
          <w:rFonts w:ascii="Liberation Serif" w:hAnsi="Liberation Serif" w:cs="Liberation Serif"/>
          <w:sz w:val="28"/>
          <w:szCs w:val="28"/>
        </w:rPr>
        <w:t>5</w:t>
      </w:r>
      <w:r w:rsidR="00D3439A" w:rsidRPr="00131864">
        <w:rPr>
          <w:rFonts w:ascii="Liberation Serif" w:hAnsi="Liberation Serif" w:cs="Liberation Serif"/>
          <w:sz w:val="28"/>
          <w:szCs w:val="28"/>
        </w:rPr>
        <w:t>).</w:t>
      </w:r>
    </w:p>
    <w:p w:rsidR="006A4FAC" w:rsidRPr="00131864" w:rsidRDefault="008F4F94" w:rsidP="006A4FA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6</w:t>
      </w:r>
      <w:r w:rsidR="006A4FAC" w:rsidRPr="00131864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6A4FAC" w:rsidRPr="00131864">
        <w:rPr>
          <w:rFonts w:ascii="Liberation Serif" w:hAnsi="Liberation Serif" w:cs="Liberation Serif"/>
          <w:sz w:val="28"/>
          <w:szCs w:val="28"/>
        </w:rPr>
        <w:t>Внести в постановление Региональной энергетической комиссии Свердловской области</w:t>
      </w:r>
      <w:r w:rsidR="006A4FAC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от 17.11.2022 </w:t>
      </w:r>
      <w:r w:rsidR="009F519E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6A4FAC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213-ПК </w:t>
      </w:r>
      <w:r w:rsidR="00BF577F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6A4FAC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 установлении тарифов на горячую воду в открытых системах теплоснабжения (горячего водоснабжения), поставляемую теплоснабжающими орга</w:t>
      </w:r>
      <w:r w:rsidR="00FA4F98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низациями Свердловской области,</w:t>
      </w:r>
      <w:r w:rsidR="00FA4F98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6A4FAC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использованием метода индексации установленных тарифов на основе долгосрочных параметров регулирования</w:t>
      </w:r>
      <w:r w:rsidR="00BF577F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6A4FAC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6A4FAC" w:rsidRPr="00131864">
        <w:rPr>
          <w:rFonts w:ascii="Liberation Serif" w:hAnsi="Liberation Serif" w:cs="Liberation Serif"/>
          <w:sz w:val="28"/>
          <w:szCs w:val="28"/>
        </w:rPr>
        <w:t>(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6A4FAC" w:rsidRPr="00131864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FA4F98" w:rsidRPr="00131864">
        <w:rPr>
          <w:rFonts w:ascii="Liberation Serif" w:hAnsi="Liberation Serif" w:cs="Liberation Serif"/>
          <w:sz w:val="28"/>
          <w:szCs w:val="28"/>
        </w:rPr>
        <w:t xml:space="preserve"> (www.pravo.gov66.ru), 2022,</w:t>
      </w:r>
      <w:r w:rsidR="00FA4F98" w:rsidRPr="00131864">
        <w:rPr>
          <w:rFonts w:ascii="Liberation Serif" w:hAnsi="Liberation Serif" w:cs="Liberation Serif"/>
          <w:sz w:val="28"/>
          <w:szCs w:val="28"/>
        </w:rPr>
        <w:br/>
      </w:r>
      <w:r w:rsidR="006A4FAC" w:rsidRPr="00131864">
        <w:rPr>
          <w:rFonts w:ascii="Liberation Serif" w:hAnsi="Liberation Serif" w:cs="Liberation Serif"/>
          <w:sz w:val="28"/>
          <w:szCs w:val="28"/>
        </w:rPr>
        <w:t>23 ноября</w:t>
      </w:r>
      <w:r w:rsidR="00F73278" w:rsidRPr="00131864">
        <w:rPr>
          <w:rFonts w:ascii="Liberation Serif" w:hAnsi="Liberation Serif" w:cs="Liberation Serif"/>
          <w:sz w:val="28"/>
          <w:szCs w:val="28"/>
        </w:rPr>
        <w:t>, № 36880</w:t>
      </w:r>
      <w:r w:rsidR="006A4FAC" w:rsidRPr="00131864">
        <w:rPr>
          <w:rFonts w:ascii="Liberation Serif" w:hAnsi="Liberation Serif" w:cs="Liberation Serif"/>
          <w:sz w:val="28"/>
          <w:szCs w:val="28"/>
        </w:rPr>
        <w:t>)</w:t>
      </w:r>
      <w:r w:rsidR="00C25B6B" w:rsidRPr="00131864">
        <w:rPr>
          <w:rFonts w:ascii="Liberation Serif" w:hAnsi="Liberation Serif" w:cs="Liberation Serif"/>
          <w:sz w:val="28"/>
          <w:szCs w:val="28"/>
        </w:rPr>
        <w:t>,</w:t>
      </w:r>
      <w:r w:rsidR="006A4FAC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C25B6B" w:rsidRPr="00131864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постановлениями Региональной энергетической комиссии</w:t>
      </w:r>
      <w:proofErr w:type="gramEnd"/>
      <w:r w:rsidR="00C25B6B" w:rsidRPr="00131864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hyperlink r:id="rId32" w:history="1">
        <w:r w:rsidR="00C25B6B" w:rsidRPr="00131864">
          <w:rPr>
            <w:rFonts w:ascii="Liberation Serif" w:hAnsi="Liberation Serif" w:cs="Liberation Serif"/>
            <w:sz w:val="28"/>
            <w:szCs w:val="28"/>
          </w:rPr>
          <w:t xml:space="preserve"> </w:t>
        </w:r>
      </w:hyperlink>
      <w:r w:rsidR="00C25B6B" w:rsidRPr="00131864">
        <w:rPr>
          <w:rFonts w:ascii="Liberation Serif" w:hAnsi="Liberation Serif" w:cs="Liberation Serif"/>
          <w:sz w:val="28"/>
          <w:szCs w:val="28"/>
        </w:rPr>
        <w:t>от 30.08.2023 №</w:t>
      </w:r>
      <w:r w:rsidR="001D31D4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C25B6B" w:rsidRPr="00131864">
        <w:rPr>
          <w:rFonts w:ascii="Liberation Serif" w:hAnsi="Liberation Serif" w:cs="Liberation Serif"/>
          <w:sz w:val="28"/>
          <w:szCs w:val="28"/>
        </w:rPr>
        <w:t>87-ПК</w:t>
      </w:r>
      <w:r w:rsidR="00A7187E" w:rsidRPr="00131864">
        <w:rPr>
          <w:rFonts w:ascii="Liberation Serif" w:hAnsi="Liberation Serif" w:cs="Liberation Serif"/>
          <w:sz w:val="28"/>
          <w:szCs w:val="28"/>
        </w:rPr>
        <w:t>,</w:t>
      </w:r>
      <w:r w:rsidR="00F73278" w:rsidRPr="00131864">
        <w:rPr>
          <w:rFonts w:ascii="Liberation Serif" w:hAnsi="Liberation Serif" w:cs="Liberation Serif"/>
          <w:sz w:val="28"/>
          <w:szCs w:val="28"/>
        </w:rPr>
        <w:br/>
      </w:r>
      <w:r w:rsidR="00C25B6B" w:rsidRPr="00131864">
        <w:rPr>
          <w:rFonts w:ascii="Liberation Serif" w:hAnsi="Liberation Serif" w:cs="Liberation Serif"/>
          <w:sz w:val="28"/>
          <w:szCs w:val="28"/>
        </w:rPr>
        <w:t>от 13.12.2023 № 234-ПК</w:t>
      </w:r>
      <w:r w:rsidR="00A7187E" w:rsidRPr="00131864">
        <w:rPr>
          <w:rFonts w:ascii="Liberation Serif" w:hAnsi="Liberation Serif" w:cs="Liberation Serif"/>
          <w:sz w:val="28"/>
          <w:szCs w:val="28"/>
        </w:rPr>
        <w:t xml:space="preserve"> и от 17.12.2024 № 240-ПК</w:t>
      </w:r>
      <w:r w:rsidR="00631881" w:rsidRPr="00131864">
        <w:rPr>
          <w:rFonts w:ascii="Liberation Serif" w:hAnsi="Liberation Serif" w:cs="Liberation Serif"/>
          <w:sz w:val="28"/>
          <w:szCs w:val="28"/>
        </w:rPr>
        <w:t>,</w:t>
      </w:r>
      <w:r w:rsidR="00060FE1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6A4FAC" w:rsidRPr="00131864">
        <w:rPr>
          <w:rFonts w:ascii="Liberation Serif" w:hAnsi="Liberation Serif" w:cs="Liberation Serif"/>
          <w:sz w:val="28"/>
          <w:szCs w:val="28"/>
        </w:rPr>
        <w:t>следующее изменение:</w:t>
      </w:r>
    </w:p>
    <w:p w:rsidR="00011C4A" w:rsidRPr="00131864" w:rsidRDefault="002D544F" w:rsidP="00011C4A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33" w:history="1">
        <w:r w:rsidR="006A4FAC" w:rsidRPr="00131864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6A4FAC" w:rsidRPr="00131864">
        <w:rPr>
          <w:rFonts w:ascii="Liberation Serif" w:hAnsi="Liberation Serif" w:cs="Liberation Serif"/>
          <w:sz w:val="28"/>
          <w:szCs w:val="28"/>
        </w:rPr>
        <w:t xml:space="preserve"> изложить в новой редакции (приложение № </w:t>
      </w:r>
      <w:r w:rsidR="008F4F94" w:rsidRPr="00131864">
        <w:rPr>
          <w:rFonts w:ascii="Liberation Serif" w:hAnsi="Liberation Serif" w:cs="Liberation Serif"/>
          <w:sz w:val="28"/>
          <w:szCs w:val="28"/>
        </w:rPr>
        <w:t>6</w:t>
      </w:r>
      <w:r w:rsidR="006A4FAC" w:rsidRPr="00131864">
        <w:rPr>
          <w:rFonts w:ascii="Liberation Serif" w:hAnsi="Liberation Serif" w:cs="Liberation Serif"/>
          <w:sz w:val="28"/>
          <w:szCs w:val="28"/>
        </w:rPr>
        <w:t>).</w:t>
      </w:r>
    </w:p>
    <w:p w:rsidR="007E5318" w:rsidRPr="00131864" w:rsidRDefault="008F4F94" w:rsidP="007E53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7</w:t>
      </w:r>
      <w:r w:rsidR="007E5318" w:rsidRPr="00131864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7E5318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Внести в постановление </w:t>
      </w:r>
      <w:r w:rsidR="007E5318" w:rsidRPr="00131864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Свердловской области от 08.11.2023 № 116-ПК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7E5318" w:rsidRPr="00131864">
        <w:rPr>
          <w:rFonts w:ascii="Liberation Serif" w:hAnsi="Liberation Serif" w:cs="Liberation Serif"/>
          <w:sz w:val="28"/>
          <w:szCs w:val="28"/>
        </w:rPr>
        <w:t xml:space="preserve">Об установлении тарифов на теплоноситель и горячую воду в открытых системах теплоснабжения (горячего водоснабжения), поставляемые акционерным обществом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="007E5318" w:rsidRPr="00131864">
        <w:rPr>
          <w:rFonts w:ascii="Liberation Serif" w:hAnsi="Liberation Serif" w:cs="Liberation Serif"/>
          <w:sz w:val="28"/>
          <w:szCs w:val="28"/>
        </w:rPr>
        <w:t>Регионгаз-инвест</w:t>
      </w:r>
      <w:proofErr w:type="spellEnd"/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7E5318" w:rsidRPr="00131864">
        <w:rPr>
          <w:rFonts w:ascii="Liberation Serif" w:hAnsi="Liberation Serif" w:cs="Liberation Serif"/>
          <w:sz w:val="28"/>
          <w:szCs w:val="28"/>
        </w:rPr>
        <w:t xml:space="preserve"> (город Екатеринбург) потребителям, другим теплоснабжающим организациям города Нижний Тагил, на 2023 - 2033 годы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7E5318" w:rsidRPr="00131864">
        <w:rPr>
          <w:rFonts w:ascii="Liberation Serif" w:hAnsi="Liberation Serif" w:cs="Liberation Serif"/>
          <w:sz w:val="28"/>
          <w:szCs w:val="28"/>
        </w:rPr>
        <w:t xml:space="preserve"> (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7E5318" w:rsidRPr="00131864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F73278" w:rsidRPr="00131864">
        <w:rPr>
          <w:rFonts w:ascii="Liberation Serif" w:hAnsi="Liberation Serif" w:cs="Liberation Serif"/>
          <w:sz w:val="28"/>
          <w:szCs w:val="28"/>
        </w:rPr>
        <w:t xml:space="preserve"> (www.pravo.gov66.ru), 2023,</w:t>
      </w:r>
      <w:r w:rsidR="00F73278" w:rsidRPr="00131864">
        <w:rPr>
          <w:rFonts w:ascii="Liberation Serif" w:hAnsi="Liberation Serif" w:cs="Liberation Serif"/>
          <w:sz w:val="28"/>
          <w:szCs w:val="28"/>
        </w:rPr>
        <w:br/>
      </w:r>
      <w:r w:rsidR="007E5318" w:rsidRPr="00131864">
        <w:rPr>
          <w:rFonts w:ascii="Liberation Serif" w:hAnsi="Liberation Serif" w:cs="Liberation Serif"/>
          <w:sz w:val="28"/>
          <w:szCs w:val="28"/>
        </w:rPr>
        <w:t>14 ноября</w:t>
      </w:r>
      <w:r w:rsidR="00F73278" w:rsidRPr="00131864">
        <w:rPr>
          <w:rFonts w:ascii="Liberation Serif" w:hAnsi="Liberation Serif" w:cs="Liberation Serif"/>
          <w:sz w:val="28"/>
          <w:szCs w:val="28"/>
        </w:rPr>
        <w:t>, № 40762</w:t>
      </w:r>
      <w:r w:rsidR="007E5318" w:rsidRPr="00131864">
        <w:rPr>
          <w:rFonts w:ascii="Liberation Serif" w:hAnsi="Liberation Serif" w:cs="Liberation Serif"/>
          <w:sz w:val="28"/>
          <w:szCs w:val="28"/>
        </w:rPr>
        <w:t>) с изменениями, внесенными постановлени</w:t>
      </w:r>
      <w:r w:rsidR="000971D8" w:rsidRPr="00131864">
        <w:rPr>
          <w:rFonts w:ascii="Liberation Serif" w:hAnsi="Liberation Serif" w:cs="Liberation Serif"/>
          <w:sz w:val="28"/>
          <w:szCs w:val="28"/>
        </w:rPr>
        <w:t>ями</w:t>
      </w:r>
      <w:proofErr w:type="gramEnd"/>
      <w:r w:rsidR="007E5318" w:rsidRPr="00131864">
        <w:rPr>
          <w:rFonts w:ascii="Liberation Serif" w:hAnsi="Liberation Serif" w:cs="Liberation Serif"/>
          <w:sz w:val="28"/>
          <w:szCs w:val="28"/>
        </w:rPr>
        <w:t xml:space="preserve"> Региональной </w:t>
      </w:r>
      <w:r w:rsidR="007E5318" w:rsidRPr="00131864">
        <w:rPr>
          <w:rFonts w:ascii="Liberation Serif" w:hAnsi="Liberation Serif" w:cs="Liberation Serif"/>
          <w:sz w:val="28"/>
          <w:szCs w:val="28"/>
        </w:rPr>
        <w:lastRenderedPageBreak/>
        <w:t>энергетической комиссии Свердловской области</w:t>
      </w:r>
      <w:hyperlink r:id="rId34" w:history="1">
        <w:r w:rsidR="007E5318" w:rsidRPr="00131864">
          <w:rPr>
            <w:rFonts w:ascii="Liberation Serif" w:hAnsi="Liberation Serif" w:cs="Liberation Serif"/>
            <w:sz w:val="28"/>
            <w:szCs w:val="28"/>
          </w:rPr>
          <w:t xml:space="preserve"> </w:t>
        </w:r>
      </w:hyperlink>
      <w:r w:rsidR="007E5318" w:rsidRPr="00131864">
        <w:rPr>
          <w:rFonts w:ascii="Liberation Serif" w:hAnsi="Liberation Serif" w:cs="Liberation Serif"/>
          <w:sz w:val="28"/>
          <w:szCs w:val="28"/>
        </w:rPr>
        <w:t>от 06.12.202</w:t>
      </w:r>
      <w:r w:rsidR="00CB5C7E" w:rsidRPr="00131864">
        <w:rPr>
          <w:rFonts w:ascii="Liberation Serif" w:hAnsi="Liberation Serif" w:cs="Liberation Serif"/>
          <w:sz w:val="28"/>
          <w:szCs w:val="28"/>
        </w:rPr>
        <w:t>3</w:t>
      </w:r>
      <w:r w:rsidR="007E5318" w:rsidRPr="00131864">
        <w:rPr>
          <w:rFonts w:ascii="Liberation Serif" w:hAnsi="Liberation Serif" w:cs="Liberation Serif"/>
          <w:sz w:val="28"/>
          <w:szCs w:val="28"/>
        </w:rPr>
        <w:t xml:space="preserve"> №</w:t>
      </w:r>
      <w:r w:rsidR="00737B64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7E5318" w:rsidRPr="00131864">
        <w:rPr>
          <w:rFonts w:ascii="Liberation Serif" w:hAnsi="Liberation Serif" w:cs="Liberation Serif"/>
          <w:sz w:val="28"/>
          <w:szCs w:val="28"/>
        </w:rPr>
        <w:t>21</w:t>
      </w:r>
      <w:r w:rsidR="00CB5C7E" w:rsidRPr="00131864">
        <w:rPr>
          <w:rFonts w:ascii="Liberation Serif" w:hAnsi="Liberation Serif" w:cs="Liberation Serif"/>
          <w:sz w:val="28"/>
          <w:szCs w:val="28"/>
        </w:rPr>
        <w:t>9</w:t>
      </w:r>
      <w:r w:rsidR="007E5318" w:rsidRPr="00131864">
        <w:rPr>
          <w:rFonts w:ascii="Liberation Serif" w:hAnsi="Liberation Serif" w:cs="Liberation Serif"/>
          <w:sz w:val="28"/>
          <w:szCs w:val="28"/>
        </w:rPr>
        <w:t>-ПК</w:t>
      </w:r>
      <w:r w:rsidR="00A7187E" w:rsidRPr="00131864">
        <w:rPr>
          <w:rFonts w:ascii="Liberation Serif" w:hAnsi="Liberation Serif" w:cs="Liberation Serif"/>
          <w:sz w:val="28"/>
          <w:szCs w:val="28"/>
        </w:rPr>
        <w:t>,</w:t>
      </w:r>
      <w:r w:rsidR="00F73278" w:rsidRPr="00131864">
        <w:rPr>
          <w:rFonts w:ascii="Liberation Serif" w:hAnsi="Liberation Serif" w:cs="Liberation Serif"/>
          <w:sz w:val="28"/>
          <w:szCs w:val="28"/>
        </w:rPr>
        <w:br/>
      </w:r>
      <w:r w:rsidR="000971D8" w:rsidRPr="00131864">
        <w:rPr>
          <w:rFonts w:ascii="Liberation Serif" w:hAnsi="Liberation Serif" w:cs="Liberation Serif"/>
          <w:sz w:val="28"/>
          <w:szCs w:val="28"/>
        </w:rPr>
        <w:t>от 13.12.2023 №</w:t>
      </w:r>
      <w:r w:rsidR="00737B64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0971D8" w:rsidRPr="00131864">
        <w:rPr>
          <w:rFonts w:ascii="Liberation Serif" w:hAnsi="Liberation Serif" w:cs="Liberation Serif"/>
          <w:sz w:val="28"/>
          <w:szCs w:val="28"/>
        </w:rPr>
        <w:t>234-ПК</w:t>
      </w:r>
      <w:r w:rsidR="00A7187E" w:rsidRPr="00131864">
        <w:rPr>
          <w:rFonts w:ascii="Liberation Serif" w:hAnsi="Liberation Serif" w:cs="Liberation Serif"/>
          <w:sz w:val="28"/>
          <w:szCs w:val="28"/>
        </w:rPr>
        <w:t xml:space="preserve"> и от 17.12.2024 № 240-ПК</w:t>
      </w:r>
      <w:r w:rsidR="000971D8" w:rsidRPr="00131864">
        <w:rPr>
          <w:rFonts w:ascii="Liberation Serif" w:hAnsi="Liberation Serif" w:cs="Liberation Serif"/>
          <w:sz w:val="28"/>
          <w:szCs w:val="28"/>
        </w:rPr>
        <w:t>,</w:t>
      </w:r>
      <w:r w:rsidR="007E5318" w:rsidRPr="00131864">
        <w:rPr>
          <w:rFonts w:ascii="Liberation Serif" w:hAnsi="Liberation Serif" w:cs="Liberation Serif"/>
          <w:sz w:val="28"/>
          <w:szCs w:val="28"/>
        </w:rPr>
        <w:t xml:space="preserve"> следующее изменение:</w:t>
      </w:r>
    </w:p>
    <w:p w:rsidR="00305061" w:rsidRPr="00131864" w:rsidRDefault="002D544F" w:rsidP="00305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35" w:history="1">
        <w:r w:rsidR="007E5318" w:rsidRPr="00131864">
          <w:rPr>
            <w:rFonts w:ascii="Liberation Serif" w:hAnsi="Liberation Serif" w:cs="Liberation Serif"/>
            <w:sz w:val="28"/>
            <w:szCs w:val="28"/>
          </w:rPr>
          <w:t>приложение №</w:t>
        </w:r>
        <w:r w:rsidR="00B25F3E" w:rsidRPr="00131864">
          <w:rPr>
            <w:rFonts w:ascii="Liberation Serif" w:hAnsi="Liberation Serif" w:cs="Liberation Serif"/>
            <w:sz w:val="28"/>
            <w:szCs w:val="28"/>
          </w:rPr>
          <w:t xml:space="preserve"> </w:t>
        </w:r>
        <w:r w:rsidR="000971D8" w:rsidRPr="00131864">
          <w:rPr>
            <w:rFonts w:ascii="Liberation Serif" w:hAnsi="Liberation Serif" w:cs="Liberation Serif"/>
            <w:sz w:val="28"/>
            <w:szCs w:val="28"/>
          </w:rPr>
          <w:t>3</w:t>
        </w:r>
        <w:r w:rsidR="007E5318" w:rsidRPr="00131864">
          <w:rPr>
            <w:rFonts w:ascii="Liberation Serif" w:hAnsi="Liberation Serif" w:cs="Liberation Serif"/>
            <w:sz w:val="28"/>
            <w:szCs w:val="28"/>
          </w:rPr>
          <w:t xml:space="preserve"> изложить в новой редакции (приложение № </w:t>
        </w:r>
        <w:r w:rsidR="008F4F94" w:rsidRPr="00131864">
          <w:rPr>
            <w:rFonts w:ascii="Liberation Serif" w:hAnsi="Liberation Serif" w:cs="Liberation Serif"/>
            <w:sz w:val="28"/>
            <w:szCs w:val="28"/>
          </w:rPr>
          <w:t>7</w:t>
        </w:r>
        <w:r w:rsidR="007E5318" w:rsidRPr="00131864">
          <w:rPr>
            <w:rFonts w:ascii="Liberation Serif" w:hAnsi="Liberation Serif" w:cs="Liberation Serif"/>
            <w:sz w:val="28"/>
            <w:szCs w:val="28"/>
          </w:rPr>
          <w:t>).</w:t>
        </w:r>
      </w:hyperlink>
    </w:p>
    <w:p w:rsidR="00305061" w:rsidRPr="00131864" w:rsidRDefault="008F4F94" w:rsidP="00305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8</w:t>
      </w:r>
      <w:r w:rsidR="00305061" w:rsidRPr="00131864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305061" w:rsidRPr="00131864">
        <w:rPr>
          <w:rFonts w:ascii="Liberation Serif" w:hAnsi="Liberation Serif" w:cs="Liberation Serif"/>
          <w:sz w:val="28"/>
          <w:szCs w:val="28"/>
        </w:rPr>
        <w:t>Внести в постановление Региональной энергетической комиссии Свердловской области от 13.12.2023 № 22</w:t>
      </w:r>
      <w:r w:rsidR="00CF3BCC" w:rsidRPr="00131864">
        <w:rPr>
          <w:rFonts w:ascii="Liberation Serif" w:hAnsi="Liberation Serif" w:cs="Liberation Serif"/>
          <w:sz w:val="28"/>
          <w:szCs w:val="28"/>
        </w:rPr>
        <w:t>8</w:t>
      </w:r>
      <w:r w:rsidR="00305061" w:rsidRPr="00131864">
        <w:rPr>
          <w:rFonts w:ascii="Liberation Serif" w:hAnsi="Liberation Serif" w:cs="Liberation Serif"/>
          <w:sz w:val="28"/>
          <w:szCs w:val="28"/>
        </w:rPr>
        <w:t xml:space="preserve">-ПК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305061" w:rsidRPr="00131864">
        <w:rPr>
          <w:rFonts w:ascii="Liberation Serif" w:hAnsi="Liberation Serif" w:cs="Liberation Serif"/>
          <w:sz w:val="28"/>
          <w:szCs w:val="28"/>
        </w:rPr>
        <w:t>Об установлении теплоснабжающим организациям Свердловской области долгосрочных параметров регулирования, устанавливаемых на долгосрочный период регулирования для формирования тарифов на горячую воду в открытых системах теплоснабжения (горячего водоснабжения) с использованием метода индексации установленных тарифов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305061" w:rsidRPr="00131864">
        <w:rPr>
          <w:rFonts w:ascii="Liberation Serif" w:hAnsi="Liberation Serif" w:cs="Liberation Serif"/>
          <w:sz w:val="28"/>
          <w:szCs w:val="28"/>
        </w:rPr>
        <w:t xml:space="preserve"> (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305061" w:rsidRPr="00131864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305061" w:rsidRPr="00131864">
        <w:rPr>
          <w:rFonts w:ascii="Liberation Serif" w:hAnsi="Liberation Serif" w:cs="Liberation Serif"/>
          <w:sz w:val="28"/>
          <w:szCs w:val="28"/>
        </w:rPr>
        <w:t xml:space="preserve"> (www.pravo.gov66.ru), 2023, 20 декабря</w:t>
      </w:r>
      <w:r w:rsidR="00F73278" w:rsidRPr="00131864">
        <w:rPr>
          <w:rFonts w:ascii="Liberation Serif" w:hAnsi="Liberation Serif" w:cs="Liberation Serif"/>
          <w:sz w:val="28"/>
          <w:szCs w:val="28"/>
        </w:rPr>
        <w:t>, № 41331)</w:t>
      </w:r>
      <w:r w:rsidR="00F73278" w:rsidRPr="00131864">
        <w:rPr>
          <w:rFonts w:ascii="Liberation Serif" w:hAnsi="Liberation Serif" w:cs="Liberation Serif"/>
          <w:sz w:val="28"/>
          <w:szCs w:val="28"/>
        </w:rPr>
        <w:br/>
      </w:r>
      <w:r w:rsidR="00083918" w:rsidRPr="00131864">
        <w:rPr>
          <w:rFonts w:ascii="Liberation Serif" w:hAnsi="Liberation Serif" w:cs="Liberation Serif"/>
          <w:sz w:val="28"/>
          <w:szCs w:val="28"/>
        </w:rPr>
        <w:t>с изменениями, внесенными</w:t>
      </w:r>
      <w:proofErr w:type="gramEnd"/>
      <w:r w:rsidR="00083918" w:rsidRPr="00131864">
        <w:rPr>
          <w:rFonts w:ascii="Liberation Serif" w:hAnsi="Liberation Serif" w:cs="Liberation Serif"/>
          <w:sz w:val="28"/>
          <w:szCs w:val="28"/>
        </w:rPr>
        <w:t xml:space="preserve"> постановлениями Региональной энергетической комиссии Свердловской области от 17.12.2024 № </w:t>
      </w:r>
      <w:r w:rsidR="00F73278" w:rsidRPr="00131864">
        <w:rPr>
          <w:rFonts w:ascii="Liberation Serif" w:hAnsi="Liberation Serif" w:cs="Liberation Serif"/>
          <w:sz w:val="28"/>
          <w:szCs w:val="28"/>
        </w:rPr>
        <w:t>240-ПК, от 27.12.2024</w:t>
      </w:r>
      <w:r w:rsidR="00F73278" w:rsidRPr="00131864">
        <w:rPr>
          <w:rFonts w:ascii="Liberation Serif" w:hAnsi="Liberation Serif" w:cs="Liberation Serif"/>
          <w:sz w:val="28"/>
          <w:szCs w:val="28"/>
        </w:rPr>
        <w:br/>
      </w:r>
      <w:r w:rsidR="00083918" w:rsidRPr="00131864">
        <w:rPr>
          <w:rFonts w:ascii="Liberation Serif" w:hAnsi="Liberation Serif" w:cs="Liberation Serif"/>
          <w:sz w:val="28"/>
          <w:szCs w:val="28"/>
        </w:rPr>
        <w:t>№ 260-ПК и от 28.08.2025 № 118-ПК, следующ</w:t>
      </w:r>
      <w:r w:rsidR="00DF70A3" w:rsidRPr="00131864">
        <w:rPr>
          <w:rFonts w:ascii="Liberation Serif" w:hAnsi="Liberation Serif" w:cs="Liberation Serif"/>
          <w:sz w:val="28"/>
          <w:szCs w:val="28"/>
        </w:rPr>
        <w:t>и</w:t>
      </w:r>
      <w:r w:rsidR="00083918" w:rsidRPr="00131864">
        <w:rPr>
          <w:rFonts w:ascii="Liberation Serif" w:hAnsi="Liberation Serif" w:cs="Liberation Serif"/>
          <w:sz w:val="28"/>
          <w:szCs w:val="28"/>
        </w:rPr>
        <w:t>е изменени</w:t>
      </w:r>
      <w:r w:rsidR="00DF70A3" w:rsidRPr="00131864">
        <w:rPr>
          <w:rFonts w:ascii="Liberation Serif" w:hAnsi="Liberation Serif" w:cs="Liberation Serif"/>
          <w:sz w:val="28"/>
          <w:szCs w:val="28"/>
        </w:rPr>
        <w:t>я</w:t>
      </w:r>
      <w:r w:rsidR="00083918" w:rsidRPr="00131864">
        <w:rPr>
          <w:rFonts w:ascii="Liberation Serif" w:hAnsi="Liberation Serif" w:cs="Liberation Serif"/>
          <w:sz w:val="28"/>
          <w:szCs w:val="28"/>
        </w:rPr>
        <w:t>:</w:t>
      </w:r>
    </w:p>
    <w:p w:rsidR="00D856DE" w:rsidRPr="00131864" w:rsidRDefault="000E5158" w:rsidP="00305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 xml:space="preserve">1) </w:t>
      </w:r>
      <w:r w:rsidR="00D856DE" w:rsidRPr="00131864">
        <w:rPr>
          <w:rFonts w:ascii="Liberation Serif" w:hAnsi="Liberation Serif" w:cs="Liberation Serif"/>
          <w:sz w:val="28"/>
          <w:szCs w:val="28"/>
        </w:rPr>
        <w:t xml:space="preserve">в приложении </w:t>
      </w:r>
      <w:r w:rsidR="00B25F3E" w:rsidRPr="00131864">
        <w:rPr>
          <w:rFonts w:ascii="Liberation Serif" w:hAnsi="Liberation Serif" w:cs="Liberation Serif"/>
          <w:sz w:val="28"/>
          <w:szCs w:val="28"/>
        </w:rPr>
        <w:t xml:space="preserve">в таблице </w:t>
      </w:r>
      <w:r w:rsidR="00D856DE" w:rsidRPr="00131864">
        <w:rPr>
          <w:rFonts w:ascii="Liberation Serif" w:hAnsi="Liberation Serif" w:cs="Liberation Serif"/>
          <w:sz w:val="28"/>
          <w:szCs w:val="28"/>
        </w:rPr>
        <w:t>слова «</w:t>
      </w:r>
      <w:proofErr w:type="spellStart"/>
      <w:r w:rsidR="00D856DE" w:rsidRPr="00131864">
        <w:rPr>
          <w:rFonts w:ascii="Liberation Serif" w:hAnsi="Liberation Serif" w:cs="Liberation Serif"/>
          <w:sz w:val="28"/>
          <w:szCs w:val="28"/>
        </w:rPr>
        <w:t>Новоуральский</w:t>
      </w:r>
      <w:proofErr w:type="spellEnd"/>
      <w:r w:rsidR="00D856DE" w:rsidRPr="00131864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области»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 заменить словами «Невьянский муниципальный округ Свердловской области»;</w:t>
      </w:r>
    </w:p>
    <w:p w:rsidR="0092721F" w:rsidRPr="00131864" w:rsidRDefault="0092721F" w:rsidP="00305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 xml:space="preserve">2) в приложении в таблице в строке 2 </w:t>
      </w:r>
      <w:r w:rsidR="00B25F3E" w:rsidRPr="00131864">
        <w:rPr>
          <w:rFonts w:ascii="Liberation Serif" w:hAnsi="Liberation Serif" w:cs="Liberation Serif"/>
          <w:sz w:val="28"/>
          <w:szCs w:val="28"/>
        </w:rPr>
        <w:t xml:space="preserve">слова </w:t>
      </w:r>
      <w:r w:rsidRPr="00131864">
        <w:rPr>
          <w:rFonts w:ascii="Liberation Serif" w:hAnsi="Liberation Serif" w:cs="Liberation Serif"/>
          <w:sz w:val="28"/>
          <w:szCs w:val="28"/>
        </w:rPr>
        <w:t>«Акционерное общество «ЕВРАЗ Нижнетагильский металлургический комбинат» (город Нижний Тагил)» заменить словами «</w:t>
      </w:r>
      <w:r w:rsidR="004A2B44" w:rsidRPr="00131864">
        <w:rPr>
          <w:rFonts w:ascii="Liberation Serif" w:hAnsi="Liberation Serif" w:cs="Liberation Serif"/>
          <w:sz w:val="28"/>
          <w:szCs w:val="28"/>
        </w:rPr>
        <w:t>Публичное акционерное общество «ЕВРАЗ» (город Нижний Тагил)</w:t>
      </w:r>
      <w:r w:rsidRPr="00131864">
        <w:rPr>
          <w:rFonts w:ascii="Liberation Serif" w:hAnsi="Liberation Serif" w:cs="Liberation Serif"/>
          <w:sz w:val="28"/>
          <w:szCs w:val="28"/>
        </w:rPr>
        <w:t>»;</w:t>
      </w:r>
    </w:p>
    <w:p w:rsidR="00D856DE" w:rsidRPr="00131864" w:rsidRDefault="0092721F" w:rsidP="00D8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3</w:t>
      </w:r>
      <w:r w:rsidR="000E5158" w:rsidRPr="00131864">
        <w:rPr>
          <w:rFonts w:ascii="Liberation Serif" w:hAnsi="Liberation Serif" w:cs="Liberation Serif"/>
          <w:sz w:val="28"/>
          <w:szCs w:val="28"/>
        </w:rPr>
        <w:t xml:space="preserve">) </w:t>
      </w:r>
      <w:r w:rsidR="00D856DE" w:rsidRPr="00131864">
        <w:rPr>
          <w:rFonts w:ascii="Liberation Serif" w:hAnsi="Liberation Serif" w:cs="Liberation Serif"/>
          <w:sz w:val="28"/>
          <w:szCs w:val="28"/>
        </w:rPr>
        <w:t xml:space="preserve">в приложении в таблице в </w:t>
      </w:r>
      <w:hyperlink r:id="rId36" w:history="1">
        <w:r w:rsidR="00D856DE" w:rsidRPr="00131864">
          <w:rPr>
            <w:rFonts w:ascii="Liberation Serif" w:hAnsi="Liberation Serif" w:cs="Liberation Serif"/>
            <w:sz w:val="28"/>
            <w:szCs w:val="28"/>
          </w:rPr>
          <w:t xml:space="preserve">строке </w:t>
        </w:r>
      </w:hyperlink>
      <w:r w:rsidR="00D856DE" w:rsidRPr="00131864">
        <w:rPr>
          <w:rFonts w:ascii="Liberation Serif" w:hAnsi="Liberation Serif" w:cs="Liberation Serif"/>
          <w:sz w:val="28"/>
          <w:szCs w:val="28"/>
        </w:rPr>
        <w:t xml:space="preserve">28 </w:t>
      </w:r>
      <w:r w:rsidR="00B25F3E" w:rsidRPr="00131864">
        <w:rPr>
          <w:rFonts w:ascii="Liberation Serif" w:hAnsi="Liberation Serif" w:cs="Liberation Serif"/>
          <w:sz w:val="28"/>
          <w:szCs w:val="28"/>
        </w:rPr>
        <w:t xml:space="preserve">слова </w:t>
      </w:r>
      <w:r w:rsidR="00D856DE" w:rsidRPr="00131864">
        <w:rPr>
          <w:rFonts w:ascii="Liberation Serif" w:hAnsi="Liberation Serif" w:cs="Liberation Serif"/>
          <w:sz w:val="28"/>
          <w:szCs w:val="28"/>
        </w:rPr>
        <w:t xml:space="preserve">«Муниципальное унитарное предприятие </w:t>
      </w:r>
      <w:proofErr w:type="spellStart"/>
      <w:r w:rsidR="00D856DE" w:rsidRPr="00131864">
        <w:rPr>
          <w:rFonts w:ascii="Liberation Serif" w:hAnsi="Liberation Serif" w:cs="Liberation Serif"/>
          <w:sz w:val="28"/>
          <w:szCs w:val="28"/>
        </w:rPr>
        <w:t>Новоуральского</w:t>
      </w:r>
      <w:proofErr w:type="spellEnd"/>
      <w:r w:rsidR="00D856DE" w:rsidRPr="00131864">
        <w:rPr>
          <w:rFonts w:ascii="Liberation Serif" w:hAnsi="Liberation Serif" w:cs="Liberation Serif"/>
          <w:sz w:val="28"/>
          <w:szCs w:val="28"/>
        </w:rPr>
        <w:t xml:space="preserve"> городского округа «Водогрейная котельная» (город Новоуральск)» заменить словами «Акционерное общество «Тепло Новоуральска» (город Новоуральск)»;</w:t>
      </w:r>
    </w:p>
    <w:p w:rsidR="00305061" w:rsidRPr="00131864" w:rsidRDefault="0092721F" w:rsidP="00305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31864">
        <w:rPr>
          <w:rFonts w:ascii="Liberation Serif" w:hAnsi="Liberation Serif" w:cs="Liberation Serif"/>
          <w:sz w:val="28"/>
          <w:szCs w:val="28"/>
        </w:rPr>
        <w:t>4</w:t>
      </w:r>
      <w:r w:rsidR="000E5158" w:rsidRPr="00131864">
        <w:rPr>
          <w:rFonts w:ascii="Liberation Serif" w:hAnsi="Liberation Serif" w:cs="Liberation Serif"/>
          <w:sz w:val="28"/>
          <w:szCs w:val="28"/>
        </w:rPr>
        <w:t xml:space="preserve">) </w:t>
      </w:r>
      <w:r w:rsidR="00305061" w:rsidRPr="00131864">
        <w:rPr>
          <w:rFonts w:ascii="Liberation Serif" w:hAnsi="Liberation Serif" w:cs="Liberation Serif"/>
          <w:sz w:val="28"/>
          <w:szCs w:val="28"/>
        </w:rPr>
        <w:t xml:space="preserve">в </w:t>
      </w:r>
      <w:r w:rsidR="00305061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приложении в таблице в </w:t>
      </w:r>
      <w:hyperlink r:id="rId37" w:history="1">
        <w:r w:rsidR="00305061" w:rsidRPr="00131864">
          <w:rPr>
            <w:rFonts w:ascii="Liberation Serif" w:eastAsia="Times New Roman" w:hAnsi="Liberation Serif" w:cs="Liberation Serif"/>
            <w:sz w:val="28"/>
            <w:szCs w:val="28"/>
            <w:lang w:eastAsia="ru-RU"/>
          </w:rPr>
          <w:t xml:space="preserve">строке </w:t>
        </w:r>
      </w:hyperlink>
      <w:r w:rsidR="00083918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29</w:t>
      </w:r>
      <w:r w:rsidR="00305061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слова </w:t>
      </w:r>
      <w:r w:rsidR="00BF577F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083918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Акционерное общество «Северский трубный завод» (город Полевской)</w:t>
      </w:r>
      <w:r w:rsidR="00BF577F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305061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заменить словами </w:t>
      </w:r>
      <w:r w:rsidR="00BF577F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BD5F75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Публичное акционерное общество «Трубная металлургическая компания» (город Москва) - Филиал ПАО «ТМК» Северский трубный завод</w:t>
      </w:r>
      <w:r w:rsidR="00BF577F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CF3BCC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0971D8" w:rsidRPr="00131864" w:rsidRDefault="008F4F94" w:rsidP="00097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9</w:t>
      </w:r>
      <w:r w:rsidR="000971D8" w:rsidRPr="00131864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0971D8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Внести в постановление </w:t>
      </w:r>
      <w:r w:rsidR="000971D8" w:rsidRPr="00131864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Свердловской области от 13.12.2023 </w:t>
      </w:r>
      <w:r w:rsidR="00BD6CDC" w:rsidRPr="00131864">
        <w:rPr>
          <w:rFonts w:ascii="Liberation Serif" w:hAnsi="Liberation Serif" w:cs="Liberation Serif"/>
          <w:sz w:val="28"/>
          <w:szCs w:val="28"/>
        </w:rPr>
        <w:t>№</w:t>
      </w:r>
      <w:r w:rsidR="000971D8" w:rsidRPr="00131864">
        <w:rPr>
          <w:rFonts w:ascii="Liberation Serif" w:hAnsi="Liberation Serif" w:cs="Liberation Serif"/>
          <w:sz w:val="28"/>
          <w:szCs w:val="28"/>
        </w:rPr>
        <w:t xml:space="preserve"> 229-ПК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0971D8" w:rsidRPr="00131864">
        <w:rPr>
          <w:rFonts w:ascii="Liberation Serif" w:hAnsi="Liberation Serif" w:cs="Liberation Serif"/>
          <w:sz w:val="28"/>
          <w:szCs w:val="28"/>
        </w:rPr>
        <w:t>Об установлении тарифов на горячую воду в открытых системах теплоснабжения (горячего водоснабжения), поставляемую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0971D8" w:rsidRPr="00131864">
        <w:rPr>
          <w:rFonts w:ascii="Liberation Serif" w:hAnsi="Liberation Serif" w:cs="Liberation Serif"/>
          <w:sz w:val="28"/>
          <w:szCs w:val="28"/>
        </w:rPr>
        <w:t xml:space="preserve"> (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r w:rsidR="000971D8" w:rsidRPr="00131864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0971D8" w:rsidRPr="00131864">
        <w:rPr>
          <w:rFonts w:ascii="Liberation Serif" w:hAnsi="Liberation Serif" w:cs="Liberation Serif"/>
          <w:sz w:val="28"/>
          <w:szCs w:val="28"/>
        </w:rPr>
        <w:t xml:space="preserve"> (w</w:t>
      </w:r>
      <w:r w:rsidR="00F73278" w:rsidRPr="00131864">
        <w:rPr>
          <w:rFonts w:ascii="Liberation Serif" w:hAnsi="Liberation Serif" w:cs="Liberation Serif"/>
          <w:sz w:val="28"/>
          <w:szCs w:val="28"/>
        </w:rPr>
        <w:t>ww.pravo.gov66.ru), 2023,</w:t>
      </w:r>
      <w:r w:rsidR="00F73278" w:rsidRPr="00131864">
        <w:rPr>
          <w:rFonts w:ascii="Liberation Serif" w:hAnsi="Liberation Serif" w:cs="Liberation Serif"/>
          <w:sz w:val="28"/>
          <w:szCs w:val="28"/>
        </w:rPr>
        <w:br/>
      </w:r>
      <w:r w:rsidR="00CF3BCC" w:rsidRPr="00131864">
        <w:rPr>
          <w:rFonts w:ascii="Liberation Serif" w:hAnsi="Liberation Serif" w:cs="Liberation Serif"/>
          <w:sz w:val="28"/>
          <w:szCs w:val="28"/>
        </w:rPr>
        <w:t>20</w:t>
      </w:r>
      <w:r w:rsidR="000971D8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CF3BCC" w:rsidRPr="00131864">
        <w:rPr>
          <w:rFonts w:ascii="Liberation Serif" w:hAnsi="Liberation Serif" w:cs="Liberation Serif"/>
          <w:sz w:val="28"/>
          <w:szCs w:val="28"/>
        </w:rPr>
        <w:t>дека</w:t>
      </w:r>
      <w:r w:rsidR="000971D8" w:rsidRPr="00131864">
        <w:rPr>
          <w:rFonts w:ascii="Liberation Serif" w:hAnsi="Liberation Serif" w:cs="Liberation Serif"/>
          <w:sz w:val="28"/>
          <w:szCs w:val="28"/>
        </w:rPr>
        <w:t>бря</w:t>
      </w:r>
      <w:r w:rsidR="00F73278" w:rsidRPr="00131864">
        <w:rPr>
          <w:rFonts w:ascii="Liberation Serif" w:hAnsi="Liberation Serif" w:cs="Liberation Serif"/>
          <w:sz w:val="28"/>
          <w:szCs w:val="28"/>
        </w:rPr>
        <w:t>, № 41332</w:t>
      </w:r>
      <w:r w:rsidR="000971D8" w:rsidRPr="00131864">
        <w:rPr>
          <w:rFonts w:ascii="Liberation Serif" w:hAnsi="Liberation Serif" w:cs="Liberation Serif"/>
          <w:sz w:val="28"/>
          <w:szCs w:val="28"/>
        </w:rPr>
        <w:t>) с изменениями, внесенными постановлением Региональной энергетической комиссии</w:t>
      </w:r>
      <w:proofErr w:type="gramEnd"/>
      <w:r w:rsidR="000971D8" w:rsidRPr="00131864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hyperlink r:id="rId38" w:history="1">
        <w:r w:rsidR="000971D8" w:rsidRPr="00131864">
          <w:rPr>
            <w:rFonts w:ascii="Liberation Serif" w:hAnsi="Liberation Serif" w:cs="Liberation Serif"/>
            <w:sz w:val="28"/>
            <w:szCs w:val="28"/>
          </w:rPr>
          <w:t xml:space="preserve"> </w:t>
        </w:r>
      </w:hyperlink>
      <w:r w:rsidR="000971D8" w:rsidRPr="00131864">
        <w:rPr>
          <w:rFonts w:ascii="Liberation Serif" w:hAnsi="Liberation Serif" w:cs="Liberation Serif"/>
          <w:sz w:val="28"/>
          <w:szCs w:val="28"/>
        </w:rPr>
        <w:t>от 23.12.2023 № 250-ПК</w:t>
      </w:r>
      <w:r w:rsidR="00F73278" w:rsidRPr="00131864">
        <w:rPr>
          <w:rFonts w:ascii="Liberation Serif" w:hAnsi="Liberation Serif" w:cs="Liberation Serif"/>
          <w:sz w:val="28"/>
          <w:szCs w:val="28"/>
        </w:rPr>
        <w:br/>
      </w:r>
      <w:r w:rsidR="00A7187E" w:rsidRPr="00131864">
        <w:rPr>
          <w:rFonts w:ascii="Liberation Serif" w:hAnsi="Liberation Serif" w:cs="Liberation Serif"/>
          <w:sz w:val="28"/>
          <w:szCs w:val="28"/>
        </w:rPr>
        <w:t>и от 17.12.2024 № 240-ПК</w:t>
      </w:r>
      <w:r w:rsidR="000971D8" w:rsidRPr="00131864">
        <w:rPr>
          <w:rFonts w:ascii="Liberation Serif" w:hAnsi="Liberation Serif" w:cs="Liberation Serif"/>
          <w:sz w:val="28"/>
          <w:szCs w:val="28"/>
        </w:rPr>
        <w:t xml:space="preserve">, </w:t>
      </w:r>
      <w:r w:rsidR="0050035F" w:rsidRPr="00131864">
        <w:rPr>
          <w:rFonts w:ascii="Liberation Serif" w:hAnsi="Liberation Serif" w:cs="Liberation Serif"/>
          <w:sz w:val="28"/>
          <w:szCs w:val="28"/>
        </w:rPr>
        <w:t>от 27.12.2024 № 260-ПК</w:t>
      </w:r>
      <w:r w:rsidR="005E4115" w:rsidRPr="00131864">
        <w:rPr>
          <w:rFonts w:ascii="Liberation Serif" w:hAnsi="Liberation Serif" w:cs="Liberation Serif"/>
          <w:sz w:val="28"/>
          <w:szCs w:val="28"/>
        </w:rPr>
        <w:t>,</w:t>
      </w:r>
      <w:r w:rsidR="0050035F" w:rsidRPr="00131864">
        <w:rPr>
          <w:rFonts w:ascii="Liberation Serif" w:hAnsi="Liberation Serif" w:cs="Liberation Serif"/>
          <w:sz w:val="28"/>
          <w:szCs w:val="28"/>
        </w:rPr>
        <w:t xml:space="preserve"> от 13.03.2025 № 44-ПК</w:t>
      </w:r>
      <w:r w:rsidR="00F73278" w:rsidRPr="00131864">
        <w:rPr>
          <w:rFonts w:ascii="Liberation Serif" w:hAnsi="Liberation Serif" w:cs="Liberation Serif"/>
          <w:sz w:val="28"/>
          <w:szCs w:val="28"/>
        </w:rPr>
        <w:br/>
      </w:r>
      <w:r w:rsidR="005E4115" w:rsidRPr="00131864">
        <w:rPr>
          <w:rFonts w:ascii="Liberation Serif" w:hAnsi="Liberation Serif" w:cs="Liberation Serif"/>
          <w:sz w:val="28"/>
          <w:szCs w:val="28"/>
        </w:rPr>
        <w:t>и от 26.11.2025 № 195-ПК</w:t>
      </w:r>
      <w:r w:rsidR="00B25F3E" w:rsidRPr="00131864">
        <w:rPr>
          <w:rFonts w:ascii="Liberation Serif" w:hAnsi="Liberation Serif" w:cs="Liberation Serif"/>
          <w:sz w:val="28"/>
          <w:szCs w:val="28"/>
        </w:rPr>
        <w:t>,</w:t>
      </w:r>
      <w:r w:rsidR="005E4115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0971D8" w:rsidRPr="00131864">
        <w:rPr>
          <w:rFonts w:ascii="Liberation Serif" w:hAnsi="Liberation Serif" w:cs="Liberation Serif"/>
          <w:sz w:val="28"/>
          <w:szCs w:val="28"/>
        </w:rPr>
        <w:t>следующее изменение:</w:t>
      </w:r>
    </w:p>
    <w:p w:rsidR="007A2B6D" w:rsidRPr="00131864" w:rsidRDefault="002D544F" w:rsidP="007A2B6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39" w:history="1">
        <w:r w:rsidR="007A2B6D" w:rsidRPr="00131864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7A2B6D" w:rsidRPr="00131864">
        <w:rPr>
          <w:rFonts w:ascii="Liberation Serif" w:hAnsi="Liberation Serif" w:cs="Liberation Serif"/>
          <w:sz w:val="28"/>
          <w:szCs w:val="28"/>
        </w:rPr>
        <w:t xml:space="preserve"> изложить в новой редакции (приложение № </w:t>
      </w:r>
      <w:r w:rsidR="008F4F94" w:rsidRPr="00131864">
        <w:rPr>
          <w:rFonts w:ascii="Liberation Serif" w:hAnsi="Liberation Serif" w:cs="Liberation Serif"/>
          <w:sz w:val="28"/>
          <w:szCs w:val="28"/>
        </w:rPr>
        <w:t>8</w:t>
      </w:r>
      <w:r w:rsidR="007A2B6D" w:rsidRPr="00131864">
        <w:rPr>
          <w:rFonts w:ascii="Liberation Serif" w:hAnsi="Liberation Serif" w:cs="Liberation Serif"/>
          <w:sz w:val="28"/>
          <w:szCs w:val="28"/>
        </w:rPr>
        <w:t>).</w:t>
      </w:r>
    </w:p>
    <w:p w:rsidR="00F87928" w:rsidRPr="00131864" w:rsidRDefault="00F87928" w:rsidP="00F879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1</w:t>
      </w:r>
      <w:r w:rsidR="008F4F94" w:rsidRPr="00131864">
        <w:rPr>
          <w:rFonts w:ascii="Liberation Serif" w:hAnsi="Liberation Serif" w:cs="Liberation Serif"/>
          <w:sz w:val="28"/>
          <w:szCs w:val="28"/>
        </w:rPr>
        <w:t>0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Внести в постановление 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Свердловской области от 17.12.2024 № 237-ПК «Об установлении тарифов на горячую воду в открытых системах теплоснабжения (горячего водоснабжения), поставляемую теплоснабжающими организациями Свердловской области, с использованием метода индексации установленных тарифов на основе </w:t>
      </w:r>
      <w:r w:rsidRPr="00131864">
        <w:rPr>
          <w:rFonts w:ascii="Liberation Serif" w:hAnsi="Liberation Serif" w:cs="Liberation Serif"/>
          <w:sz w:val="28"/>
          <w:szCs w:val="28"/>
        </w:rPr>
        <w:lastRenderedPageBreak/>
        <w:t>долгосрочных параметров регулирования» («Официальный интернет-портал правовой информации Свердловской области» (www.pravo.gov66.ru), 202</w:t>
      </w:r>
      <w:r w:rsidR="0059204F" w:rsidRPr="00131864">
        <w:rPr>
          <w:rFonts w:ascii="Liberation Serif" w:hAnsi="Liberation Serif" w:cs="Liberation Serif"/>
          <w:sz w:val="28"/>
          <w:szCs w:val="28"/>
        </w:rPr>
        <w:t>4</w:t>
      </w:r>
      <w:r w:rsidR="00F73278" w:rsidRPr="00131864">
        <w:rPr>
          <w:rFonts w:ascii="Liberation Serif" w:hAnsi="Liberation Serif" w:cs="Liberation Serif"/>
          <w:sz w:val="28"/>
          <w:szCs w:val="28"/>
        </w:rPr>
        <w:t>,</w:t>
      </w:r>
      <w:r w:rsidR="00F73278" w:rsidRPr="00131864">
        <w:rPr>
          <w:rFonts w:ascii="Liberation Serif" w:hAnsi="Liberation Serif" w:cs="Liberation Serif"/>
          <w:sz w:val="28"/>
          <w:szCs w:val="28"/>
        </w:rPr>
        <w:br/>
      </w:r>
      <w:r w:rsidRPr="00131864">
        <w:rPr>
          <w:rFonts w:ascii="Liberation Serif" w:hAnsi="Liberation Serif" w:cs="Liberation Serif"/>
          <w:sz w:val="28"/>
          <w:szCs w:val="28"/>
        </w:rPr>
        <w:t>20 декабря</w:t>
      </w:r>
      <w:r w:rsidR="00F73278" w:rsidRPr="00131864">
        <w:rPr>
          <w:rFonts w:ascii="Liberation Serif" w:hAnsi="Liberation Serif" w:cs="Liberation Serif"/>
          <w:sz w:val="28"/>
          <w:szCs w:val="28"/>
        </w:rPr>
        <w:t>, № 45326</w:t>
      </w:r>
      <w:r w:rsidRPr="00131864">
        <w:rPr>
          <w:rFonts w:ascii="Liberation Serif" w:hAnsi="Liberation Serif" w:cs="Liberation Serif"/>
          <w:sz w:val="28"/>
          <w:szCs w:val="28"/>
        </w:rPr>
        <w:t>) с изменениями, внесенными постановлением Региональной энергетической комиссии</w:t>
      </w:r>
      <w:proofErr w:type="gramEnd"/>
      <w:r w:rsidRPr="00131864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hyperlink r:id="rId40" w:history="1">
        <w:r w:rsidRPr="00131864">
          <w:rPr>
            <w:rFonts w:ascii="Liberation Serif" w:hAnsi="Liberation Serif" w:cs="Liberation Serif"/>
            <w:sz w:val="28"/>
            <w:szCs w:val="28"/>
          </w:rPr>
          <w:t xml:space="preserve"> </w:t>
        </w:r>
      </w:hyperlink>
      <w:r w:rsidRPr="00131864">
        <w:rPr>
          <w:rFonts w:ascii="Liberation Serif" w:hAnsi="Liberation Serif" w:cs="Liberation Serif"/>
          <w:sz w:val="28"/>
          <w:szCs w:val="28"/>
        </w:rPr>
        <w:t>от 2</w:t>
      </w:r>
      <w:r w:rsidR="0059204F" w:rsidRPr="00131864">
        <w:rPr>
          <w:rFonts w:ascii="Liberation Serif" w:hAnsi="Liberation Serif" w:cs="Liberation Serif"/>
          <w:sz w:val="28"/>
          <w:szCs w:val="28"/>
        </w:rPr>
        <w:t>7</w:t>
      </w:r>
      <w:r w:rsidRPr="00131864">
        <w:rPr>
          <w:rFonts w:ascii="Liberation Serif" w:hAnsi="Liberation Serif" w:cs="Liberation Serif"/>
          <w:sz w:val="28"/>
          <w:szCs w:val="28"/>
        </w:rPr>
        <w:t>.</w:t>
      </w:r>
      <w:r w:rsidR="0059204F" w:rsidRPr="00131864">
        <w:rPr>
          <w:rFonts w:ascii="Liberation Serif" w:hAnsi="Liberation Serif" w:cs="Liberation Serif"/>
          <w:sz w:val="28"/>
          <w:szCs w:val="28"/>
        </w:rPr>
        <w:t>02</w:t>
      </w:r>
      <w:r w:rsidRPr="00131864">
        <w:rPr>
          <w:rFonts w:ascii="Liberation Serif" w:hAnsi="Liberation Serif" w:cs="Liberation Serif"/>
          <w:sz w:val="28"/>
          <w:szCs w:val="28"/>
        </w:rPr>
        <w:t>.202</w:t>
      </w:r>
      <w:r w:rsidR="0059204F" w:rsidRPr="00131864">
        <w:rPr>
          <w:rFonts w:ascii="Liberation Serif" w:hAnsi="Liberation Serif" w:cs="Liberation Serif"/>
          <w:sz w:val="28"/>
          <w:szCs w:val="28"/>
        </w:rPr>
        <w:t>5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 № 2</w:t>
      </w:r>
      <w:r w:rsidR="0059204F" w:rsidRPr="00131864">
        <w:rPr>
          <w:rFonts w:ascii="Liberation Serif" w:hAnsi="Liberation Serif" w:cs="Liberation Serif"/>
          <w:sz w:val="28"/>
          <w:szCs w:val="28"/>
        </w:rPr>
        <w:t>6</w:t>
      </w:r>
      <w:r w:rsidRPr="00131864">
        <w:rPr>
          <w:rFonts w:ascii="Liberation Serif" w:hAnsi="Liberation Serif" w:cs="Liberation Serif"/>
          <w:sz w:val="28"/>
          <w:szCs w:val="28"/>
        </w:rPr>
        <w:t>-ПК, следующее изменение:</w:t>
      </w:r>
    </w:p>
    <w:p w:rsidR="00F87928" w:rsidRPr="00131864" w:rsidRDefault="002D544F" w:rsidP="00F87928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41" w:history="1">
        <w:r w:rsidR="00F87928" w:rsidRPr="00131864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F87928" w:rsidRPr="00131864">
        <w:rPr>
          <w:rFonts w:ascii="Liberation Serif" w:hAnsi="Liberation Serif" w:cs="Liberation Serif"/>
          <w:sz w:val="28"/>
          <w:szCs w:val="28"/>
        </w:rPr>
        <w:t xml:space="preserve"> изложить в новой редакции (приложение № </w:t>
      </w:r>
      <w:r w:rsidR="008F4F94" w:rsidRPr="00131864">
        <w:rPr>
          <w:rFonts w:ascii="Liberation Serif" w:hAnsi="Liberation Serif" w:cs="Liberation Serif"/>
          <w:sz w:val="28"/>
          <w:szCs w:val="28"/>
        </w:rPr>
        <w:t>9</w:t>
      </w:r>
      <w:r w:rsidR="00F87928" w:rsidRPr="00131864">
        <w:rPr>
          <w:rFonts w:ascii="Liberation Serif" w:hAnsi="Liberation Serif" w:cs="Liberation Serif"/>
          <w:sz w:val="28"/>
          <w:szCs w:val="28"/>
        </w:rPr>
        <w:t>).</w:t>
      </w:r>
    </w:p>
    <w:p w:rsidR="007C01FC" w:rsidRPr="00131864" w:rsidRDefault="007C01FC" w:rsidP="007C01F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1</w:t>
      </w:r>
      <w:r w:rsidR="008F4F94" w:rsidRPr="00131864">
        <w:rPr>
          <w:rFonts w:ascii="Liberation Serif" w:hAnsi="Liberation Serif" w:cs="Liberation Serif"/>
          <w:sz w:val="28"/>
          <w:szCs w:val="28"/>
        </w:rPr>
        <w:t>1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Внести в постановление 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Свердловской области от 20.11.2025 </w:t>
      </w:r>
      <w:r w:rsidR="00B25F3E" w:rsidRPr="00131864">
        <w:rPr>
          <w:rFonts w:ascii="Liberation Serif" w:hAnsi="Liberation Serif" w:cs="Liberation Serif"/>
          <w:sz w:val="28"/>
          <w:szCs w:val="28"/>
        </w:rPr>
        <w:t>№</w:t>
      </w:r>
      <w:r w:rsidRPr="00131864">
        <w:rPr>
          <w:rFonts w:ascii="Liberation Serif" w:hAnsi="Liberation Serif" w:cs="Liberation Serif"/>
          <w:sz w:val="28"/>
          <w:szCs w:val="28"/>
        </w:rPr>
        <w:t xml:space="preserve"> 185-ПК «Об установлении тарифов на горячую воду в открытой системе теплоснабжения (горячего водоснабжения), поставляемую обществом с ограниченной ответственностью Управляющая компания «Альтернатива-Серов» (город Серов) потребителям </w:t>
      </w:r>
      <w:proofErr w:type="spellStart"/>
      <w:r w:rsidRPr="00131864">
        <w:rPr>
          <w:rFonts w:ascii="Liberation Serif" w:hAnsi="Liberation Serif" w:cs="Liberation Serif"/>
          <w:sz w:val="28"/>
          <w:szCs w:val="28"/>
        </w:rPr>
        <w:t>Серовского</w:t>
      </w:r>
      <w:proofErr w:type="spellEnd"/>
      <w:r w:rsidRPr="00131864">
        <w:rPr>
          <w:rFonts w:ascii="Liberation Serif" w:hAnsi="Liberation Serif" w:cs="Liberation Serif"/>
          <w:sz w:val="28"/>
          <w:szCs w:val="28"/>
        </w:rPr>
        <w:t xml:space="preserve"> муниципального округа, с использованием метода индексации установленных тарифов на основе долгосрочных параметров регулирования тарифов на 2025 - 2030 годы» («Официальный интернет-портал правовой информации Свердловской области» (www</w:t>
      </w:r>
      <w:proofErr w:type="gramEnd"/>
      <w:r w:rsidRPr="00131864">
        <w:rPr>
          <w:rFonts w:ascii="Liberation Serif" w:hAnsi="Liberation Serif" w:cs="Liberation Serif"/>
          <w:sz w:val="28"/>
          <w:szCs w:val="28"/>
        </w:rPr>
        <w:t>.</w:t>
      </w:r>
      <w:proofErr w:type="gramStart"/>
      <w:r w:rsidRPr="00131864">
        <w:rPr>
          <w:rFonts w:ascii="Liberation Serif" w:hAnsi="Liberation Serif" w:cs="Liberation Serif"/>
          <w:sz w:val="28"/>
          <w:szCs w:val="28"/>
        </w:rPr>
        <w:t>pravo.gov66.ru), 2025, 25 ноября</w:t>
      </w:r>
      <w:r w:rsidR="00F73278" w:rsidRPr="00131864">
        <w:rPr>
          <w:rFonts w:ascii="Liberation Serif" w:hAnsi="Liberation Serif" w:cs="Liberation Serif"/>
          <w:sz w:val="28"/>
          <w:szCs w:val="28"/>
        </w:rPr>
        <w:t>, № 48294</w:t>
      </w:r>
      <w:r w:rsidRPr="00131864">
        <w:rPr>
          <w:rFonts w:ascii="Liberation Serif" w:hAnsi="Liberation Serif" w:cs="Liberation Serif"/>
          <w:sz w:val="28"/>
          <w:szCs w:val="28"/>
        </w:rPr>
        <w:t>) следующее изменение:</w:t>
      </w:r>
      <w:proofErr w:type="gramEnd"/>
    </w:p>
    <w:p w:rsidR="007C01FC" w:rsidRPr="00131864" w:rsidRDefault="007C01FC" w:rsidP="007C01F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приложение №</w:t>
      </w:r>
      <w:r w:rsidR="00B25F3E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Pr="00131864">
        <w:rPr>
          <w:rFonts w:ascii="Liberation Serif" w:hAnsi="Liberation Serif" w:cs="Liberation Serif"/>
          <w:sz w:val="28"/>
          <w:szCs w:val="28"/>
        </w:rPr>
        <w:t>2 изложить в новой редакции (приложение № 1</w:t>
      </w:r>
      <w:r w:rsidR="008F4F94" w:rsidRPr="00131864">
        <w:rPr>
          <w:rFonts w:ascii="Liberation Serif" w:hAnsi="Liberation Serif" w:cs="Liberation Serif"/>
          <w:sz w:val="28"/>
          <w:szCs w:val="28"/>
        </w:rPr>
        <w:t>0</w:t>
      </w:r>
      <w:r w:rsidRPr="00131864">
        <w:rPr>
          <w:rFonts w:ascii="Liberation Serif" w:hAnsi="Liberation Serif" w:cs="Liberation Serif"/>
          <w:sz w:val="28"/>
          <w:szCs w:val="28"/>
        </w:rPr>
        <w:t>).</w:t>
      </w:r>
    </w:p>
    <w:p w:rsidR="00BF0182" w:rsidRPr="00131864" w:rsidRDefault="00EE7E63" w:rsidP="00BF018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1</w:t>
      </w:r>
      <w:r w:rsidR="008F4F94" w:rsidRPr="00131864">
        <w:rPr>
          <w:rFonts w:ascii="Liberation Serif" w:hAnsi="Liberation Serif" w:cs="Liberation Serif"/>
          <w:sz w:val="28"/>
          <w:szCs w:val="28"/>
        </w:rPr>
        <w:t>2</w:t>
      </w:r>
      <w:r w:rsidR="00BF0182" w:rsidRPr="00131864">
        <w:rPr>
          <w:rFonts w:ascii="Liberation Serif" w:hAnsi="Liberation Serif" w:cs="Liberation Serif"/>
          <w:sz w:val="28"/>
          <w:szCs w:val="28"/>
        </w:rPr>
        <w:t>. Настоящее постановление вступает в с</w:t>
      </w:r>
      <w:r w:rsidR="00104683" w:rsidRPr="00131864">
        <w:rPr>
          <w:rFonts w:ascii="Liberation Serif" w:hAnsi="Liberation Serif" w:cs="Liberation Serif"/>
          <w:sz w:val="28"/>
          <w:szCs w:val="28"/>
        </w:rPr>
        <w:t xml:space="preserve">илу с </w:t>
      </w:r>
      <w:r w:rsidR="00BF0182" w:rsidRPr="00131864">
        <w:rPr>
          <w:rFonts w:ascii="Liberation Serif" w:hAnsi="Liberation Serif" w:cs="Liberation Serif"/>
          <w:sz w:val="28"/>
          <w:szCs w:val="28"/>
        </w:rPr>
        <w:t>1</w:t>
      </w:r>
      <w:r w:rsidR="00104683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35320B" w:rsidRPr="00131864">
        <w:rPr>
          <w:rFonts w:ascii="Liberation Serif" w:hAnsi="Liberation Serif" w:cs="Liberation Serif"/>
          <w:sz w:val="28"/>
          <w:szCs w:val="28"/>
        </w:rPr>
        <w:t>января</w:t>
      </w:r>
      <w:r w:rsidR="00104683" w:rsidRPr="00131864">
        <w:rPr>
          <w:rFonts w:ascii="Liberation Serif" w:hAnsi="Liberation Serif" w:cs="Liberation Serif"/>
          <w:sz w:val="28"/>
          <w:szCs w:val="28"/>
        </w:rPr>
        <w:t xml:space="preserve"> </w:t>
      </w:r>
      <w:r w:rsidR="00BF0182" w:rsidRPr="00131864">
        <w:rPr>
          <w:rFonts w:ascii="Liberation Serif" w:hAnsi="Liberation Serif" w:cs="Liberation Serif"/>
          <w:sz w:val="28"/>
          <w:szCs w:val="28"/>
        </w:rPr>
        <w:t>202</w:t>
      </w:r>
      <w:r w:rsidR="00A7187E" w:rsidRPr="00131864">
        <w:rPr>
          <w:rFonts w:ascii="Liberation Serif" w:hAnsi="Liberation Serif" w:cs="Liberation Serif"/>
          <w:sz w:val="28"/>
          <w:szCs w:val="28"/>
        </w:rPr>
        <w:t>6</w:t>
      </w:r>
      <w:r w:rsidR="00104683" w:rsidRPr="00131864">
        <w:rPr>
          <w:rFonts w:ascii="Liberation Serif" w:hAnsi="Liberation Serif" w:cs="Liberation Serif"/>
          <w:sz w:val="28"/>
          <w:szCs w:val="28"/>
        </w:rPr>
        <w:t xml:space="preserve"> года.</w:t>
      </w:r>
    </w:p>
    <w:p w:rsidR="00BF0182" w:rsidRPr="00131864" w:rsidRDefault="00EE7E63" w:rsidP="00BF018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864">
        <w:rPr>
          <w:rFonts w:ascii="Liberation Serif" w:hAnsi="Liberation Serif" w:cs="Liberation Serif"/>
          <w:sz w:val="28"/>
          <w:szCs w:val="28"/>
        </w:rPr>
        <w:t>1</w:t>
      </w:r>
      <w:r w:rsidR="008F4F94" w:rsidRPr="00131864">
        <w:rPr>
          <w:rFonts w:ascii="Liberation Serif" w:hAnsi="Liberation Serif" w:cs="Liberation Serif"/>
          <w:sz w:val="28"/>
          <w:szCs w:val="28"/>
        </w:rPr>
        <w:t>3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. Настоящее постановление опубликовать на </w:t>
      </w:r>
      <w:r w:rsidR="00BF577F" w:rsidRPr="00131864">
        <w:rPr>
          <w:rFonts w:ascii="Liberation Serif" w:hAnsi="Liberation Serif" w:cs="Liberation Serif"/>
          <w:sz w:val="28"/>
          <w:szCs w:val="28"/>
        </w:rPr>
        <w:t>«</w:t>
      </w:r>
      <w:proofErr w:type="gramStart"/>
      <w:r w:rsidR="00BF0182" w:rsidRPr="00131864">
        <w:rPr>
          <w:rFonts w:ascii="Liberation Serif" w:hAnsi="Liberation Serif" w:cs="Liberation Serif"/>
          <w:sz w:val="28"/>
          <w:szCs w:val="28"/>
        </w:rPr>
        <w:t>Официальном</w:t>
      </w:r>
      <w:proofErr w:type="gramEnd"/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 интернет-портале правовой информации Свердловской области</w:t>
      </w:r>
      <w:r w:rsidR="00BF577F" w:rsidRPr="00131864">
        <w:rPr>
          <w:rFonts w:ascii="Liberation Serif" w:hAnsi="Liberation Serif" w:cs="Liberation Serif"/>
          <w:sz w:val="28"/>
          <w:szCs w:val="28"/>
        </w:rPr>
        <w:t>»</w:t>
      </w:r>
      <w:r w:rsidR="00BF0182" w:rsidRPr="00131864">
        <w:rPr>
          <w:rFonts w:ascii="Liberation Serif" w:hAnsi="Liberation Serif" w:cs="Liberation Serif"/>
          <w:sz w:val="28"/>
          <w:szCs w:val="28"/>
        </w:rPr>
        <w:t xml:space="preserve"> (www.pravo.gov66.ru).</w:t>
      </w:r>
    </w:p>
    <w:p w:rsidR="001D3108" w:rsidRPr="00131864" w:rsidRDefault="001D3108" w:rsidP="003E723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3108" w:rsidRPr="00131864" w:rsidRDefault="001D3108" w:rsidP="003E723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73278" w:rsidRPr="00131864" w:rsidRDefault="00F73278" w:rsidP="003E723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73278" w:rsidRPr="00131864" w:rsidRDefault="00F73278" w:rsidP="003E723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73278" w:rsidRPr="00131864" w:rsidRDefault="00F73278" w:rsidP="00F73278">
      <w:pPr>
        <w:pStyle w:val="a5"/>
        <w:tabs>
          <w:tab w:val="left" w:pos="142"/>
        </w:tabs>
        <w:spacing w:after="0" w:line="240" w:lineRule="auto"/>
        <w:ind w:left="0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Исполняющий</w:t>
      </w:r>
      <w:proofErr w:type="gramEnd"/>
      <w:r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обязанности председателя</w:t>
      </w:r>
    </w:p>
    <w:p w:rsidR="000D7FB8" w:rsidRPr="00131864" w:rsidRDefault="00F73278" w:rsidP="00F73278">
      <w:pPr>
        <w:pStyle w:val="a5"/>
        <w:tabs>
          <w:tab w:val="left" w:pos="142"/>
        </w:tabs>
        <w:spacing w:after="0" w:line="240" w:lineRule="auto"/>
        <w:ind w:left="0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Региональной энергетической комиссии</w:t>
      </w:r>
      <w:r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163B36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Свердловской области       </w:t>
      </w:r>
      <w:r w:rsidR="001C599D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63B36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</w:t>
      </w:r>
      <w:r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</w:t>
      </w:r>
      <w:r w:rsidR="00163B36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080007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  <w:r w:rsidR="001C599D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80007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</w:t>
      </w:r>
      <w:r w:rsidR="007211E0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</w:t>
      </w:r>
      <w:r w:rsidR="001E7935" w:rsidRPr="00131864">
        <w:rPr>
          <w:rFonts w:ascii="Liberation Serif" w:eastAsia="Times New Roman" w:hAnsi="Liberation Serif" w:cs="Liberation Serif"/>
          <w:sz w:val="28"/>
          <w:szCs w:val="28"/>
          <w:lang w:eastAsia="ru-RU"/>
        </w:rPr>
        <w:t>Е.И. Палицын</w:t>
      </w:r>
    </w:p>
    <w:p w:rsidR="00064F99" w:rsidRPr="00131864" w:rsidRDefault="00064F99" w:rsidP="00B73B9D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7"/>
          <w:szCs w:val="27"/>
        </w:rPr>
      </w:pPr>
    </w:p>
    <w:p w:rsidR="00AA3F51" w:rsidRPr="00131864" w:rsidRDefault="00AA3F51" w:rsidP="00B73B9D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7"/>
          <w:szCs w:val="27"/>
        </w:rPr>
      </w:pPr>
    </w:p>
    <w:p w:rsidR="00F6057B" w:rsidRPr="00131864" w:rsidRDefault="00F6057B" w:rsidP="00B73B9D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7"/>
          <w:szCs w:val="27"/>
        </w:rPr>
      </w:pPr>
    </w:p>
    <w:p w:rsidR="00AA3F51" w:rsidRPr="00131864" w:rsidRDefault="00AA3F51" w:rsidP="00B73B9D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7"/>
          <w:szCs w:val="27"/>
        </w:rPr>
      </w:pPr>
    </w:p>
    <w:p w:rsidR="00064F99" w:rsidRPr="00131864" w:rsidRDefault="00064F99" w:rsidP="00B73B9D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7"/>
          <w:szCs w:val="27"/>
        </w:rPr>
      </w:pPr>
    </w:p>
    <w:p w:rsidR="008A78A9" w:rsidRPr="00131864" w:rsidRDefault="00B73B9D" w:rsidP="00B73B9D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7"/>
          <w:szCs w:val="27"/>
        </w:rPr>
      </w:pPr>
      <w:r w:rsidRPr="00131864">
        <w:rPr>
          <w:rFonts w:ascii="Liberation Serif" w:hAnsi="Liberation Serif" w:cs="Liberation Serif"/>
          <w:sz w:val="27"/>
          <w:szCs w:val="27"/>
        </w:rPr>
        <w:tab/>
      </w:r>
      <w:r w:rsidRPr="00131864">
        <w:rPr>
          <w:rFonts w:ascii="Liberation Serif" w:hAnsi="Liberation Serif" w:cs="Liberation Serif"/>
          <w:sz w:val="27"/>
          <w:szCs w:val="27"/>
        </w:rPr>
        <w:tab/>
      </w:r>
      <w:r w:rsidRPr="00131864">
        <w:rPr>
          <w:rFonts w:ascii="Liberation Serif" w:hAnsi="Liberation Serif" w:cs="Liberation Serif"/>
          <w:sz w:val="27"/>
          <w:szCs w:val="27"/>
        </w:rPr>
        <w:tab/>
      </w:r>
      <w:r w:rsidRPr="00131864">
        <w:rPr>
          <w:rFonts w:ascii="Liberation Serif" w:hAnsi="Liberation Serif" w:cs="Liberation Serif"/>
          <w:sz w:val="27"/>
          <w:szCs w:val="27"/>
        </w:rPr>
        <w:tab/>
      </w:r>
      <w:r w:rsidRPr="00131864">
        <w:rPr>
          <w:rFonts w:ascii="Liberation Serif" w:hAnsi="Liberation Serif" w:cs="Liberation Serif"/>
          <w:sz w:val="27"/>
          <w:szCs w:val="27"/>
        </w:rPr>
        <w:tab/>
      </w:r>
      <w:r w:rsidRPr="00131864">
        <w:rPr>
          <w:rFonts w:ascii="Liberation Serif" w:hAnsi="Liberation Serif" w:cs="Liberation Serif"/>
          <w:sz w:val="27"/>
          <w:szCs w:val="27"/>
        </w:rPr>
        <w:tab/>
      </w:r>
      <w:r w:rsidRPr="00131864">
        <w:rPr>
          <w:rFonts w:ascii="Liberation Serif" w:hAnsi="Liberation Serif" w:cs="Liberation Serif"/>
          <w:sz w:val="27"/>
          <w:szCs w:val="27"/>
        </w:rPr>
        <w:tab/>
      </w:r>
      <w:r w:rsidRPr="00131864">
        <w:rPr>
          <w:rFonts w:ascii="Liberation Serif" w:hAnsi="Liberation Serif" w:cs="Liberation Serif"/>
          <w:sz w:val="27"/>
          <w:szCs w:val="27"/>
        </w:rPr>
        <w:tab/>
      </w:r>
      <w:r w:rsidRPr="00131864">
        <w:rPr>
          <w:rFonts w:ascii="Liberation Serif" w:hAnsi="Liberation Serif" w:cs="Liberation Serif"/>
          <w:sz w:val="27"/>
          <w:szCs w:val="27"/>
        </w:rPr>
        <w:tab/>
      </w:r>
      <w:r w:rsidRPr="00131864">
        <w:rPr>
          <w:rFonts w:ascii="Liberation Serif" w:hAnsi="Liberation Serif" w:cs="Liberation Serif"/>
          <w:sz w:val="27"/>
          <w:szCs w:val="27"/>
        </w:rPr>
        <w:tab/>
        <w:t xml:space="preserve">      </w:t>
      </w:r>
    </w:p>
    <w:p w:rsidR="00215F99" w:rsidRPr="00131864" w:rsidRDefault="00215F99">
      <w:pPr>
        <w:rPr>
          <w:rFonts w:ascii="Liberation Serif" w:hAnsi="Liberation Serif" w:cs="Liberation Serif"/>
          <w:sz w:val="27"/>
          <w:szCs w:val="27"/>
        </w:rPr>
      </w:pPr>
      <w:r w:rsidRPr="00131864">
        <w:rPr>
          <w:rFonts w:ascii="Liberation Serif" w:hAnsi="Liberation Serif" w:cs="Liberation Serif"/>
          <w:sz w:val="27"/>
          <w:szCs w:val="27"/>
        </w:rPr>
        <w:br w:type="page"/>
      </w:r>
    </w:p>
    <w:p w:rsidR="003755D3" w:rsidRPr="00131864" w:rsidRDefault="00563C74" w:rsidP="00131864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="003755D3" w:rsidRPr="00131864">
        <w:rPr>
          <w:rFonts w:ascii="Liberation Serif" w:hAnsi="Liberation Serif" w:cs="Liberation Serif"/>
          <w:sz w:val="24"/>
          <w:szCs w:val="24"/>
        </w:rPr>
        <w:t>№</w:t>
      </w:r>
      <w:r w:rsidRPr="00131864">
        <w:rPr>
          <w:rFonts w:ascii="Liberation Serif" w:hAnsi="Liberation Serif" w:cs="Liberation Serif"/>
          <w:sz w:val="24"/>
          <w:szCs w:val="24"/>
        </w:rPr>
        <w:t xml:space="preserve"> </w:t>
      </w:r>
      <w:r w:rsidR="003755D3" w:rsidRPr="00131864">
        <w:rPr>
          <w:rFonts w:ascii="Liberation Serif" w:hAnsi="Liberation Serif" w:cs="Liberation Serif"/>
          <w:sz w:val="24"/>
          <w:szCs w:val="24"/>
        </w:rPr>
        <w:t>1</w:t>
      </w:r>
    </w:p>
    <w:p w:rsidR="00131864" w:rsidRPr="00131864" w:rsidRDefault="00FD2BD7" w:rsidP="00131864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FD2BD7" w:rsidRPr="00131864" w:rsidRDefault="00FD2BD7" w:rsidP="00131864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РЭК Свердловской области </w:t>
      </w:r>
    </w:p>
    <w:p w:rsidR="00FD2BD7" w:rsidRPr="00131864" w:rsidRDefault="00F307B5" w:rsidP="00131864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от </w:t>
      </w:r>
      <w:r w:rsidR="001E7935" w:rsidRPr="00131864">
        <w:rPr>
          <w:rFonts w:ascii="Liberation Serif" w:hAnsi="Liberation Serif" w:cs="Liberation Serif"/>
          <w:sz w:val="24"/>
          <w:szCs w:val="24"/>
        </w:rPr>
        <w:t>18</w:t>
      </w:r>
      <w:r w:rsidRPr="00131864">
        <w:rPr>
          <w:rFonts w:ascii="Liberation Serif" w:hAnsi="Liberation Serif" w:cs="Liberation Serif"/>
          <w:sz w:val="24"/>
          <w:szCs w:val="24"/>
        </w:rPr>
        <w:t>.12.202</w:t>
      </w:r>
      <w:r w:rsidR="00780B90" w:rsidRPr="00131864">
        <w:rPr>
          <w:rFonts w:ascii="Liberation Serif" w:hAnsi="Liberation Serif" w:cs="Liberation Serif"/>
          <w:sz w:val="24"/>
          <w:szCs w:val="24"/>
        </w:rPr>
        <w:t>5</w:t>
      </w:r>
      <w:r w:rsidRPr="00131864">
        <w:rPr>
          <w:rFonts w:ascii="Liberation Serif" w:hAnsi="Liberation Serif" w:cs="Liberation Serif"/>
          <w:sz w:val="24"/>
          <w:szCs w:val="24"/>
        </w:rPr>
        <w:t xml:space="preserve"> № </w:t>
      </w:r>
      <w:r w:rsidR="00CD0D20" w:rsidRPr="00131864">
        <w:rPr>
          <w:rFonts w:ascii="Liberation Serif" w:hAnsi="Liberation Serif" w:cs="Liberation Serif"/>
          <w:sz w:val="24"/>
          <w:szCs w:val="24"/>
        </w:rPr>
        <w:t>306</w:t>
      </w:r>
      <w:r w:rsidRPr="00131864">
        <w:rPr>
          <w:rFonts w:ascii="Liberation Serif" w:hAnsi="Liberation Serif" w:cs="Liberation Serif"/>
          <w:sz w:val="24"/>
          <w:szCs w:val="24"/>
        </w:rPr>
        <w:t>-ПК</w:t>
      </w:r>
    </w:p>
    <w:p w:rsidR="00DD049A" w:rsidRPr="00131864" w:rsidRDefault="00844B28" w:rsidP="00FD2BD7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      </w:t>
      </w:r>
      <w:r w:rsidR="00C178DD" w:rsidRPr="00131864">
        <w:rPr>
          <w:rFonts w:ascii="Liberation Serif" w:hAnsi="Liberation Serif" w:cs="Liberation Serif"/>
          <w:sz w:val="24"/>
          <w:szCs w:val="24"/>
        </w:rPr>
        <w:tab/>
      </w:r>
    </w:p>
    <w:p w:rsidR="00131864" w:rsidRPr="00131864" w:rsidRDefault="00131864" w:rsidP="00FD2BD7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FD2BD7" w:rsidRPr="00131864" w:rsidRDefault="00BF577F" w:rsidP="00131864">
      <w:pPr>
        <w:autoSpaceDE w:val="0"/>
        <w:autoSpaceDN w:val="0"/>
        <w:adjustRightInd w:val="0"/>
        <w:spacing w:after="0" w:line="240" w:lineRule="auto"/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«</w:t>
      </w:r>
      <w:r w:rsidR="00FD2BD7" w:rsidRPr="00131864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FD2BD7" w:rsidRPr="00131864" w:rsidRDefault="00FD2BD7" w:rsidP="00131864">
      <w:pPr>
        <w:autoSpaceDE w:val="0"/>
        <w:autoSpaceDN w:val="0"/>
        <w:adjustRightInd w:val="0"/>
        <w:spacing w:after="0" w:line="240" w:lineRule="auto"/>
        <w:ind w:firstLine="6804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FD2BD7" w:rsidRPr="00131864" w:rsidRDefault="00FD2BD7" w:rsidP="00131864">
      <w:pPr>
        <w:autoSpaceDE w:val="0"/>
        <w:autoSpaceDN w:val="0"/>
        <w:adjustRightInd w:val="0"/>
        <w:spacing w:after="0" w:line="240" w:lineRule="auto"/>
        <w:ind w:firstLine="6804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D6137B" w:rsidRPr="00131864" w:rsidRDefault="00FD2BD7" w:rsidP="00131864">
      <w:pPr>
        <w:autoSpaceDE w:val="0"/>
        <w:autoSpaceDN w:val="0"/>
        <w:adjustRightInd w:val="0"/>
        <w:spacing w:after="0" w:line="240" w:lineRule="auto"/>
        <w:ind w:firstLine="6804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от 22.08.2018 № 120-ПК</w:t>
      </w:r>
    </w:p>
    <w:p w:rsidR="00131864" w:rsidRPr="00131864" w:rsidRDefault="00131864" w:rsidP="00FD2BD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</w:p>
    <w:p w:rsidR="00131864" w:rsidRPr="00131864" w:rsidRDefault="00131864" w:rsidP="00FD2BD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</w:p>
    <w:p w:rsidR="00975E51" w:rsidRPr="00131864" w:rsidRDefault="00131864" w:rsidP="00975E5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Д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олгосрочные тарифы на горячую воду в открытой системе теплоснабжения </w:t>
      </w:r>
    </w:p>
    <w:p w:rsidR="00975E51" w:rsidRPr="00131864" w:rsidRDefault="00131864" w:rsidP="00975E5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131864">
        <w:rPr>
          <w:rFonts w:ascii="Liberation Serif" w:hAnsi="Liberation Serif" w:cs="Liberation Serif"/>
          <w:b/>
          <w:bCs/>
          <w:sz w:val="24"/>
          <w:szCs w:val="24"/>
        </w:rPr>
        <w:t>(горячего водоснабжения), устанавливаемые обществу с ограниченной ответственностью «</w:t>
      </w:r>
      <w:r>
        <w:rPr>
          <w:rFonts w:ascii="Liberation Serif" w:hAnsi="Liberation Serif" w:cs="Liberation Serif"/>
          <w:b/>
          <w:bCs/>
          <w:sz w:val="24"/>
          <w:szCs w:val="24"/>
        </w:rPr>
        <w:t>Е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диная теплоснабжающая компания» (город </w:t>
      </w:r>
      <w:r>
        <w:rPr>
          <w:rFonts w:ascii="Liberation Serif" w:hAnsi="Liberation Serif" w:cs="Liberation Serif"/>
          <w:b/>
          <w:bCs/>
          <w:sz w:val="24"/>
          <w:szCs w:val="24"/>
        </w:rPr>
        <w:t>Р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евда) с использованием метода индексации установленных тарифов на основе долгосрочных параметров </w:t>
      </w:r>
    </w:p>
    <w:p w:rsidR="00975E51" w:rsidRPr="00131864" w:rsidRDefault="00131864" w:rsidP="00975E5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регулирования, на 2018 - 2047 годы </w:t>
      </w:r>
    </w:p>
    <w:p w:rsidR="00131864" w:rsidRPr="00131864" w:rsidRDefault="00131864" w:rsidP="00975E51">
      <w:pPr>
        <w:spacing w:after="0" w:line="240" w:lineRule="auto"/>
        <w:jc w:val="center"/>
        <w:rPr>
          <w:rFonts w:ascii="Liberation Serif" w:hAnsi="Liberation Serif" w:cs="Liberation Serif"/>
          <w:b/>
          <w:bCs/>
        </w:rPr>
      </w:pPr>
    </w:p>
    <w:p w:rsidR="00131864" w:rsidRPr="00131864" w:rsidRDefault="00131864" w:rsidP="00975E51">
      <w:pPr>
        <w:spacing w:after="0" w:line="240" w:lineRule="auto"/>
        <w:jc w:val="center"/>
        <w:rPr>
          <w:rFonts w:ascii="Liberation Serif" w:hAnsi="Liberation Serif" w:cs="Liberation Serif"/>
          <w:b/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1489"/>
        <w:gridCol w:w="2411"/>
        <w:gridCol w:w="1253"/>
        <w:gridCol w:w="1357"/>
        <w:gridCol w:w="1721"/>
        <w:gridCol w:w="1345"/>
      </w:tblGrid>
      <w:tr w:rsidR="00DE72D1" w:rsidRPr="00131864" w:rsidTr="00DE72D1">
        <w:tc>
          <w:tcPr>
            <w:tcW w:w="1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N </w:t>
            </w:r>
            <w:proofErr w:type="gram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п</w:t>
            </w:r>
            <w:proofErr w:type="gram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7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Наименование регулируемой организации </w:t>
            </w:r>
          </w:p>
        </w:tc>
        <w:tc>
          <w:tcPr>
            <w:tcW w:w="121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Период действия тарифа </w:t>
            </w:r>
          </w:p>
        </w:tc>
        <w:tc>
          <w:tcPr>
            <w:tcW w:w="63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теплоноситель, руб./куб. м </w:t>
            </w:r>
          </w:p>
        </w:tc>
        <w:tc>
          <w:tcPr>
            <w:tcW w:w="22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тепловую энергию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Одноставочный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, руб./Гкал </w:t>
            </w:r>
          </w:p>
        </w:tc>
        <w:tc>
          <w:tcPr>
            <w:tcW w:w="15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двухставочный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мощность, тыс. руб./Гкал/час в мес.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тепловую энергию, руб./Гкал </w:t>
            </w:r>
          </w:p>
        </w:tc>
      </w:tr>
      <w:tr w:rsidR="00DE72D1" w:rsidRPr="00131864" w:rsidTr="00DE72D1"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 </w:t>
            </w:r>
          </w:p>
        </w:tc>
      </w:tr>
      <w:tr w:rsidR="00DE72D1" w:rsidRPr="00131864" w:rsidTr="00DE72D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AF12C9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муниципальный</w:t>
            </w:r>
            <w:r w:rsidR="00DE72D1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округ Ревда </w:t>
            </w:r>
          </w:p>
        </w:tc>
      </w:tr>
      <w:tr w:rsidR="00DE72D1" w:rsidRPr="00131864" w:rsidTr="00DE72D1"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481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Общество с ограниченной ответственностью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Единая теплоснабжающая компания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(город Ревда)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 </w:t>
            </w:r>
          </w:p>
        </w:tc>
        <w:tc>
          <w:tcPr>
            <w:tcW w:w="7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 (без учета НДС)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01.09.2018 по 31.12.2018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35,58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1568,49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01.01.2019 по 30.06.2019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35,58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1568,49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01.07.2019 по 31.12.2019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36,08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1603,44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01.01.2020 по 30.06.2020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36,08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1603,44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01.07.2020 по 31.12.2020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37,76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1661,87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01.01.2021 по 30.06.2021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37,76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1661,87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01.07.2021 по 31.12.2021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41,12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1744,27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41,12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1744,27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44,89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1831,07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49,82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2033,32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49,82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2033,32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49,82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2033,32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4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53,80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2310,72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53,80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2310,72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0D5" w:rsidRPr="00131864" w:rsidRDefault="004A1F1B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56,15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0D5" w:rsidRPr="00131864" w:rsidRDefault="00B61FA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2626,54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A7187E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5E4115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72D1" w:rsidRPr="00131864" w:rsidRDefault="007A01B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56,15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72D1" w:rsidRPr="00131864" w:rsidRDefault="007A01B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2626,54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A7187E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5E4115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72D1" w:rsidRPr="00131864" w:rsidRDefault="00596BC3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61,47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72D1" w:rsidRPr="00131864" w:rsidRDefault="0039340A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2810,73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48,52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2245,43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51,79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2420,72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51,79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2420,72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52,43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2475,79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52,43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2475,79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60,72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2722,41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57,32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2639,40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lastRenderedPageBreak/>
              <w:t xml:space="preserve">  </w:t>
            </w:r>
          </w:p>
        </w:tc>
        <w:tc>
          <w:tcPr>
            <w:tcW w:w="74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57,32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2639,40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30.07.2031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57,32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2639,40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59,94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2674,17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30.07.2032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59,94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2653,40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61,50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2653,40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61,50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2653,40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64,67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2746,68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01.01.2034 по 30.06.2034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64,67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2746,68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01.07.2034 по 31.12.2034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66,42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2843,20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01.01.2035 по 30.06.2035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66,42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2843,20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01.07.2035 по 31.12.2035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69,79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2964,33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01.01.2036 по 30.06.2036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69,79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2964,33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4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01.07.2036 по 31.12.2036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71,74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3031,28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01.01.2037 по 30.06.2037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71,74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3031,28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01.07.2037 по 31.12.2037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75,31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3208,37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01.01.2038 по 30.06.2038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75,31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3208,37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01.07.2038 по 31.12.2038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77,49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3255,67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01.01.2039 по 30.06.2039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77,49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3255,67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01.07.2039 по 31.12.2039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81,28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3479,11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01.01.2040 по 30.06.2040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81,28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3479,11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01.07.2040 по 31.12.2040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83,69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3489,63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01.01.2041 по 30.06.2041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83,69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3489,63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01.07.2041 по 31.12.2041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87,73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3782,97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01.01.2042 по 30.06.2042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87,73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3759,05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01.07.2042 по 31.12.2042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90,39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3759,05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01.01.2043 по 30.06.2043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90,39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3759,05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01.07.2043 по 31.12.2043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94,70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4090,67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01.01.2044 по 30.06.2044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94,70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4056,76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01.07.2044 по 31.12.2044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97,63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4056,76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01.01.2045 по 30.06.2045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97,63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4056,76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01.07.2045 по 31.12.2045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102,23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4415,40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01.01.2046 по 30.06.2046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102,23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4378,74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01.07.2046 по 31.12.2046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105,46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4378,74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01.01.2047 по 30.06.2047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105,46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4378,74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01.07.2047 по 31.12.2047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110,36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4766,72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1.2. </w:t>
            </w:r>
          </w:p>
        </w:tc>
        <w:tc>
          <w:tcPr>
            <w:tcW w:w="7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01.09.2018 по 31.12.2018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41,98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1850,82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01.01.2019 по 30.06.2019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42,70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1882,19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01.07.2019 по 31.12.2019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43,30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1924,13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01.01.2020 по 30.06.2020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43,30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1924,13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01.07.2020 по 31.12.2020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45,31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1994,24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01.01.2021 по 30.06.2021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45,31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1994,24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01.07.2021 по 31.12.2021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49,34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2093,12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49,34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2093,12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53,87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2197,28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59,78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2439,98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59,78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2439,98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59,78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2439,98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4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64,56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2772,86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64,56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2772,86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0D5" w:rsidRPr="00131864" w:rsidRDefault="004A1F1B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67,38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0D5" w:rsidRPr="00131864" w:rsidRDefault="00B61FA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3151,85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A7187E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5E4115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72D1" w:rsidRPr="00131864" w:rsidRDefault="007A01B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68,50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72D1" w:rsidRPr="00131864" w:rsidRDefault="007A01B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3204,38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A7187E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5E4115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72D1" w:rsidRPr="00131864" w:rsidRDefault="0039340A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74,99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72D1" w:rsidRPr="00131864" w:rsidRDefault="0039340A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3429,09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57,25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2649,61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61,11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2856,45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61,11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2856,45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61,87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2921,43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61,87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2921,43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71,65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3212,44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67,64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3114,49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4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67,64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3114,49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30.07.2031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67,64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3114,49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70,73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3155,52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30.07.2032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70,73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3131,01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72,57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3131,01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72,57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3131,01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76,31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3241,08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01.01.2034 по 30.06.2034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76,31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3241,08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01.07.2034 по 31.12.2034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78,38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3354,98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01.01.2035 по 30.06.2035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78,38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3354,98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01.07.2035 по 31.12.2035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82,35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3497,91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01.01.2036 по 30.06.2036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82,35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3497,91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4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01.07.2036 по 31.12.2036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84,65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3576,91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01.01.2037 по 30.06.2037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84,65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3576,91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01.07.2037 по 31.12.2037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55,5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3785,88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01.01.2038 по 30.06.2038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88,87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3785,88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01.07.2038 по 31.12.2038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91,44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3841,69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01.01.2039 по 30.06.2039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91,44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3841,69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01.07.2039 по 31.12.2039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95,91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4105,35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01.01.2040 по 30.06.2040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95,91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4105,35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01.07.2040 по 31.12.2040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98,75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4117,76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01.01.2041 по 30.06.2041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98,75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4117,76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01.07.2041 по 31.12.2041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103,52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4463,90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01.01.2042 по 30.06.2042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103,52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4435,68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01.07.2042 по 31.12.2042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106,66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4435,68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01.01.2043 по 30.06.2043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106,66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4435,68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01.07.2043 по 31.12.2043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111,75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4826,99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01.01.2044 по 30.06.2044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111,75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4786,98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01.07.2044 по 31.12.2044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115,20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4786,98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01.01.2045 по 30.06.2045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115,20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4786,98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01.07.2045 по 31.12.2045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120,63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5210,17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01.01.2046 по 30.06.2046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120,63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5166,91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01.07.2046 по 31.12.2046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124,44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5166,91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01.01.2047 по 30.06.2047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124,44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5166,91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E72D1" w:rsidRPr="00131864" w:rsidTr="00DE72D1">
        <w:tc>
          <w:tcPr>
            <w:tcW w:w="1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01.07.2047 по 31.12.2047 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130,22 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2D1" w:rsidRPr="00131864" w:rsidRDefault="00DE72D1" w:rsidP="00DE72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5624,73 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2D1" w:rsidRPr="00131864" w:rsidRDefault="00DE72D1" w:rsidP="00DE72D1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5C5DC9" w:rsidRPr="00131864" w:rsidRDefault="00975E51">
      <w:pPr>
        <w:rPr>
          <w:rFonts w:ascii="Liberation Serif" w:hAnsi="Liberation Serif" w:cs="Liberation Serif"/>
          <w:sz w:val="26"/>
          <w:szCs w:val="26"/>
        </w:rPr>
      </w:pPr>
      <w:r w:rsidRPr="00131864">
        <w:rPr>
          <w:rFonts w:ascii="Liberation Serif" w:hAnsi="Liberation Serif" w:cs="Liberation Serif"/>
        </w:rPr>
        <w:t xml:space="preserve">  </w:t>
      </w:r>
    </w:p>
    <w:p w:rsidR="00131864" w:rsidRDefault="00131864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31864" w:rsidRDefault="00131864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131864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A7187E" w:rsidRPr="00131864">
        <w:rPr>
          <w:rFonts w:ascii="Liberation Serif" w:hAnsi="Liberation Serif" w:cs="Liberation Serif"/>
          <w:sz w:val="24"/>
          <w:szCs w:val="24"/>
        </w:rPr>
        <w:t>2</w:t>
      </w:r>
    </w:p>
    <w:p w:rsidR="00403CAF" w:rsidRPr="00131864" w:rsidRDefault="00403CAF" w:rsidP="00131864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403CAF" w:rsidRPr="00131864" w:rsidRDefault="00403CAF" w:rsidP="00131864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РЭК Свердловской области </w:t>
      </w:r>
    </w:p>
    <w:p w:rsidR="00B8740F" w:rsidRPr="00131864" w:rsidRDefault="00403CAF" w:rsidP="00131864">
      <w:pPr>
        <w:autoSpaceDE w:val="0"/>
        <w:autoSpaceDN w:val="0"/>
        <w:adjustRightInd w:val="0"/>
        <w:spacing w:after="0" w:line="240" w:lineRule="auto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от 1</w:t>
      </w:r>
      <w:r w:rsidR="00091518" w:rsidRPr="00131864">
        <w:rPr>
          <w:rFonts w:ascii="Liberation Serif" w:hAnsi="Liberation Serif" w:cs="Liberation Serif"/>
          <w:sz w:val="24"/>
          <w:szCs w:val="24"/>
        </w:rPr>
        <w:t>8</w:t>
      </w:r>
      <w:r w:rsidRPr="00131864">
        <w:rPr>
          <w:rFonts w:ascii="Liberation Serif" w:hAnsi="Liberation Serif" w:cs="Liberation Serif"/>
          <w:sz w:val="24"/>
          <w:szCs w:val="24"/>
        </w:rPr>
        <w:t>.1</w:t>
      </w:r>
      <w:r w:rsidR="008524AA" w:rsidRPr="00131864">
        <w:rPr>
          <w:rFonts w:ascii="Liberation Serif" w:hAnsi="Liberation Serif" w:cs="Liberation Serif"/>
          <w:sz w:val="24"/>
          <w:szCs w:val="24"/>
        </w:rPr>
        <w:t>2</w:t>
      </w:r>
      <w:r w:rsidRPr="00131864">
        <w:rPr>
          <w:rFonts w:ascii="Liberation Serif" w:hAnsi="Liberation Serif" w:cs="Liberation Serif"/>
          <w:sz w:val="24"/>
          <w:szCs w:val="24"/>
        </w:rPr>
        <w:t>.202</w:t>
      </w:r>
      <w:r w:rsidR="00091518" w:rsidRPr="00131864">
        <w:rPr>
          <w:rFonts w:ascii="Liberation Serif" w:hAnsi="Liberation Serif" w:cs="Liberation Serif"/>
          <w:sz w:val="24"/>
          <w:szCs w:val="24"/>
        </w:rPr>
        <w:t>5</w:t>
      </w:r>
      <w:r w:rsidRPr="00131864">
        <w:rPr>
          <w:rFonts w:ascii="Liberation Serif" w:hAnsi="Liberation Serif" w:cs="Liberation Serif"/>
          <w:sz w:val="24"/>
          <w:szCs w:val="24"/>
        </w:rPr>
        <w:t xml:space="preserve"> № </w:t>
      </w:r>
      <w:r w:rsidR="00CD0D20" w:rsidRPr="00131864">
        <w:rPr>
          <w:rFonts w:ascii="Liberation Serif" w:hAnsi="Liberation Serif" w:cs="Liberation Serif"/>
          <w:sz w:val="24"/>
          <w:szCs w:val="24"/>
        </w:rPr>
        <w:t>306</w:t>
      </w:r>
      <w:r w:rsidR="00550001" w:rsidRPr="00131864">
        <w:rPr>
          <w:rFonts w:ascii="Liberation Serif" w:hAnsi="Liberation Serif" w:cs="Liberation Serif"/>
          <w:sz w:val="24"/>
          <w:szCs w:val="24"/>
        </w:rPr>
        <w:t>-</w:t>
      </w:r>
      <w:r w:rsidRPr="00131864">
        <w:rPr>
          <w:rFonts w:ascii="Liberation Serif" w:hAnsi="Liberation Serif" w:cs="Liberation Serif"/>
          <w:sz w:val="24"/>
          <w:szCs w:val="24"/>
        </w:rPr>
        <w:t>ПК</w:t>
      </w:r>
    </w:p>
    <w:p w:rsidR="001A6982" w:rsidRDefault="001A6982" w:rsidP="001A69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</w:p>
    <w:p w:rsidR="00131864" w:rsidRPr="00131864" w:rsidRDefault="00131864" w:rsidP="001A69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</w:p>
    <w:p w:rsidR="00403CAF" w:rsidRPr="00131864" w:rsidRDefault="00BF577F" w:rsidP="00131864">
      <w:pPr>
        <w:autoSpaceDE w:val="0"/>
        <w:autoSpaceDN w:val="0"/>
        <w:adjustRightInd w:val="0"/>
        <w:spacing w:after="0" w:line="240" w:lineRule="auto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«</w:t>
      </w:r>
      <w:r w:rsidR="00403CAF" w:rsidRPr="00131864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403CAF" w:rsidRPr="00131864" w:rsidRDefault="00403CAF" w:rsidP="00131864">
      <w:pPr>
        <w:autoSpaceDE w:val="0"/>
        <w:autoSpaceDN w:val="0"/>
        <w:adjustRightInd w:val="0"/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к </w:t>
      </w:r>
      <w:r w:rsidR="009B1584">
        <w:rPr>
          <w:rFonts w:ascii="Liberation Serif" w:hAnsi="Liberation Serif" w:cs="Liberation Serif"/>
          <w:sz w:val="24"/>
          <w:szCs w:val="24"/>
        </w:rPr>
        <w:t>п</w:t>
      </w:r>
      <w:r w:rsidRPr="00131864">
        <w:rPr>
          <w:rFonts w:ascii="Liberation Serif" w:hAnsi="Liberation Serif" w:cs="Liberation Serif"/>
          <w:sz w:val="24"/>
          <w:szCs w:val="24"/>
        </w:rPr>
        <w:t>остановлению</w:t>
      </w:r>
    </w:p>
    <w:p w:rsidR="00403CAF" w:rsidRPr="00131864" w:rsidRDefault="00403CAF" w:rsidP="00131864">
      <w:pPr>
        <w:autoSpaceDE w:val="0"/>
        <w:autoSpaceDN w:val="0"/>
        <w:adjustRightInd w:val="0"/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403CAF" w:rsidRPr="00131864" w:rsidRDefault="00403CAF" w:rsidP="00131864">
      <w:pPr>
        <w:autoSpaceDE w:val="0"/>
        <w:autoSpaceDN w:val="0"/>
        <w:adjustRightInd w:val="0"/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от 06.11.2019 № 130-ПК</w:t>
      </w:r>
    </w:p>
    <w:p w:rsidR="00403CAF" w:rsidRDefault="00403CAF" w:rsidP="001A69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</w:p>
    <w:p w:rsidR="00131864" w:rsidRPr="00131864" w:rsidRDefault="00131864" w:rsidP="001A69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131864" w:rsidP="00EE5DDF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Т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>арифы на горячую воду в открытых системах теплоснабжения (горячего водоснабжения), поставляемую обществом с ограниченной ответственностью «</w:t>
      </w:r>
      <w:proofErr w:type="spellStart"/>
      <w:r>
        <w:rPr>
          <w:rFonts w:ascii="Liberation Serif" w:hAnsi="Liberation Serif" w:cs="Liberation Serif"/>
          <w:b/>
          <w:bCs/>
          <w:sz w:val="24"/>
          <w:szCs w:val="24"/>
        </w:rPr>
        <w:t>П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>олевская</w:t>
      </w:r>
      <w:proofErr w:type="spellEnd"/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 коммунальная компания </w:t>
      </w:r>
      <w:r>
        <w:rPr>
          <w:rFonts w:ascii="Liberation Serif" w:hAnsi="Liberation Serif" w:cs="Liberation Serif"/>
          <w:b/>
          <w:bCs/>
          <w:sz w:val="24"/>
          <w:szCs w:val="24"/>
        </w:rPr>
        <w:t>Э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нерго» (город </w:t>
      </w:r>
      <w:r>
        <w:rPr>
          <w:rFonts w:ascii="Liberation Serif" w:hAnsi="Liberation Serif" w:cs="Liberation Serif"/>
          <w:b/>
          <w:bCs/>
          <w:sz w:val="24"/>
          <w:szCs w:val="24"/>
        </w:rPr>
        <w:t>П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олевской) на территории </w:t>
      </w:r>
    </w:p>
    <w:p w:rsidR="00EE5DDF" w:rsidRDefault="00131864" w:rsidP="00EE5DDF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П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олевского муниципального округа </w:t>
      </w:r>
      <w:r>
        <w:rPr>
          <w:rFonts w:ascii="Liberation Serif" w:hAnsi="Liberation Serif" w:cs="Liberation Serif"/>
          <w:b/>
          <w:bCs/>
          <w:sz w:val="24"/>
          <w:szCs w:val="24"/>
        </w:rPr>
        <w:t>С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вердловской области, с использованием метода индексации установленных тарифов на основе долгосрочных параметров регулирования </w:t>
      </w:r>
    </w:p>
    <w:p w:rsidR="00131864" w:rsidRDefault="00131864" w:rsidP="00EE5DDF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131864" w:rsidRPr="00131864" w:rsidRDefault="00131864" w:rsidP="00EE5DDF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487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"/>
        <w:gridCol w:w="1376"/>
        <w:gridCol w:w="2300"/>
        <w:gridCol w:w="1420"/>
        <w:gridCol w:w="1357"/>
        <w:gridCol w:w="1277"/>
        <w:gridCol w:w="1415"/>
        <w:gridCol w:w="101"/>
      </w:tblGrid>
      <w:tr w:rsidR="004A2B44" w:rsidRPr="00131864" w:rsidTr="0047785C">
        <w:tc>
          <w:tcPr>
            <w:tcW w:w="22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hAnsi="Liberation Serif" w:cs="Liberation Serif"/>
              </w:rPr>
              <w:t xml:space="preserve">  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N </w:t>
            </w:r>
            <w:proofErr w:type="gram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п</w:t>
            </w:r>
            <w:proofErr w:type="gram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71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Наименование муниципального образования, организации, регулируемый тариф </w:t>
            </w:r>
          </w:p>
        </w:tc>
        <w:tc>
          <w:tcPr>
            <w:tcW w:w="11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Период действия тарифа </w:t>
            </w:r>
          </w:p>
        </w:tc>
        <w:tc>
          <w:tcPr>
            <w:tcW w:w="73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теплоноситель, руб./куб. м </w:t>
            </w:r>
          </w:p>
        </w:tc>
        <w:tc>
          <w:tcPr>
            <w:tcW w:w="208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тепловую энергию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3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Одноставочный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, руб./Гкал </w:t>
            </w:r>
          </w:p>
        </w:tc>
        <w:tc>
          <w:tcPr>
            <w:tcW w:w="1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двухставочный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3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мощность, тыс. руб./Гкал/час в мес.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тепловую энергию, руб./Гкал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494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AF12C9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Полевской муниципальный округ </w:t>
            </w:r>
            <w:r w:rsidR="00E74D8D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Свердловской области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AF12C9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471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Общество с ограниченной ответственностью «</w:t>
            </w: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Полевская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коммунальная компания Энерго» (город Полевской)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 </w:t>
            </w:r>
          </w:p>
        </w:tc>
        <w:tc>
          <w:tcPr>
            <w:tcW w:w="71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со дня вступления в законную силу по 31.12.2019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16,24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1494,45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01.01.2020 по 30.06.2020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16,24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1494,45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01.07.2020 по 31.12.2020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16,63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1548,98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01.01.2021 по 30.06.2021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16,63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1548,98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01.07.2021 по 31.12.2021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17,69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1554,35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17,69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1554,35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18,13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1632,07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20,27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1779,62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20,27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1779,62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20,27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1779,62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22,87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1929,71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22,87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1929,71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935" w:rsidRPr="00131864" w:rsidRDefault="001E7935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26,32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935" w:rsidRPr="00131864" w:rsidRDefault="001E7935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2277,09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70AA" w:rsidRPr="00131864" w:rsidRDefault="00B670AA" w:rsidP="00B670A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70AA" w:rsidRPr="00131864" w:rsidRDefault="00B670AA" w:rsidP="00B670A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0AA" w:rsidRPr="00131864" w:rsidRDefault="00B670AA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0AA" w:rsidRPr="00131864" w:rsidRDefault="00536D92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2261,28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70AA" w:rsidRPr="00131864" w:rsidRDefault="00B670AA" w:rsidP="00B670A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70AA" w:rsidRPr="00131864" w:rsidRDefault="00B670AA" w:rsidP="00B670A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0AA" w:rsidRPr="00131864" w:rsidRDefault="00B670AA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29,43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0AA" w:rsidRPr="00131864" w:rsidRDefault="00536D92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2261,28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21,60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1851,89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21,99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1851,89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21,99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1851,89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23,29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1974,26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23,29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1956,00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23,75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1956,00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23,75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1956,00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25,12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2085,91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lastRenderedPageBreak/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30.06.2031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25,12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2066,52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25,65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2066,52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30.06.2032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25,65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2066,52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27,09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2204,42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27,09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2183,86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27,70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2183,86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01.01.2034 по 30.06.2034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27,70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2183,86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01.07.2034 по 31.12.2034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29,22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2330,26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01.01.2035 по 30.06.2035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29,22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2308,43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01.07.2035 по 31.12.2035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29,91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2308,43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01.01.2036 по 30.06.2036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29,91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2308,43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01.07.2036 по 31.12.2036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31,52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2463,85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01.01.2037 по 30.06.2037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31,52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2440,67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01.07.2037 по 31.12.2037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32,30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2440,67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01.01.2038 по 30.06.2038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32,30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2440,67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01.07.2038 по 31.12.2038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34,01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2605,68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01.01.2039 по 30.06.2039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34,01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2581,07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01.07.2039 по 31.12.2039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34,89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2581,07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01.01.2040 по 30.06.2040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34,89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2581,07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01.07.2040 по 31.12.2040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36,69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2756,30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01.01.2041 по 30.06.2041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36,69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2730,15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01.07.2041 по 31.12.2041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37,67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2730,15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01.01.2042 по 30.06.2042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37,67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2730,15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01.07.2042 по 31.12.2042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39,59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2916,14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01.01.2043 по 30.06.2043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39,59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2888,42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01.07.2043 по 31.12.2043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40,68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2888,42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01.01.2044 по 30.06.2044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40,68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2888,42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01.07.2044 по 31.12.2044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42,72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3085,91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01.01.2045 по 30.06.2045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42,72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3056,46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01.07.2045 по 31.12.2045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43,93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3056,46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01.01.2046 по 30.06.2046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43,93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3056,46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01.07.2046 по 31.12.2046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46,09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3266,17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01.01.2047 по 30.06.2047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46,09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3234,89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01.07.2047 по 31.12.2047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47,45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3234,89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01.01.2048 по 30.06.2048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47,45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3234,89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01.07.2048 по 31.12.2048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49,74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3457,53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01.01.2049 по 30.06.2049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49,74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3424,34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01.07.2049 по 31.12.2049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51,24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3424,34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1.1.1. </w:t>
            </w:r>
          </w:p>
        </w:tc>
        <w:tc>
          <w:tcPr>
            <w:tcW w:w="71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со дня вступления в законную силу по 31.12.2019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19,49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1793,34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01.01.2020 по 30.06.2020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19,49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1793,34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01.07.2020 по 31.12.2020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19,96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1858,78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01.01.2021 по 30.06.2021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19,96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1858,78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01.07.2021 по 31.12.2021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21,23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1865,22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21,23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1865,22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21,76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1958,48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24,32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2135,54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24,32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2135,54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24,32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2135,54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27,44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2315,65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27,44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2315,65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rPr>
          <w:trHeight w:val="243"/>
        </w:trPr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935" w:rsidRPr="00131864" w:rsidRDefault="001E7935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31,58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935" w:rsidRPr="00131864" w:rsidRDefault="001E7935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2732,51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935" w:rsidRPr="00131864" w:rsidRDefault="00B670AA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32,11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935" w:rsidRPr="00131864" w:rsidRDefault="00536D92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2758,76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935" w:rsidRPr="00131864" w:rsidRDefault="00B670AA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35,90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7935" w:rsidRPr="00131864" w:rsidRDefault="00536D92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2758,76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25,92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2222,27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26,39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2222,27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26,39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2222,27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27,95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2369,11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27,95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2347,20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28,50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2347,20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28,50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2347,20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30,14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2503,09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30.06.2031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30,14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2479,82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30,78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2479,82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30.06.2032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30,78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2479,82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32,51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2645,30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32,51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2620,63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33,24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2620,63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01.01.2034 по 30.06.2034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33,24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2620,63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01.07.2034 по 31.12.2034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35,06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2796,31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01.01.2035 по 30.06.2035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35,06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2770,12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01.07.2035 по 31.12.2035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35,89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2770,12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01.01.2036 по 30.06.2036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35,89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2770,12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01.07.2036 по 31.12.2036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37,82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2956,62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01.01.2037 по 30.06.2037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37,82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2928,80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01.07.2037 по 31.12.2037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38,76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2928,80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01.01.2038 по 30.06.2038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38,76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2928,80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01.07.2038 по 31.12.2038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40,81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3126,82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01.01.2039 по 30.06.2039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40,81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3097,28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01.07.2039 по 31.12.2039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41,87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3097,28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01.01.2040 по 30.06.2040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41,87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3097,28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01.07.2040 по 31.12.2040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44,03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3307,56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01.01.2041 по 30.06.2041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44,03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3276,18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01.07.2041 по 31.12.2041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45,20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3276,18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01.01.2042 по 30.06.2042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45,20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3276,18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01.07.2042 по 31.12.2042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47,51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3499,37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01.01.2043 по 30.06.2043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47,51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3466,10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01.07.2043 по 31.12.2043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48,82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3466,10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01.01.2044 по 30.06.2044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48,82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3466,10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01.07.2044 по 31.12.2044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51,26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3703,09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01.01.2045 по 30.06.2045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51,26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3667,75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01.07.2045 по 31.12.2045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52,72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3667,75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01.01.2046 по 30.06.2046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52,72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3667,75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01.07.2046 по 31.12.2046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55,31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3919,40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01.01.2047 по 30.06.2047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55,31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3881,87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01.07.2047 по 31.12.2047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56,94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3881,87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01.01.2048 по 30.06.2048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56,94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3881,87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lastRenderedPageBreak/>
              <w:t xml:space="preserve">  </w:t>
            </w:r>
          </w:p>
        </w:tc>
        <w:tc>
          <w:tcPr>
            <w:tcW w:w="710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01.07.2048 по 31.12.2048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59,69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4149,04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01.01.2049 по 30.06.2049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59,69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4109,21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  <w:tr w:rsidR="004A2B44" w:rsidRPr="00131864" w:rsidTr="0047785C">
        <w:tc>
          <w:tcPr>
            <w:tcW w:w="2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01.07.2049 по 31.12.2049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61,49 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7935" w:rsidRPr="00131864" w:rsidRDefault="001E793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4109,21 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3" w:type="pct"/>
            <w:tcBorders>
              <w:left w:val="single" w:sz="6" w:space="0" w:color="000000"/>
            </w:tcBorders>
          </w:tcPr>
          <w:p w:rsidR="001E7935" w:rsidRPr="00131864" w:rsidRDefault="001E793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</w:tr>
    </w:tbl>
    <w:p w:rsidR="00403CAF" w:rsidRPr="00131864" w:rsidRDefault="006C7263" w:rsidP="006C7263">
      <w:pPr>
        <w:spacing w:after="0" w:line="288" w:lineRule="atLeast"/>
        <w:jc w:val="both"/>
        <w:rPr>
          <w:rFonts w:ascii="Liberation Serif" w:hAnsi="Liberation Serif" w:cs="Liberation Serif"/>
          <w:sz w:val="26"/>
          <w:szCs w:val="26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  </w:t>
      </w: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EE5DDF" w:rsidRPr="00131864" w:rsidRDefault="00EE5DDF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7785C" w:rsidRPr="00131864" w:rsidRDefault="0047785C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5454EA" w:rsidRPr="00131864" w:rsidRDefault="005454EA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5454EA" w:rsidRDefault="005454EA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31864" w:rsidRDefault="00131864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31864" w:rsidRDefault="00131864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31864" w:rsidRDefault="00131864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31864" w:rsidRDefault="00131864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31864" w:rsidRPr="00131864" w:rsidRDefault="00131864" w:rsidP="00403CAF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403CAF" w:rsidRPr="00131864" w:rsidRDefault="00403CAF" w:rsidP="00131864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A7187E" w:rsidRPr="00131864">
        <w:rPr>
          <w:rFonts w:ascii="Liberation Serif" w:hAnsi="Liberation Serif" w:cs="Liberation Serif"/>
          <w:sz w:val="24"/>
          <w:szCs w:val="24"/>
        </w:rPr>
        <w:t>3</w:t>
      </w:r>
    </w:p>
    <w:p w:rsidR="00403CAF" w:rsidRPr="00131864" w:rsidRDefault="00403CAF" w:rsidP="00131864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403CAF" w:rsidRPr="00131864" w:rsidRDefault="00403CAF" w:rsidP="00131864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РЭК Свердловской области </w:t>
      </w:r>
    </w:p>
    <w:p w:rsidR="00550001" w:rsidRPr="00131864" w:rsidRDefault="00550001" w:rsidP="00131864">
      <w:pPr>
        <w:autoSpaceDE w:val="0"/>
        <w:autoSpaceDN w:val="0"/>
        <w:adjustRightInd w:val="0"/>
        <w:spacing w:after="0" w:line="240" w:lineRule="auto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от 1</w:t>
      </w:r>
      <w:r w:rsidR="00091518" w:rsidRPr="00131864">
        <w:rPr>
          <w:rFonts w:ascii="Liberation Serif" w:hAnsi="Liberation Serif" w:cs="Liberation Serif"/>
          <w:sz w:val="24"/>
          <w:szCs w:val="24"/>
        </w:rPr>
        <w:t>8</w:t>
      </w:r>
      <w:r w:rsidRPr="00131864">
        <w:rPr>
          <w:rFonts w:ascii="Liberation Serif" w:hAnsi="Liberation Serif" w:cs="Liberation Serif"/>
          <w:sz w:val="24"/>
          <w:szCs w:val="24"/>
        </w:rPr>
        <w:t>.12.202</w:t>
      </w:r>
      <w:r w:rsidR="00091518" w:rsidRPr="00131864">
        <w:rPr>
          <w:rFonts w:ascii="Liberation Serif" w:hAnsi="Liberation Serif" w:cs="Liberation Serif"/>
          <w:sz w:val="24"/>
          <w:szCs w:val="24"/>
        </w:rPr>
        <w:t>5</w:t>
      </w:r>
      <w:r w:rsidRPr="00131864">
        <w:rPr>
          <w:rFonts w:ascii="Liberation Serif" w:hAnsi="Liberation Serif" w:cs="Liberation Serif"/>
          <w:sz w:val="24"/>
          <w:szCs w:val="24"/>
        </w:rPr>
        <w:t xml:space="preserve"> № </w:t>
      </w:r>
      <w:r w:rsidR="00CD0D20" w:rsidRPr="00131864">
        <w:rPr>
          <w:rFonts w:ascii="Liberation Serif" w:hAnsi="Liberation Serif" w:cs="Liberation Serif"/>
          <w:sz w:val="24"/>
          <w:szCs w:val="24"/>
        </w:rPr>
        <w:t>306</w:t>
      </w:r>
      <w:r w:rsidRPr="00131864">
        <w:rPr>
          <w:rFonts w:ascii="Liberation Serif" w:hAnsi="Liberation Serif" w:cs="Liberation Serif"/>
          <w:sz w:val="24"/>
          <w:szCs w:val="24"/>
        </w:rPr>
        <w:t>-ПК</w:t>
      </w:r>
    </w:p>
    <w:p w:rsidR="00403CAF" w:rsidRDefault="00403CAF" w:rsidP="00131864">
      <w:pPr>
        <w:pStyle w:val="ConsPlusNormal"/>
        <w:tabs>
          <w:tab w:val="left" w:pos="142"/>
        </w:tabs>
        <w:ind w:firstLine="7088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131864" w:rsidRPr="00131864" w:rsidRDefault="00131864" w:rsidP="00131864">
      <w:pPr>
        <w:pStyle w:val="ConsPlusNormal"/>
        <w:tabs>
          <w:tab w:val="left" w:pos="142"/>
        </w:tabs>
        <w:ind w:firstLine="7088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A33F79" w:rsidRPr="00131864" w:rsidRDefault="00BF577F" w:rsidP="00131864">
      <w:pPr>
        <w:autoSpaceDE w:val="0"/>
        <w:autoSpaceDN w:val="0"/>
        <w:adjustRightInd w:val="0"/>
        <w:spacing w:after="0" w:line="240" w:lineRule="auto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«</w:t>
      </w:r>
      <w:r w:rsidR="00A33F79" w:rsidRPr="00131864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A33F79" w:rsidRPr="00131864" w:rsidRDefault="00A33F79" w:rsidP="00131864">
      <w:pPr>
        <w:autoSpaceDE w:val="0"/>
        <w:autoSpaceDN w:val="0"/>
        <w:adjustRightInd w:val="0"/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A33F79" w:rsidRPr="00131864" w:rsidRDefault="00A33F79" w:rsidP="00131864">
      <w:pPr>
        <w:autoSpaceDE w:val="0"/>
        <w:autoSpaceDN w:val="0"/>
        <w:adjustRightInd w:val="0"/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A33F79" w:rsidRPr="00131864" w:rsidRDefault="00A33F79" w:rsidP="00131864">
      <w:pPr>
        <w:autoSpaceDE w:val="0"/>
        <w:autoSpaceDN w:val="0"/>
        <w:adjustRightInd w:val="0"/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от 22</w:t>
      </w:r>
      <w:r w:rsidR="00917B35" w:rsidRPr="00131864">
        <w:rPr>
          <w:rFonts w:ascii="Liberation Serif" w:hAnsi="Liberation Serif" w:cs="Liberation Serif"/>
          <w:sz w:val="24"/>
          <w:szCs w:val="24"/>
        </w:rPr>
        <w:t>.07.</w:t>
      </w:r>
      <w:r w:rsidRPr="00131864">
        <w:rPr>
          <w:rFonts w:ascii="Liberation Serif" w:hAnsi="Liberation Serif" w:cs="Liberation Serif"/>
          <w:sz w:val="24"/>
          <w:szCs w:val="24"/>
        </w:rPr>
        <w:t xml:space="preserve">2020 </w:t>
      </w:r>
      <w:r w:rsidR="00917B35" w:rsidRPr="00131864">
        <w:rPr>
          <w:rFonts w:ascii="Liberation Serif" w:hAnsi="Liberation Serif" w:cs="Liberation Serif"/>
          <w:sz w:val="24"/>
          <w:szCs w:val="24"/>
        </w:rPr>
        <w:t>№</w:t>
      </w:r>
      <w:r w:rsidRPr="00131864">
        <w:rPr>
          <w:rFonts w:ascii="Liberation Serif" w:hAnsi="Liberation Serif" w:cs="Liberation Serif"/>
          <w:sz w:val="24"/>
          <w:szCs w:val="24"/>
        </w:rPr>
        <w:t xml:space="preserve"> 70-ПК</w:t>
      </w:r>
    </w:p>
    <w:p w:rsidR="0035320B" w:rsidRDefault="0035320B" w:rsidP="00332F82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131864" w:rsidRPr="00131864" w:rsidRDefault="00131864" w:rsidP="00332F82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35320B" w:rsidRPr="00131864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Д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олгосрочные тарифы на горячую воду в открытых системах теплоснабжения </w:t>
      </w:r>
    </w:p>
    <w:p w:rsidR="0035320B" w:rsidRPr="00131864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131864">
        <w:rPr>
          <w:rFonts w:ascii="Liberation Serif" w:hAnsi="Liberation Serif" w:cs="Liberation Serif"/>
          <w:b/>
          <w:bCs/>
          <w:sz w:val="24"/>
          <w:szCs w:val="24"/>
        </w:rPr>
        <w:t>(горячего водоснабжения), устанавливаемые обществу с ограниченной ответственностью «</w:t>
      </w:r>
      <w:r>
        <w:rPr>
          <w:rFonts w:ascii="Liberation Serif" w:hAnsi="Liberation Serif" w:cs="Liberation Serif"/>
          <w:b/>
          <w:bCs/>
          <w:sz w:val="24"/>
          <w:szCs w:val="24"/>
        </w:rPr>
        <w:t>Н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овые технологии» (город </w:t>
      </w:r>
      <w:proofErr w:type="spellStart"/>
      <w:r w:rsidRPr="00131864">
        <w:rPr>
          <w:rFonts w:ascii="Liberation Serif" w:hAnsi="Liberation Serif" w:cs="Liberation Serif"/>
          <w:b/>
          <w:bCs/>
          <w:sz w:val="24"/>
          <w:szCs w:val="24"/>
        </w:rPr>
        <w:t>екатеринбург</w:t>
      </w:r>
      <w:proofErr w:type="spellEnd"/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) с использованием метода индексации </w:t>
      </w:r>
    </w:p>
    <w:p w:rsidR="0035320B" w:rsidRPr="00131864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установленных тарифов на основе долгосрочных параметров </w:t>
      </w:r>
      <w:r>
        <w:rPr>
          <w:rFonts w:ascii="Liberation Serif" w:hAnsi="Liberation Serif" w:cs="Liberation Serif"/>
          <w:b/>
          <w:bCs/>
          <w:sz w:val="24"/>
          <w:szCs w:val="24"/>
        </w:rPr>
        <w:t>регулирования,</w:t>
      </w:r>
      <w:r>
        <w:rPr>
          <w:rFonts w:ascii="Liberation Serif" w:hAnsi="Liberation Serif" w:cs="Liberation Serif"/>
          <w:b/>
          <w:bCs/>
          <w:sz w:val="24"/>
          <w:szCs w:val="24"/>
        </w:rPr>
        <w:br/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на 2020 - 2034 годы </w:t>
      </w:r>
    </w:p>
    <w:p w:rsidR="00131864" w:rsidRPr="00131864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131864" w:rsidRPr="00131864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</w:rPr>
      </w:pP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494"/>
        <w:gridCol w:w="2410"/>
        <w:gridCol w:w="1297"/>
        <w:gridCol w:w="1540"/>
        <w:gridCol w:w="1528"/>
        <w:gridCol w:w="1164"/>
      </w:tblGrid>
      <w:tr w:rsidR="006C7263" w:rsidRPr="00131864" w:rsidTr="005454EA">
        <w:tc>
          <w:tcPr>
            <w:tcW w:w="25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35320B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hAnsi="Liberation Serif" w:cs="Liberation Serif"/>
              </w:rPr>
              <w:t xml:space="preserve">  </w:t>
            </w:r>
            <w:r w:rsidR="006C7263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N </w:t>
            </w:r>
            <w:proofErr w:type="gramStart"/>
            <w:r w:rsidR="006C7263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п</w:t>
            </w:r>
            <w:proofErr w:type="gramEnd"/>
            <w:r w:rsidR="006C7263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75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Наименование муниципального образования, организации, регулируемый тариф </w:t>
            </w:r>
          </w:p>
        </w:tc>
        <w:tc>
          <w:tcPr>
            <w:tcW w:w="121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Период действия тарифа </w:t>
            </w:r>
          </w:p>
        </w:tc>
        <w:tc>
          <w:tcPr>
            <w:tcW w:w="6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теплоноситель, руб./куб. м </w:t>
            </w:r>
          </w:p>
        </w:tc>
        <w:tc>
          <w:tcPr>
            <w:tcW w:w="213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тепловую энергию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одноставочный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, руб./Гкал </w:t>
            </w:r>
          </w:p>
        </w:tc>
        <w:tc>
          <w:tcPr>
            <w:tcW w:w="13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двухставочный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мощность, тыс. руб./Гкал/час в мес.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тепловую энергию, руб./Гкал </w:t>
            </w:r>
          </w:p>
        </w:tc>
      </w:tr>
      <w:tr w:rsidR="006C7263" w:rsidRPr="00131864" w:rsidTr="005454EA"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 </w:t>
            </w:r>
          </w:p>
        </w:tc>
      </w:tr>
      <w:tr w:rsidR="006C7263" w:rsidRPr="00131864" w:rsidTr="005454E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C70D2C" w:rsidP="007512C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г</w:t>
            </w:r>
            <w:r w:rsidR="006C7263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ородской округ Верхняя Тура 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Свердловской области</w:t>
            </w:r>
          </w:p>
        </w:tc>
      </w:tr>
      <w:tr w:rsidR="006C7263" w:rsidRPr="00131864" w:rsidTr="005454EA">
        <w:tc>
          <w:tcPr>
            <w:tcW w:w="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474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Общество с ограниченной ответственностью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Новые технологии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(город Екатеринбург) </w:t>
            </w:r>
          </w:p>
        </w:tc>
      </w:tr>
      <w:tr w:rsidR="006C7263" w:rsidRPr="00131864" w:rsidTr="005454EA">
        <w:tc>
          <w:tcPr>
            <w:tcW w:w="2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 </w:t>
            </w:r>
          </w:p>
        </w:tc>
        <w:tc>
          <w:tcPr>
            <w:tcW w:w="7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со дня вступления в законную силу по 31.12.2020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14,01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1640,71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01.01.2021 по 30.06.2021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14,01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1640,71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01.07.2021 по 31.12.2021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14,18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1695,99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1694,71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1694,71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25,74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1714,41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25,74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1714,41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25,74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1714,41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28,85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1907,61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28,85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1907,61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98570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32,55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98570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2076,91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A7187E">
        <w:tc>
          <w:tcPr>
            <w:tcW w:w="25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5E411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263" w:rsidRPr="00131864" w:rsidRDefault="00B73684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32,55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263" w:rsidRPr="00131864" w:rsidRDefault="00B73684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2076,91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A7187E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5E411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263" w:rsidRPr="00131864" w:rsidRDefault="00B73684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35,67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263" w:rsidRPr="00131864" w:rsidRDefault="00BF00AB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2276,30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17,15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2019,80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17,84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2181,85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17,84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2166,80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18,55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2166,80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18,55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2166,80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19,30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2341,58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19,30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2325,35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20,07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2325,35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30.06.2031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20,07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2325,35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20,87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2513,85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2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30.06.2032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20,87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2496,34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21,71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2496,34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21,71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2496,34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22,57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2699,65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01.01.2034 по 30.06.2034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22,57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2680,77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01.07.2034 по 31.12.2034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23,48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2680,77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1.1.1. </w:t>
            </w:r>
          </w:p>
        </w:tc>
        <w:tc>
          <w:tcPr>
            <w:tcW w:w="7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со дня вступления в законную силу по 31.12.2020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16,81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1968,85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01.01.2021 по 30.06.2021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16,81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1968,85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01.07.2021 по 31.12.2021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17,02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2035,19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2033,65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2033,65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30,89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2057,29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30,89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2057,29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30,89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2057,29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34,62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2289,13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34,62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2289,13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454EA">
        <w:tc>
          <w:tcPr>
            <w:tcW w:w="2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98570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39,06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98570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2492,29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A7187E">
        <w:tc>
          <w:tcPr>
            <w:tcW w:w="25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5E411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263" w:rsidRPr="00131864" w:rsidRDefault="00B73684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39,71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263" w:rsidRPr="00131864" w:rsidRDefault="00B73684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2533,83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A7187E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5E4115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263" w:rsidRPr="00131864" w:rsidRDefault="00B73684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43,52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0AB" w:rsidRPr="00131864" w:rsidRDefault="00BF00AB" w:rsidP="00BF00A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2777,09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20,58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2423,76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21,41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2618,22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21,41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2600,16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22,26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2600,16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22,26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2600,16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23,16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2809,90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23,16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2790,42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24,08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2790,42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30.06.2031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24,08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2790,42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25,04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3016,62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2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30.06.2032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25,04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2995,61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26,05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2995,61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26,05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2995,61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27,08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3239,58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01.01.2034 по 30.06.2034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27,08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3216,92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C7263" w:rsidRPr="00131864" w:rsidTr="005454EA">
        <w:tc>
          <w:tcPr>
            <w:tcW w:w="2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7263" w:rsidRPr="00131864" w:rsidRDefault="006C7263" w:rsidP="006C726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01.07.2034 по 31.12.2034 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28,18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3216,92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7263" w:rsidRPr="00131864" w:rsidRDefault="006C7263" w:rsidP="006C7263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6C7263" w:rsidRPr="00131864" w:rsidRDefault="006C7263" w:rsidP="006C7263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  </w:t>
      </w:r>
    </w:p>
    <w:p w:rsidR="0035320B" w:rsidRPr="00131864" w:rsidRDefault="0035320B" w:rsidP="0035320B">
      <w:pPr>
        <w:rPr>
          <w:rFonts w:ascii="Liberation Serif" w:hAnsi="Liberation Serif" w:cs="Liberation Serif"/>
        </w:rPr>
      </w:pPr>
    </w:p>
    <w:p w:rsidR="00332F82" w:rsidRPr="00131864" w:rsidRDefault="00332F82" w:rsidP="00F512A5">
      <w:pPr>
        <w:autoSpaceDE w:val="0"/>
        <w:autoSpaceDN w:val="0"/>
        <w:adjustRightInd w:val="0"/>
        <w:spacing w:before="320"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</w:p>
    <w:p w:rsidR="00332F82" w:rsidRPr="00131864" w:rsidRDefault="00332F82" w:rsidP="00F512A5">
      <w:pPr>
        <w:autoSpaceDE w:val="0"/>
        <w:autoSpaceDN w:val="0"/>
        <w:adjustRightInd w:val="0"/>
        <w:spacing w:before="320"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</w:p>
    <w:p w:rsidR="00332F82" w:rsidRPr="00131864" w:rsidRDefault="00332F82" w:rsidP="00F512A5">
      <w:pPr>
        <w:autoSpaceDE w:val="0"/>
        <w:autoSpaceDN w:val="0"/>
        <w:adjustRightInd w:val="0"/>
        <w:spacing w:before="320"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</w:p>
    <w:p w:rsidR="00332F82" w:rsidRPr="00131864" w:rsidRDefault="00332F82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332F82" w:rsidRPr="00131864" w:rsidRDefault="00332F82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332F82" w:rsidRPr="00131864" w:rsidRDefault="00332F82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332F82" w:rsidRDefault="00332F82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31864" w:rsidRPr="00131864" w:rsidRDefault="00131864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332F82" w:rsidRPr="00131864" w:rsidRDefault="00332F82" w:rsidP="00892CA8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332F82" w:rsidRPr="00131864" w:rsidRDefault="00332F82" w:rsidP="00131864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A7187E" w:rsidRPr="00131864">
        <w:rPr>
          <w:rFonts w:ascii="Liberation Serif" w:hAnsi="Liberation Serif" w:cs="Liberation Serif"/>
          <w:sz w:val="24"/>
          <w:szCs w:val="24"/>
        </w:rPr>
        <w:t>4</w:t>
      </w:r>
    </w:p>
    <w:p w:rsidR="00332F82" w:rsidRPr="00131864" w:rsidRDefault="00332F82" w:rsidP="00131864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332F82" w:rsidRPr="00131864" w:rsidRDefault="00332F82" w:rsidP="00131864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РЭК Свердловской области </w:t>
      </w:r>
    </w:p>
    <w:p w:rsidR="00A35735" w:rsidRPr="00131864" w:rsidRDefault="00A35735" w:rsidP="00131864">
      <w:pPr>
        <w:autoSpaceDE w:val="0"/>
        <w:autoSpaceDN w:val="0"/>
        <w:adjustRightInd w:val="0"/>
        <w:spacing w:after="0" w:line="240" w:lineRule="auto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от 1</w:t>
      </w:r>
      <w:r w:rsidR="00091518" w:rsidRPr="00131864">
        <w:rPr>
          <w:rFonts w:ascii="Liberation Serif" w:hAnsi="Liberation Serif" w:cs="Liberation Serif"/>
          <w:sz w:val="24"/>
          <w:szCs w:val="24"/>
        </w:rPr>
        <w:t>8</w:t>
      </w:r>
      <w:r w:rsidRPr="00131864">
        <w:rPr>
          <w:rFonts w:ascii="Liberation Serif" w:hAnsi="Liberation Serif" w:cs="Liberation Serif"/>
          <w:sz w:val="24"/>
          <w:szCs w:val="24"/>
        </w:rPr>
        <w:t>.12.202</w:t>
      </w:r>
      <w:r w:rsidR="00091518" w:rsidRPr="00131864">
        <w:rPr>
          <w:rFonts w:ascii="Liberation Serif" w:hAnsi="Liberation Serif" w:cs="Liberation Serif"/>
          <w:sz w:val="24"/>
          <w:szCs w:val="24"/>
        </w:rPr>
        <w:t>5</w:t>
      </w:r>
      <w:r w:rsidRPr="00131864">
        <w:rPr>
          <w:rFonts w:ascii="Liberation Serif" w:hAnsi="Liberation Serif" w:cs="Liberation Serif"/>
          <w:sz w:val="24"/>
          <w:szCs w:val="24"/>
        </w:rPr>
        <w:t xml:space="preserve"> № </w:t>
      </w:r>
      <w:r w:rsidR="00CD0D20" w:rsidRPr="00131864">
        <w:rPr>
          <w:rFonts w:ascii="Liberation Serif" w:hAnsi="Liberation Serif" w:cs="Liberation Serif"/>
          <w:sz w:val="24"/>
          <w:szCs w:val="24"/>
        </w:rPr>
        <w:t>306</w:t>
      </w:r>
      <w:r w:rsidRPr="00131864">
        <w:rPr>
          <w:rFonts w:ascii="Liberation Serif" w:hAnsi="Liberation Serif" w:cs="Liberation Serif"/>
          <w:sz w:val="24"/>
          <w:szCs w:val="24"/>
        </w:rPr>
        <w:t>-ПК</w:t>
      </w:r>
    </w:p>
    <w:p w:rsidR="00EE7E63" w:rsidRDefault="00EE7E63" w:rsidP="00EE7E63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4"/>
          <w:szCs w:val="24"/>
        </w:rPr>
      </w:pPr>
    </w:p>
    <w:p w:rsidR="00131864" w:rsidRPr="00131864" w:rsidRDefault="00131864" w:rsidP="00EE7E63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4"/>
          <w:szCs w:val="24"/>
        </w:rPr>
      </w:pPr>
    </w:p>
    <w:p w:rsidR="00EE7E63" w:rsidRPr="00131864" w:rsidRDefault="00BF577F" w:rsidP="00131864">
      <w:pPr>
        <w:autoSpaceDE w:val="0"/>
        <w:autoSpaceDN w:val="0"/>
        <w:adjustRightInd w:val="0"/>
        <w:spacing w:after="0" w:line="240" w:lineRule="auto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«</w:t>
      </w:r>
      <w:r w:rsidR="00EE7E63" w:rsidRPr="00131864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EE7E63" w:rsidRPr="00131864" w:rsidRDefault="00EE7E63" w:rsidP="00131864">
      <w:pPr>
        <w:autoSpaceDE w:val="0"/>
        <w:autoSpaceDN w:val="0"/>
        <w:adjustRightInd w:val="0"/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EE7E63" w:rsidRPr="00131864" w:rsidRDefault="00EE7E63" w:rsidP="00131864">
      <w:pPr>
        <w:autoSpaceDE w:val="0"/>
        <w:autoSpaceDN w:val="0"/>
        <w:adjustRightInd w:val="0"/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EE7E63" w:rsidRPr="00131864" w:rsidRDefault="00377D4D" w:rsidP="00131864">
      <w:pPr>
        <w:autoSpaceDE w:val="0"/>
        <w:autoSpaceDN w:val="0"/>
        <w:adjustRightInd w:val="0"/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от 28.10.</w:t>
      </w:r>
      <w:r w:rsidR="00EE7E63" w:rsidRPr="00131864">
        <w:rPr>
          <w:rFonts w:ascii="Liberation Serif" w:hAnsi="Liberation Serif" w:cs="Liberation Serif"/>
          <w:sz w:val="24"/>
          <w:szCs w:val="24"/>
        </w:rPr>
        <w:t>2020 № 124-ПК</w:t>
      </w:r>
    </w:p>
    <w:p w:rsidR="0035320B" w:rsidRDefault="0035320B" w:rsidP="00D3439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131864" w:rsidRPr="00131864" w:rsidRDefault="00131864" w:rsidP="00D3439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35320B" w:rsidRPr="00131864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Д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олгосрочные тарифы на горячую воду в открытых системах теплоснабжения </w:t>
      </w:r>
    </w:p>
    <w:p w:rsidR="0035320B" w:rsidRPr="00131864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(горячего водоснабжения), </w:t>
      </w:r>
      <w:proofErr w:type="gramStart"/>
      <w:r w:rsidRPr="00131864">
        <w:rPr>
          <w:rFonts w:ascii="Liberation Serif" w:hAnsi="Liberation Serif" w:cs="Liberation Serif"/>
          <w:b/>
          <w:bCs/>
          <w:sz w:val="24"/>
          <w:szCs w:val="24"/>
        </w:rPr>
        <w:t>поставляемую</w:t>
      </w:r>
      <w:proofErr w:type="gramEnd"/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 публичным акционерным обществом «</w:t>
      </w:r>
      <w:r>
        <w:rPr>
          <w:rFonts w:ascii="Liberation Serif" w:hAnsi="Liberation Serif" w:cs="Liberation Serif"/>
          <w:b/>
          <w:bCs/>
          <w:sz w:val="24"/>
          <w:szCs w:val="24"/>
        </w:rPr>
        <w:t>Т П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>люс» (</w:t>
      </w:r>
      <w:r>
        <w:rPr>
          <w:rFonts w:ascii="Liberation Serif" w:hAnsi="Liberation Serif" w:cs="Liberation Serif"/>
          <w:b/>
          <w:bCs/>
          <w:sz w:val="24"/>
          <w:szCs w:val="24"/>
        </w:rPr>
        <w:t>К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расногорский район </w:t>
      </w:r>
      <w:r>
        <w:rPr>
          <w:rFonts w:ascii="Liberation Serif" w:hAnsi="Liberation Serif" w:cs="Liberation Serif"/>
          <w:b/>
          <w:bCs/>
          <w:sz w:val="24"/>
          <w:szCs w:val="24"/>
        </w:rPr>
        <w:t>М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осковской области) потребителям </w:t>
      </w:r>
      <w:proofErr w:type="spellStart"/>
      <w:r>
        <w:rPr>
          <w:rFonts w:ascii="Liberation Serif" w:hAnsi="Liberation Serif" w:cs="Liberation Serif"/>
          <w:b/>
          <w:bCs/>
          <w:sz w:val="24"/>
          <w:szCs w:val="24"/>
        </w:rPr>
        <w:t>Н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>ижнетуринского</w:t>
      </w:r>
      <w:proofErr w:type="spellEnd"/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 муниципального округа </w:t>
      </w:r>
      <w:r>
        <w:rPr>
          <w:rFonts w:ascii="Liberation Serif" w:hAnsi="Liberation Serif" w:cs="Liberation Serif"/>
          <w:b/>
          <w:bCs/>
          <w:sz w:val="24"/>
          <w:szCs w:val="24"/>
        </w:rPr>
        <w:t>С</w:t>
      </w: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вердловской области, с использованием метода индексации установленных тарифов на основе долгосрочных параметров регулирования, </w:t>
      </w:r>
    </w:p>
    <w:p w:rsidR="0035320B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131864">
        <w:rPr>
          <w:rFonts w:ascii="Liberation Serif" w:hAnsi="Liberation Serif" w:cs="Liberation Serif"/>
          <w:b/>
          <w:bCs/>
          <w:sz w:val="24"/>
          <w:szCs w:val="24"/>
        </w:rPr>
        <w:t xml:space="preserve">на 2020 - 2049 годы </w:t>
      </w:r>
    </w:p>
    <w:p w:rsidR="00131864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131864" w:rsidRPr="00131864" w:rsidRDefault="00131864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1506"/>
        <w:gridCol w:w="2268"/>
        <w:gridCol w:w="1433"/>
        <w:gridCol w:w="1540"/>
        <w:gridCol w:w="1528"/>
        <w:gridCol w:w="1175"/>
      </w:tblGrid>
      <w:tr w:rsidR="005A1F1A" w:rsidRPr="00131864" w:rsidTr="005A1F1A">
        <w:tc>
          <w:tcPr>
            <w:tcW w:w="24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N </w:t>
            </w:r>
            <w:proofErr w:type="gram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п</w:t>
            </w:r>
            <w:proofErr w:type="gram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7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Наименование муниципального образования, организации, регулируемый тариф </w:t>
            </w:r>
          </w:p>
        </w:tc>
        <w:tc>
          <w:tcPr>
            <w:tcW w:w="1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Период действия тарифа </w:t>
            </w:r>
          </w:p>
        </w:tc>
        <w:tc>
          <w:tcPr>
            <w:tcW w:w="7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теплоноситель, руб./куб. м </w:t>
            </w:r>
          </w:p>
        </w:tc>
        <w:tc>
          <w:tcPr>
            <w:tcW w:w="213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тепловую энергию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одноставочный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, руб./Гкал </w:t>
            </w:r>
          </w:p>
        </w:tc>
        <w:tc>
          <w:tcPr>
            <w:tcW w:w="136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двухставочный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мощность, тыс. руб./Гкал/час в мес.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тепловую энергию, руб./Гкал </w:t>
            </w:r>
          </w:p>
        </w:tc>
      </w:tr>
      <w:tr w:rsidR="005A1F1A" w:rsidRPr="00131864" w:rsidTr="005A1F1A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 </w:t>
            </w:r>
          </w:p>
        </w:tc>
      </w:tr>
      <w:tr w:rsidR="005A1F1A" w:rsidRPr="00131864" w:rsidTr="005A1F1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2945AA" w:rsidP="00640549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Нижнетуринский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муниципальный округ Свердловской области</w:t>
            </w:r>
          </w:p>
        </w:tc>
      </w:tr>
      <w:tr w:rsidR="005A1F1A" w:rsidRPr="00131864" w:rsidTr="005A1F1A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4755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Публичное акционерное общество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Т Плюс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(Красногорский район Московской области) </w:t>
            </w:r>
          </w:p>
        </w:tc>
      </w:tr>
      <w:tr w:rsidR="005A1F1A" w:rsidRPr="00131864" w:rsidTr="005A1F1A">
        <w:tc>
          <w:tcPr>
            <w:tcW w:w="24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 </w:t>
            </w:r>
          </w:p>
        </w:tc>
        <w:tc>
          <w:tcPr>
            <w:tcW w:w="7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со дня вступления в законную силу по 31.12.2020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13,79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1540,11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01.01.2021 по 30.06.2021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13,79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1540,11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01.07.2021 по 31.12.2021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13,97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1590,50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13,97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1590,50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14,40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1635,93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15,39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1783,15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15,39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1783,15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15,39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1783,15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17,45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1955,00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17,45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1955,00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FC0846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20,61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3256F1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2308,86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A7187E">
        <w:tc>
          <w:tcPr>
            <w:tcW w:w="245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E411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F1A" w:rsidRPr="00131864" w:rsidRDefault="00417A6F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20,61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F1A" w:rsidRPr="00131864" w:rsidRDefault="00417A6F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2308,86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A7187E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E411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F1A" w:rsidRPr="00131864" w:rsidRDefault="00C77208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23,02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F1A" w:rsidRPr="00131864" w:rsidRDefault="00C77208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2528,22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16,47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2072,44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16,59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2072,44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16,59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2072,44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17,72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2207,68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17,72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2193,52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17,89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2193,52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17,89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2193,52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19,06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2323,25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30.06.2031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19,06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2323,25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19,28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2335,35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30.06.2032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19,28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2335,35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20,50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2494,43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20,50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2494,43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20,78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2512,88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01.01.2034 по 30.06.2034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20,78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2512,88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01.07.2034 по 31.12.2034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22,06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2680,04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01.01.2035 по 30.06.2035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22,06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2680,04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01.07.2035 по 31.12.2035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22,40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2693,23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01.01.2036 по 30.06.2036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22,40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2693,23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01.07.2036 по 31.12.2036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23,74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2868,86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01.01.2037 по 30.06.2037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23,74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2846,18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01.07.2037 по 31.12.2037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24,14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2846,18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01.01.2038 по 30.06.2038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24,14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2846,18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01.07.2038 по 31.12.2038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25,55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2981,63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01.01.2039 по 30.06.2039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25,55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2981,63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01.07.2039 по 31.12.2039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26,02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2990,43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01.01.2040 по 30.06.2040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26,02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2990,43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01.07.2040 по 31.12.2040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27,50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3135,18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01.01.2041 по 30.06.2041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27,50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3135,18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01.07.2041 по 31.12.2041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28,05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3165,25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01.01.2042 по 30.06.2042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28,05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3165,25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01.07.2042 по 31.12.2042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29,61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3321,68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01.01.2043 по 30.06.2043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29,61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3321,68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01.07.2043 по 31.12.2043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30,23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3364,48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8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01.01.2044 по 30.06.2044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30,23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3364,48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01.07.2044 по 31.12.2044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31,88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3527,82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01.01.2045 по 30.06.2045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31,88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3527,82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01.07.2045 по 31.12.2045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32,59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3606,03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01.01.2046 по 30.06.2046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32,59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3606,03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01.07.2046 по 31.12.2046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34,33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3814,19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01.01.2047 по 30.06.2047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34,33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3814,19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01.07.2047 по 31.12.2047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35,13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3877,56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01.01.2048 по 30.06.2048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35,13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3877,56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01.07.2048 по 31.12.2048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36,97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4059,19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01.01.2049 по 30.06.2049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36,97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4059,19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01.07.2049 по 31.12.2049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37,87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4129,64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1.1.1. </w:t>
            </w:r>
          </w:p>
        </w:tc>
        <w:tc>
          <w:tcPr>
            <w:tcW w:w="7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со дня вступления в законную силу по 31.12.2020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16,55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1848,13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01.01.2021 по 30.06.2021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16,55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1848,13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01.07.2021 по 31.12.2021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16,76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1908,60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16,76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1908,60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17,28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1963,12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18,47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2139,78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18,47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2139,78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18,47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2139,78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20,94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2346,00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A1F1A" w:rsidRPr="00131864" w:rsidRDefault="005A1F1A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20,94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2346,00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3256F1" w:rsidRPr="00131864" w:rsidTr="005A1F1A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256F1" w:rsidRPr="00131864" w:rsidRDefault="003256F1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256F1" w:rsidRPr="00131864" w:rsidRDefault="003256F1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6F1" w:rsidRPr="00131864" w:rsidRDefault="003256F1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6F1" w:rsidRPr="00131864" w:rsidRDefault="003F62F2" w:rsidP="003F62F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24,73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6F1" w:rsidRPr="00131864" w:rsidRDefault="003256F1" w:rsidP="003256F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2770,63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6F1" w:rsidRPr="00131864" w:rsidRDefault="003256F1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6F1" w:rsidRPr="00131864" w:rsidRDefault="003256F1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A1F1A" w:rsidRPr="00131864" w:rsidTr="00A7187E">
        <w:tc>
          <w:tcPr>
            <w:tcW w:w="245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E411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F1A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25,14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F1A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2816,81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F1A" w:rsidRPr="00131864" w:rsidRDefault="005A1F1A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A7187E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B5" w:rsidRPr="00131864" w:rsidRDefault="00187887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28,08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5B5" w:rsidRPr="00131864" w:rsidRDefault="00187887" w:rsidP="004A2B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3084,43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19,76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2486,93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19,91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2486,93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19,91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2486,93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21,26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2649,22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21,26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2632,22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21,47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2632,22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21,47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2632,22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22,87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2787,90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30.06.2031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22,87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2787,90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23,14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2802,42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30.06.2032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23,14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2802,42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24,60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2993,32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24,60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2993,32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24,94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3015,46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01.01.2034 по 30.06.2034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24,94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3015,46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01.07.2034 по 31.12.2034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26,47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3216,05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01.01.2035 по 30.06.2035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26,47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3216,05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01.07.2035 по 31.12.2035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26,88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3231,88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01.01.2036 по 30.06.2036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26,88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3231,88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01.07.2036 по 31.12.2036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28,49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3442,63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01.01.2037 по 30.06.2037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28,49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3415,42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01.07.2037 по 31.12.2037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28,97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3415,42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01.01.2038 по 30.06.2038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28,97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3415,42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01.07.2038 по 31.12.2038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30,66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3577,96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01.01.2039 по 30.06.2039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30,66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3577,96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01.07.2039 по 31.12.2039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31,22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3588,52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01.01.2040 по 30.06.2040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31,22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3588,52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01.07.2040 по 31.12.2040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33,00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3762,22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01.01.2041 по 30.06.2041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33,00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3762,22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01.07.2041 по 31.12.2041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33,66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3798,30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01.01.2042 по 30.06.2042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33,66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3798,30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01.07.2042 по 31.12.2042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35,53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3986,02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01.01.2043 по 30.06.2043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35,53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3986,02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01.07.2043 по 31.12.2043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36,28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4037,38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758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01.01.2044 по 30.06.2044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36,28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4037,38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01.07.2044 по 31.12.2044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38,26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4233,38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01.01.2045 по 30.06.2045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38,26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4233,38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01.07.2045 по 31.12.2045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39,11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4327,24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01.01.2046 по 30.06.2046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39,11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4327,24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01.07.2046 по 31.12.2046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41,20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4577,03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01.01.2047 по 30.06.2047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41,20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4577,03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01.07.2047 по 31.12.2047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42,16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4653,07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01.01.2048 по 30.06.2048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42,16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4653,07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01.07.2048 по 31.12.2048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44,36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4871,03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01.01.2049 по 30.06.2049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44,36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4871,03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E145B5" w:rsidRPr="00131864" w:rsidTr="005A1F1A">
        <w:tc>
          <w:tcPr>
            <w:tcW w:w="2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5B5" w:rsidRPr="00131864" w:rsidRDefault="00E145B5" w:rsidP="005A1F1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01.07.2049 по 31.12.2049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45,44 </w:t>
            </w:r>
          </w:p>
        </w:tc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4955,57 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45B5" w:rsidRPr="00131864" w:rsidRDefault="00E145B5" w:rsidP="005A1F1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D3439A" w:rsidRPr="00131864" w:rsidRDefault="00D3439A" w:rsidP="00131864">
      <w:pPr>
        <w:spacing w:after="0" w:line="288" w:lineRule="atLeast"/>
        <w:ind w:firstLine="6804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A7187E" w:rsidRPr="00131864">
        <w:rPr>
          <w:rFonts w:ascii="Liberation Serif" w:hAnsi="Liberation Serif" w:cs="Liberation Serif"/>
          <w:sz w:val="24"/>
          <w:szCs w:val="24"/>
        </w:rPr>
        <w:t>5</w:t>
      </w:r>
    </w:p>
    <w:p w:rsidR="00D3439A" w:rsidRPr="00131864" w:rsidRDefault="00D3439A" w:rsidP="00131864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D3439A" w:rsidRPr="00131864" w:rsidRDefault="00D3439A" w:rsidP="00131864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 xml:space="preserve">РЭК Свердловской области </w:t>
      </w:r>
    </w:p>
    <w:p w:rsidR="00170D5A" w:rsidRPr="00131864" w:rsidRDefault="00091518" w:rsidP="00131864">
      <w:pPr>
        <w:autoSpaceDE w:val="0"/>
        <w:autoSpaceDN w:val="0"/>
        <w:adjustRightInd w:val="0"/>
        <w:spacing w:after="0" w:line="240" w:lineRule="auto"/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131864">
        <w:rPr>
          <w:rFonts w:ascii="Liberation Serif" w:hAnsi="Liberation Serif" w:cs="Liberation Serif"/>
          <w:sz w:val="24"/>
          <w:szCs w:val="24"/>
        </w:rPr>
        <w:t>о</w:t>
      </w:r>
      <w:r w:rsidR="00170D5A" w:rsidRPr="00131864">
        <w:rPr>
          <w:rFonts w:ascii="Liberation Serif" w:hAnsi="Liberation Serif" w:cs="Liberation Serif"/>
          <w:sz w:val="24"/>
          <w:szCs w:val="24"/>
        </w:rPr>
        <w:t>т</w:t>
      </w:r>
      <w:r w:rsidRPr="00131864">
        <w:rPr>
          <w:rFonts w:ascii="Liberation Serif" w:hAnsi="Liberation Serif" w:cs="Liberation Serif"/>
          <w:sz w:val="24"/>
          <w:szCs w:val="24"/>
        </w:rPr>
        <w:t xml:space="preserve"> 18.</w:t>
      </w:r>
      <w:r w:rsidR="00170D5A" w:rsidRPr="00131864">
        <w:rPr>
          <w:rFonts w:ascii="Liberation Serif" w:hAnsi="Liberation Serif" w:cs="Liberation Serif"/>
          <w:sz w:val="24"/>
          <w:szCs w:val="24"/>
        </w:rPr>
        <w:t>12.202</w:t>
      </w:r>
      <w:r w:rsidR="002945AA" w:rsidRPr="00131864">
        <w:rPr>
          <w:rFonts w:ascii="Liberation Serif" w:hAnsi="Liberation Serif" w:cs="Liberation Serif"/>
          <w:sz w:val="24"/>
          <w:szCs w:val="24"/>
        </w:rPr>
        <w:t>5</w:t>
      </w:r>
      <w:r w:rsidR="00170D5A" w:rsidRPr="00131864">
        <w:rPr>
          <w:rFonts w:ascii="Liberation Serif" w:hAnsi="Liberation Serif" w:cs="Liberation Serif"/>
          <w:sz w:val="24"/>
          <w:szCs w:val="24"/>
        </w:rPr>
        <w:t xml:space="preserve"> № </w:t>
      </w:r>
      <w:r w:rsidR="00CD0D20" w:rsidRPr="00131864">
        <w:rPr>
          <w:rFonts w:ascii="Liberation Serif" w:hAnsi="Liberation Serif" w:cs="Liberation Serif"/>
          <w:sz w:val="24"/>
          <w:szCs w:val="24"/>
        </w:rPr>
        <w:t>306</w:t>
      </w:r>
      <w:r w:rsidR="00170D5A" w:rsidRPr="00131864">
        <w:rPr>
          <w:rFonts w:ascii="Liberation Serif" w:hAnsi="Liberation Serif" w:cs="Liberation Serif"/>
          <w:sz w:val="24"/>
          <w:szCs w:val="24"/>
        </w:rPr>
        <w:t>-ПК</w:t>
      </w:r>
    </w:p>
    <w:p w:rsidR="00B4383B" w:rsidRDefault="00B4383B" w:rsidP="00131864">
      <w:pPr>
        <w:spacing w:after="0" w:line="240" w:lineRule="auto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C5691D" w:rsidRPr="00131864" w:rsidRDefault="00C5691D" w:rsidP="00131864">
      <w:pPr>
        <w:spacing w:after="0" w:line="240" w:lineRule="auto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4383B" w:rsidRPr="00131864" w:rsidRDefault="00BF577F" w:rsidP="00131864">
      <w:pPr>
        <w:spacing w:after="0" w:line="240" w:lineRule="auto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="00B4383B"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Приложение </w:t>
      </w:r>
    </w:p>
    <w:p w:rsidR="00B4383B" w:rsidRPr="00131864" w:rsidRDefault="00B4383B" w:rsidP="00131864">
      <w:pPr>
        <w:spacing w:after="0" w:line="240" w:lineRule="auto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 постановлению </w:t>
      </w:r>
    </w:p>
    <w:p w:rsidR="00B4383B" w:rsidRPr="00131864" w:rsidRDefault="00B4383B" w:rsidP="00131864">
      <w:pPr>
        <w:spacing w:after="0" w:line="240" w:lineRule="auto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РЭК Свердловской области </w:t>
      </w:r>
    </w:p>
    <w:p w:rsidR="00B4383B" w:rsidRPr="00131864" w:rsidRDefault="00B4383B" w:rsidP="00131864">
      <w:pPr>
        <w:spacing w:after="0" w:line="240" w:lineRule="auto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14.12.2021 № 221-ПК </w:t>
      </w:r>
    </w:p>
    <w:p w:rsidR="00B4383B" w:rsidRDefault="00B4383B" w:rsidP="0035320B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  </w:t>
      </w:r>
    </w:p>
    <w:p w:rsidR="00C5691D" w:rsidRPr="00131864" w:rsidRDefault="00C5691D" w:rsidP="0035320B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320B" w:rsidRPr="00C5691D" w:rsidRDefault="00C5691D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proofErr w:type="gramStart"/>
      <w:r>
        <w:rPr>
          <w:rFonts w:ascii="Liberation Serif" w:hAnsi="Liberation Serif" w:cs="Liberation Serif"/>
          <w:b/>
          <w:bCs/>
          <w:sz w:val="24"/>
          <w:szCs w:val="24"/>
        </w:rPr>
        <w:t>Т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арифы на горячую воду в открытых системах теплоснабжения (горячего </w:t>
      </w:r>
      <w:proofErr w:type="gramEnd"/>
    </w:p>
    <w:p w:rsidR="0035320B" w:rsidRPr="00C5691D" w:rsidRDefault="00C5691D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водоснабжения), </w:t>
      </w:r>
      <w:proofErr w:type="gramStart"/>
      <w:r w:rsidRPr="00C5691D">
        <w:rPr>
          <w:rFonts w:ascii="Liberation Serif" w:hAnsi="Liberation Serif" w:cs="Liberation Serif"/>
          <w:b/>
          <w:bCs/>
          <w:sz w:val="24"/>
          <w:szCs w:val="24"/>
        </w:rPr>
        <w:t>поставляемую</w:t>
      </w:r>
      <w:proofErr w:type="gramEnd"/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 теплоснабжающими организациями </w:t>
      </w:r>
    </w:p>
    <w:p w:rsidR="0035320B" w:rsidRDefault="00C5691D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С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вердловской области, с использованием метода индексации установленных тарифов на основе долгосрочных параметров регулирования, на 2022 - 2026 годы </w:t>
      </w:r>
    </w:p>
    <w:p w:rsidR="00C5691D" w:rsidRDefault="00C5691D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5691D" w:rsidRPr="00C5691D" w:rsidRDefault="00C5691D" w:rsidP="0035320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1375"/>
        <w:gridCol w:w="2359"/>
        <w:gridCol w:w="1433"/>
        <w:gridCol w:w="1532"/>
        <w:gridCol w:w="1558"/>
        <w:gridCol w:w="1198"/>
      </w:tblGrid>
      <w:tr w:rsidR="00C25B6B" w:rsidRPr="00131864" w:rsidTr="00D65B4C">
        <w:tc>
          <w:tcPr>
            <w:tcW w:w="2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N </w:t>
            </w:r>
            <w:proofErr w:type="gram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п</w:t>
            </w:r>
            <w:proofErr w:type="gram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69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Наименование муниципального образования, организации, регулируемый тариф </w:t>
            </w:r>
          </w:p>
        </w:tc>
        <w:tc>
          <w:tcPr>
            <w:tcW w:w="11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Период действия тарифа </w:t>
            </w:r>
          </w:p>
        </w:tc>
        <w:tc>
          <w:tcPr>
            <w:tcW w:w="7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теплоноситель, руб./куб. м </w:t>
            </w:r>
          </w:p>
        </w:tc>
        <w:tc>
          <w:tcPr>
            <w:tcW w:w="215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тепловую энергию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7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одноставочный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, руб./Гкал </w:t>
            </w:r>
          </w:p>
        </w:tc>
        <w:tc>
          <w:tcPr>
            <w:tcW w:w="138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двухставочный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7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мощность, тыс. руб./Гкал/час в мес.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тепловую энергию, руб./Гкал </w:t>
            </w:r>
          </w:p>
        </w:tc>
      </w:tr>
      <w:tr w:rsidR="00C25B6B" w:rsidRPr="00131864" w:rsidTr="00D65B4C"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 </w:t>
            </w:r>
          </w:p>
        </w:tc>
      </w:tr>
      <w:tr w:rsidR="00C25B6B" w:rsidRPr="00131864" w:rsidTr="005454E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640549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Березовский </w:t>
            </w:r>
            <w:r w:rsidR="00640549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муниципальны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й округ </w:t>
            </w:r>
            <w:r w:rsidR="002945AA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Свердловской области</w:t>
            </w:r>
          </w:p>
        </w:tc>
      </w:tr>
      <w:tr w:rsidR="00C25B6B" w:rsidRPr="00131864" w:rsidTr="00D65B4C"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475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Публичное акционерное общество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Т Плюс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(Красногорский район Московской области) </w:t>
            </w:r>
          </w:p>
        </w:tc>
      </w:tr>
      <w:tr w:rsidR="00C25B6B" w:rsidRPr="00131864" w:rsidTr="00D65B4C">
        <w:tc>
          <w:tcPr>
            <w:tcW w:w="2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 </w:t>
            </w:r>
          </w:p>
        </w:tc>
        <w:tc>
          <w:tcPr>
            <w:tcW w:w="69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27,20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1495,59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27,99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1568,37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31,44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1709,52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31,44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1709,52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31,44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1709,52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35,73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1873,33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35,73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1873,33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FF4771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40,38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FF4771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2214,68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5E4115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B6B" w:rsidRPr="00131864" w:rsidRDefault="008965CD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40,38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B6B" w:rsidRPr="00131864" w:rsidRDefault="008965CD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2214,68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5E4115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B6B" w:rsidRPr="00131864" w:rsidRDefault="008965CD" w:rsidP="00A633B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44,</w:t>
            </w:r>
            <w:r w:rsidR="00A633BA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77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B6B" w:rsidRPr="00131864" w:rsidRDefault="004B2536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2427,30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1.1.1. </w:t>
            </w:r>
          </w:p>
        </w:tc>
        <w:tc>
          <w:tcPr>
            <w:tcW w:w="69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32,64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1794,71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33,59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1882,04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37,73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2051,42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37,73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2051,42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37,73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2051,42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42,88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2248,00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42,88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C25B6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2248,00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FF4771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771" w:rsidRPr="00131864" w:rsidRDefault="00FF4771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771" w:rsidRPr="00131864" w:rsidRDefault="00FF4771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4771" w:rsidRPr="00131864" w:rsidRDefault="00FF4771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771" w:rsidRPr="00131864" w:rsidRDefault="00FF4771" w:rsidP="00FF477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48,46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771" w:rsidRPr="00131864" w:rsidRDefault="00FF4771" w:rsidP="00FF477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2657,62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771" w:rsidRPr="00131864" w:rsidRDefault="00FF4771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4771" w:rsidRPr="00131864" w:rsidRDefault="00FF4771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25B6B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B6B" w:rsidRPr="00131864" w:rsidRDefault="005E4115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B6B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49,26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B6B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2701,91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5B6B" w:rsidRPr="00131864" w:rsidRDefault="00C25B6B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A633BA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54,62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4B2536" w:rsidP="004A2B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2961,31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5454E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Муниципальный округ город Нижний Тагил Свердловской области</w:t>
            </w:r>
          </w:p>
        </w:tc>
      </w:tr>
      <w:tr w:rsidR="00D65B4C" w:rsidRPr="00131864" w:rsidTr="00D65B4C"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475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Нижнетагильское муниципальное унитарное предприятие «</w:t>
            </w: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Тагилэнерго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» (город Нижний Тагил) </w:t>
            </w:r>
          </w:p>
        </w:tc>
      </w:tr>
      <w:tr w:rsidR="00D65B4C" w:rsidRPr="00131864" w:rsidTr="00D65B4C">
        <w:tc>
          <w:tcPr>
            <w:tcW w:w="2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2.1. </w:t>
            </w:r>
          </w:p>
        </w:tc>
        <w:tc>
          <w:tcPr>
            <w:tcW w:w="69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13,07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1770,99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13,72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1859,62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14,97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2064,61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14,97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2064,61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14,97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2064,61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17,26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2345,50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17,26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2345,50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D65B4C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20,40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D65B4C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2838,07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20,40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2838,07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F42D18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21,74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2571FE" w:rsidP="00F42D1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3113,37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2.1.1. </w:t>
            </w:r>
          </w:p>
        </w:tc>
        <w:tc>
          <w:tcPr>
            <w:tcW w:w="69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01.01.2022 по 30.06.2022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15,68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2125,19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01.07.2022 по 30.11.2022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16,46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2231,54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17,96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2477,53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17,96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2477,53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17,96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2477,53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20,71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2814,60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20,71 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2814,60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D65B4C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24,48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D65B4C" w:rsidP="00A3224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3405,68 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24,89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3462,45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D65B4C" w:rsidRPr="00131864" w:rsidTr="00D65B4C">
        <w:tc>
          <w:tcPr>
            <w:tcW w:w="2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B4C" w:rsidRPr="00131864" w:rsidRDefault="00D65B4C" w:rsidP="00C25B6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D65B4C" w:rsidP="00F42D1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26,</w:t>
            </w:r>
            <w:r w:rsidR="00F42D18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B4C" w:rsidRPr="00131864" w:rsidRDefault="002571FE" w:rsidP="00F42D1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3798,31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5B4C" w:rsidRPr="00131864" w:rsidRDefault="00D65B4C" w:rsidP="00C25B6B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C25B6B" w:rsidRPr="00131864" w:rsidRDefault="00C25B6B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  </w:t>
      </w:r>
    </w:p>
    <w:p w:rsidR="00C25B6B" w:rsidRPr="00131864" w:rsidRDefault="00C25B6B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C25B6B" w:rsidRPr="00131864" w:rsidRDefault="00C25B6B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C25B6B" w:rsidRPr="00131864" w:rsidRDefault="00C25B6B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C25B6B" w:rsidRPr="00131864" w:rsidRDefault="00C25B6B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C25B6B" w:rsidRPr="00131864" w:rsidRDefault="00C25B6B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C25B6B" w:rsidRPr="00131864" w:rsidRDefault="00C25B6B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C25B6B" w:rsidRPr="00131864" w:rsidRDefault="00C25B6B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C25B6B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6A4FAC" w:rsidRPr="00C5691D" w:rsidRDefault="006A4FAC" w:rsidP="00C5691D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8F4F94" w:rsidRPr="00C5691D">
        <w:rPr>
          <w:rFonts w:ascii="Liberation Serif" w:hAnsi="Liberation Serif" w:cs="Liberation Serif"/>
          <w:sz w:val="24"/>
          <w:szCs w:val="24"/>
        </w:rPr>
        <w:t>6</w:t>
      </w:r>
    </w:p>
    <w:p w:rsidR="006A4FAC" w:rsidRPr="00C5691D" w:rsidRDefault="006A4FAC" w:rsidP="00C5691D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6A4FAC" w:rsidRPr="00C5691D" w:rsidRDefault="006A4FAC" w:rsidP="00C5691D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РЭК Свердловской области </w:t>
      </w:r>
    </w:p>
    <w:p w:rsidR="00170D5A" w:rsidRPr="00C5691D" w:rsidRDefault="00170D5A" w:rsidP="00C5691D">
      <w:pPr>
        <w:autoSpaceDE w:val="0"/>
        <w:autoSpaceDN w:val="0"/>
        <w:adjustRightInd w:val="0"/>
        <w:spacing w:after="0" w:line="240" w:lineRule="auto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от </w:t>
      </w:r>
      <w:r w:rsidR="00091518" w:rsidRPr="00C5691D">
        <w:rPr>
          <w:rFonts w:ascii="Liberation Serif" w:hAnsi="Liberation Serif" w:cs="Liberation Serif"/>
          <w:sz w:val="24"/>
          <w:szCs w:val="24"/>
        </w:rPr>
        <w:t>18</w:t>
      </w:r>
      <w:r w:rsidRPr="00C5691D">
        <w:rPr>
          <w:rFonts w:ascii="Liberation Serif" w:hAnsi="Liberation Serif" w:cs="Liberation Serif"/>
          <w:sz w:val="24"/>
          <w:szCs w:val="24"/>
        </w:rPr>
        <w:t>.12.202</w:t>
      </w:r>
      <w:r w:rsidR="002945AA" w:rsidRPr="00C5691D">
        <w:rPr>
          <w:rFonts w:ascii="Liberation Serif" w:hAnsi="Liberation Serif" w:cs="Liberation Serif"/>
          <w:sz w:val="24"/>
          <w:szCs w:val="24"/>
        </w:rPr>
        <w:t>5</w:t>
      </w:r>
      <w:r w:rsidRPr="00C5691D">
        <w:rPr>
          <w:rFonts w:ascii="Liberation Serif" w:hAnsi="Liberation Serif" w:cs="Liberation Serif"/>
          <w:sz w:val="24"/>
          <w:szCs w:val="24"/>
        </w:rPr>
        <w:t xml:space="preserve"> № </w:t>
      </w:r>
      <w:r w:rsidR="00CD0D20" w:rsidRPr="00C5691D">
        <w:rPr>
          <w:rFonts w:ascii="Liberation Serif" w:hAnsi="Liberation Serif" w:cs="Liberation Serif"/>
          <w:sz w:val="24"/>
          <w:szCs w:val="24"/>
        </w:rPr>
        <w:t>306</w:t>
      </w:r>
      <w:r w:rsidRPr="00C5691D">
        <w:rPr>
          <w:rFonts w:ascii="Liberation Serif" w:hAnsi="Liberation Serif" w:cs="Liberation Serif"/>
          <w:sz w:val="24"/>
          <w:szCs w:val="24"/>
        </w:rPr>
        <w:t>-ПК</w:t>
      </w:r>
    </w:p>
    <w:p w:rsidR="00C25B6B" w:rsidRDefault="00C25B6B" w:rsidP="00C5691D">
      <w:pPr>
        <w:pStyle w:val="af1"/>
        <w:spacing w:before="0" w:beforeAutospacing="0" w:after="0" w:afterAutospacing="0" w:line="288" w:lineRule="atLeast"/>
        <w:ind w:firstLine="7088"/>
        <w:rPr>
          <w:rFonts w:ascii="Liberation Serif" w:hAnsi="Liberation Serif" w:cs="Liberation Serif"/>
        </w:rPr>
      </w:pPr>
    </w:p>
    <w:p w:rsidR="00C5691D" w:rsidRPr="00C5691D" w:rsidRDefault="00C5691D" w:rsidP="00C5691D">
      <w:pPr>
        <w:pStyle w:val="af1"/>
        <w:spacing w:before="0" w:beforeAutospacing="0" w:after="0" w:afterAutospacing="0" w:line="288" w:lineRule="atLeast"/>
        <w:ind w:firstLine="7088"/>
        <w:rPr>
          <w:rFonts w:ascii="Liberation Serif" w:hAnsi="Liberation Serif" w:cs="Liberation Serif"/>
        </w:rPr>
      </w:pPr>
    </w:p>
    <w:p w:rsidR="00C25B6B" w:rsidRPr="00C5691D" w:rsidRDefault="00BF577F" w:rsidP="00C5691D">
      <w:pPr>
        <w:pStyle w:val="af1"/>
        <w:spacing w:before="0" w:beforeAutospacing="0" w:after="0" w:afterAutospacing="0" w:line="288" w:lineRule="atLeast"/>
        <w:ind w:firstLine="7088"/>
        <w:rPr>
          <w:rFonts w:ascii="Liberation Serif" w:hAnsi="Liberation Serif" w:cs="Liberation Serif"/>
        </w:rPr>
      </w:pPr>
      <w:r w:rsidRPr="00C5691D">
        <w:rPr>
          <w:rFonts w:ascii="Liberation Serif" w:hAnsi="Liberation Serif" w:cs="Liberation Serif"/>
        </w:rPr>
        <w:t>«</w:t>
      </w:r>
      <w:r w:rsidR="00C25B6B" w:rsidRPr="00C5691D">
        <w:rPr>
          <w:rFonts w:ascii="Liberation Serif" w:hAnsi="Liberation Serif" w:cs="Liberation Serif"/>
        </w:rPr>
        <w:t>Приложение</w:t>
      </w:r>
    </w:p>
    <w:p w:rsidR="00C25B6B" w:rsidRPr="00C5691D" w:rsidRDefault="00C25B6B" w:rsidP="00C5691D">
      <w:pPr>
        <w:pStyle w:val="af1"/>
        <w:spacing w:before="0" w:beforeAutospacing="0" w:after="0" w:afterAutospacing="0" w:line="288" w:lineRule="atLeast"/>
        <w:ind w:firstLine="7088"/>
        <w:rPr>
          <w:rFonts w:ascii="Liberation Serif" w:hAnsi="Liberation Serif" w:cs="Liberation Serif"/>
        </w:rPr>
      </w:pPr>
      <w:r w:rsidRPr="00C5691D">
        <w:rPr>
          <w:rFonts w:ascii="Liberation Serif" w:hAnsi="Liberation Serif" w:cs="Liberation Serif"/>
        </w:rPr>
        <w:t xml:space="preserve">к постановлению </w:t>
      </w:r>
    </w:p>
    <w:p w:rsidR="00C25B6B" w:rsidRPr="00C5691D" w:rsidRDefault="00C25B6B" w:rsidP="00C5691D">
      <w:pPr>
        <w:pStyle w:val="af1"/>
        <w:spacing w:before="0" w:beforeAutospacing="0" w:after="0" w:afterAutospacing="0" w:line="288" w:lineRule="atLeast"/>
        <w:ind w:firstLine="7088"/>
        <w:rPr>
          <w:rFonts w:ascii="Liberation Serif" w:hAnsi="Liberation Serif" w:cs="Liberation Serif"/>
        </w:rPr>
      </w:pPr>
      <w:r w:rsidRPr="00C5691D">
        <w:rPr>
          <w:rFonts w:ascii="Liberation Serif" w:hAnsi="Liberation Serif" w:cs="Liberation Serif"/>
        </w:rPr>
        <w:t xml:space="preserve">РЭК Свердловской области </w:t>
      </w:r>
    </w:p>
    <w:p w:rsidR="00C25B6B" w:rsidRPr="00131864" w:rsidRDefault="00377D4D" w:rsidP="00C5691D">
      <w:pPr>
        <w:pStyle w:val="af1"/>
        <w:spacing w:before="0" w:beforeAutospacing="0" w:after="0" w:afterAutospacing="0" w:line="288" w:lineRule="atLeast"/>
        <w:ind w:firstLine="708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 17.11.</w:t>
      </w:r>
      <w:r w:rsidR="00C25B6B" w:rsidRPr="00C5691D">
        <w:rPr>
          <w:rFonts w:ascii="Liberation Serif" w:hAnsi="Liberation Serif" w:cs="Liberation Serif"/>
        </w:rPr>
        <w:t>2022  № 213-ПК</w:t>
      </w:r>
      <w:r w:rsidR="00C25B6B" w:rsidRPr="00131864">
        <w:rPr>
          <w:rFonts w:ascii="Liberation Serif" w:hAnsi="Liberation Serif" w:cs="Liberation Serif"/>
        </w:rPr>
        <w:t xml:space="preserve"> </w:t>
      </w:r>
    </w:p>
    <w:p w:rsidR="00F17C42" w:rsidRDefault="00F17C42" w:rsidP="00F17C42">
      <w:pPr>
        <w:spacing w:after="0" w:line="240" w:lineRule="auto"/>
        <w:jc w:val="center"/>
        <w:rPr>
          <w:rFonts w:ascii="Liberation Serif" w:hAnsi="Liberation Serif" w:cs="Liberation Serif"/>
          <w:b/>
          <w:bCs/>
        </w:rPr>
      </w:pPr>
    </w:p>
    <w:p w:rsidR="00C5691D" w:rsidRPr="00131864" w:rsidRDefault="00C5691D" w:rsidP="00F17C42">
      <w:pPr>
        <w:spacing w:after="0" w:line="240" w:lineRule="auto"/>
        <w:jc w:val="center"/>
        <w:rPr>
          <w:rFonts w:ascii="Liberation Serif" w:hAnsi="Liberation Serif" w:cs="Liberation Serif"/>
          <w:b/>
          <w:bCs/>
        </w:rPr>
      </w:pPr>
    </w:p>
    <w:p w:rsidR="00F17C42" w:rsidRPr="00C5691D" w:rsidRDefault="00C5691D" w:rsidP="00F17C42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proofErr w:type="gramStart"/>
      <w:r>
        <w:rPr>
          <w:rFonts w:ascii="Liberation Serif" w:hAnsi="Liberation Serif" w:cs="Liberation Serif"/>
          <w:b/>
          <w:bCs/>
          <w:sz w:val="24"/>
          <w:szCs w:val="24"/>
        </w:rPr>
        <w:t>Т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арифы на горячую воду в открытых системах теплоснабжения (горячего </w:t>
      </w:r>
      <w:proofErr w:type="gramEnd"/>
    </w:p>
    <w:p w:rsidR="000971D8" w:rsidRDefault="00C5691D" w:rsidP="000971D8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водоснабжения), </w:t>
      </w:r>
      <w:proofErr w:type="gramStart"/>
      <w:r w:rsidRPr="00C5691D">
        <w:rPr>
          <w:rFonts w:ascii="Liberation Serif" w:hAnsi="Liberation Serif" w:cs="Liberation Serif"/>
          <w:b/>
          <w:bCs/>
          <w:sz w:val="24"/>
          <w:szCs w:val="24"/>
        </w:rPr>
        <w:t>поставляемую</w:t>
      </w:r>
      <w:proofErr w:type="gramEnd"/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 теплоснабжающими организациями </w:t>
      </w:r>
      <w:r>
        <w:rPr>
          <w:rFonts w:ascii="Liberation Serif" w:hAnsi="Liberation Serif" w:cs="Liberation Serif"/>
          <w:b/>
          <w:bCs/>
          <w:sz w:val="24"/>
          <w:szCs w:val="24"/>
        </w:rPr>
        <w:t>С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вердловской области, с использованием метода индексации установленных тарифов на основе долгосрочных параметров регулирования </w:t>
      </w:r>
    </w:p>
    <w:p w:rsidR="00C5691D" w:rsidRDefault="00C5691D" w:rsidP="000971D8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:rsidR="00C5691D" w:rsidRPr="00C5691D" w:rsidRDefault="00C5691D" w:rsidP="000971D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1636"/>
        <w:gridCol w:w="2401"/>
        <w:gridCol w:w="1510"/>
        <w:gridCol w:w="1491"/>
        <w:gridCol w:w="1377"/>
        <w:gridCol w:w="1024"/>
      </w:tblGrid>
      <w:tr w:rsidR="000971D8" w:rsidRPr="00131864" w:rsidTr="005454EA">
        <w:tc>
          <w:tcPr>
            <w:tcW w:w="2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N </w:t>
            </w:r>
            <w:proofErr w:type="gram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п</w:t>
            </w:r>
            <w:proofErr w:type="gram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82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Наименование муниципального образования, организации, регулируемый тариф </w:t>
            </w:r>
          </w:p>
        </w:tc>
        <w:tc>
          <w:tcPr>
            <w:tcW w:w="120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Период действия тарифа </w:t>
            </w:r>
          </w:p>
        </w:tc>
        <w:tc>
          <w:tcPr>
            <w:tcW w:w="7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теплоноситель, руб./куб. м </w:t>
            </w:r>
          </w:p>
        </w:tc>
        <w:tc>
          <w:tcPr>
            <w:tcW w:w="195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тепловую энергию </w:t>
            </w:r>
          </w:p>
        </w:tc>
      </w:tr>
      <w:tr w:rsidR="000971D8" w:rsidRPr="00131864" w:rsidTr="00536D1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одноставочный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, руб./Гкал </w:t>
            </w:r>
          </w:p>
        </w:tc>
        <w:tc>
          <w:tcPr>
            <w:tcW w:w="120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двухставочный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мощность, тыс. руб./Гкал/час в мес.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тепловую энергию, руб./Гкал </w:t>
            </w:r>
          </w:p>
        </w:tc>
      </w:tr>
      <w:tr w:rsidR="000971D8" w:rsidRPr="00131864" w:rsidTr="005454EA"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8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 </w:t>
            </w:r>
          </w:p>
        </w:tc>
      </w:tr>
      <w:tr w:rsidR="000971D8" w:rsidRPr="00131864" w:rsidTr="005454E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2945A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муниципальный округ Заречный Свердловской области</w:t>
            </w:r>
          </w:p>
        </w:tc>
      </w:tr>
      <w:tr w:rsidR="000971D8" w:rsidRPr="00131864" w:rsidTr="005454EA"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474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Акционерное общество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Российский концерн по производству электрической и тепловой энергии на атомных станциях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филиал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Белоярская атомная станция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(город Заречный)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 </w:t>
            </w:r>
          </w:p>
        </w:tc>
        <w:tc>
          <w:tcPr>
            <w:tcW w:w="8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вода, произведенная с использованием тепловой энергии собственной выработки, поставляемой по собственным распределительным тепловым сетям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8,51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244,36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8,51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244,36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8,51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244,36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9,17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277,70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2D0F5F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7,38</w:t>
            </w:r>
            <w:r w:rsidR="000971D8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9D0ADE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273,37</w:t>
            </w:r>
            <w:r w:rsidR="000971D8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2D0F5F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7,38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9D0ADE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273,37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A60DD7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7,38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A60DD7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273,37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A60DD7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8,44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5545E3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279,58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8,97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303,08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9,43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303,08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9,43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303,08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9,46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319,14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823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9,46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319,14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9,94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336,06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9,94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336,06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9,99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353,87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Ивдельский </w:t>
            </w:r>
            <w:r w:rsidR="00640549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муниципальный округ</w:t>
            </w:r>
            <w:r w:rsidR="002945AA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Свердловской области</w:t>
            </w:r>
          </w:p>
        </w:tc>
      </w:tr>
      <w:tr w:rsidR="000971D8" w:rsidRPr="00131864" w:rsidTr="005454EA"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474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Муниципальное унитарное предприятие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ТеплоСевер-Плюс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(город </w:t>
            </w: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Ивдель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)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2.1. </w:t>
            </w:r>
          </w:p>
        </w:tc>
        <w:tc>
          <w:tcPr>
            <w:tcW w:w="8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34,03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1552,76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34,03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1552,76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34,03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1552,76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38,95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1709,72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38,95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1709,72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843912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44,21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980545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1789,03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670AA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70AA" w:rsidRPr="00131864" w:rsidRDefault="00B670AA" w:rsidP="00B670A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70AA" w:rsidRPr="00131864" w:rsidRDefault="00B670AA" w:rsidP="00B670A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0AA" w:rsidRPr="00131864" w:rsidRDefault="00B670AA" w:rsidP="00B670AA">
            <w:pPr>
              <w:pStyle w:val="af1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31864">
              <w:rPr>
                <w:rFonts w:ascii="Liberation Serif" w:hAnsi="Liberation Serif" w:cs="Liberation Serif"/>
                <w:sz w:val="20"/>
                <w:szCs w:val="20"/>
              </w:rPr>
              <w:t>44,21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0AA" w:rsidRPr="00131864" w:rsidRDefault="00B670AA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1789,03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670AA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70AA" w:rsidRPr="00131864" w:rsidRDefault="00B670AA" w:rsidP="00B670A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70AA" w:rsidRPr="00131864" w:rsidRDefault="00B670AA" w:rsidP="00B670A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0AA" w:rsidRPr="00131864" w:rsidRDefault="00B670AA" w:rsidP="00B670AA">
            <w:pPr>
              <w:pStyle w:val="af1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31864">
              <w:rPr>
                <w:rFonts w:ascii="Liberation Serif" w:hAnsi="Liberation Serif" w:cs="Liberation Serif"/>
                <w:sz w:val="20"/>
                <w:szCs w:val="20"/>
              </w:rPr>
              <w:t>50,69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0AA" w:rsidRPr="00131864" w:rsidRDefault="00536D92" w:rsidP="00B670A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1998,18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0AA" w:rsidRPr="00131864" w:rsidRDefault="00B670AA" w:rsidP="00B670AA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39,67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1827,63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39,79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1924,49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39,79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1924,49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42,78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2026,49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823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42,78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2026,49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43,02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2133,90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43,02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2133,90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46,14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2246,99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2.1.1. </w:t>
            </w:r>
          </w:p>
        </w:tc>
        <w:tc>
          <w:tcPr>
            <w:tcW w:w="8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40,84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1863,31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40,84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1863,31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40,84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1863,31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46,74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2051,66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46,74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2051,66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843912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53,05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980545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2146,84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36D92">
        <w:trPr>
          <w:trHeight w:val="319"/>
        </w:trPr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B670A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53,94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536D92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2182,62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B670A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61,84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536D92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2437,78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47,60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2193,16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47,75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2309,39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47,75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2309,39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51,34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2431,79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823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51,34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2431,79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51,62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2560,68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51,62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2560,68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55,37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2696,39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Каменский </w:t>
            </w:r>
            <w:r w:rsidR="00640549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муниципальный округ</w:t>
            </w:r>
            <w:r w:rsidR="002945AA" w:rsidRPr="00131864">
              <w:t xml:space="preserve"> </w:t>
            </w:r>
            <w:r w:rsidR="002945AA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Свердловской области</w:t>
            </w:r>
          </w:p>
        </w:tc>
      </w:tr>
      <w:tr w:rsidR="000971D8" w:rsidRPr="00131864" w:rsidTr="005454EA"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474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Акционерное общество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Синарская ТЭЦ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(город Каменск-Уральский)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3.1. </w:t>
            </w:r>
          </w:p>
        </w:tc>
        <w:tc>
          <w:tcPr>
            <w:tcW w:w="8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27,65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2285,64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27,65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2285,64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27,65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2285,64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31,41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2596,46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31,41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2596,46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6C2A86" w:rsidP="006C2A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37,68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074282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2883,72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292A5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37,68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292A5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2883,72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806497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41,30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806497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3157,65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31,31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2747,88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32,56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2893,52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32,56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2893,52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33,87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3046,87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823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33,87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3046,87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35,22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3208,36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35,22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3208,36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36,63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3378,40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3.1.1. </w:t>
            </w:r>
          </w:p>
        </w:tc>
        <w:tc>
          <w:tcPr>
            <w:tcW w:w="8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33,18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2742,77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33,18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2742,77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33,18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2742,77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37,69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3115,75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37,69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3115,75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6C2A86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45,22</w:t>
            </w:r>
            <w:r w:rsidR="00CF20D5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074282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3460,46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292A5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45,97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292A5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3518,14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806497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50,39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806497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3852,33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37,57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3297,46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39,07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3472,22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39,07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3472,22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40,64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3656,24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823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40,64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3656,24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42,26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3850,03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42,26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3850,03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43,96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4054,08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Сысертский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  <w:r w:rsidR="00640549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муниципальный округ</w:t>
            </w:r>
            <w:r w:rsidR="002945AA" w:rsidRPr="00131864">
              <w:t xml:space="preserve"> </w:t>
            </w:r>
            <w:r w:rsidR="002945AA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Свердловской области</w:t>
            </w:r>
          </w:p>
        </w:tc>
      </w:tr>
      <w:tr w:rsidR="000971D8" w:rsidRPr="00131864" w:rsidTr="005454EA"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474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FB43C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А</w:t>
            </w:r>
            <w:r w:rsidR="000971D8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кционерное общество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r w:rsidR="000971D8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Ключевский завод ферросплавов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="000971D8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(поселок Двуреченск) </w:t>
            </w:r>
          </w:p>
        </w:tc>
      </w:tr>
      <w:tr w:rsidR="005454EA" w:rsidRPr="00131864" w:rsidTr="005454EA">
        <w:tc>
          <w:tcPr>
            <w:tcW w:w="2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4.1. </w:t>
            </w:r>
          </w:p>
        </w:tc>
        <w:tc>
          <w:tcPr>
            <w:tcW w:w="8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F87FEC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вода, произведенная с использованием тепловой энергии, вырабатываемой в </w:t>
            </w:r>
            <w:proofErr w:type="gram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СТ</w:t>
            </w:r>
            <w:proofErr w:type="gram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: тепловая энергия, поставляемая единой теплоснабжающей организацией на территории </w:t>
            </w:r>
            <w:proofErr w:type="spellStart"/>
            <w:r w:rsidR="00F87FEC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Сысертского</w:t>
            </w:r>
            <w:proofErr w:type="spellEnd"/>
            <w:r w:rsidR="00F87FEC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муниципально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 округа в поселке Двуреченск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26,55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1322,26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26,55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1322,26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26,55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1322,26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30,64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1364,04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30,64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1364,04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4EA" w:rsidRPr="00131864" w:rsidRDefault="00536D1A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36,17</w:t>
            </w:r>
            <w:r w:rsidR="005454EA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4EA" w:rsidRPr="00131864" w:rsidRDefault="000F273F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1625,41</w:t>
            </w:r>
            <w:r w:rsidR="005454EA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4EA" w:rsidRPr="00131864" w:rsidRDefault="000E14C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36,17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4EA" w:rsidRPr="00131864" w:rsidRDefault="000E14C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1625,41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4EA" w:rsidRPr="00131864" w:rsidRDefault="000E14C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40,70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4EA" w:rsidRPr="00131864" w:rsidRDefault="008A180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1781,38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30,07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1502,89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31,27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1672,63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31,27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1672,63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rPr>
          <w:trHeight w:val="263"/>
        </w:trPr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32,52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1761,28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32,52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1761,28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33,82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1854,63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33,82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1854,63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454EA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4EA" w:rsidRPr="00131864" w:rsidRDefault="005454E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35,17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1952,92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4EA" w:rsidRPr="00131864" w:rsidRDefault="005454E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4.1.1. </w:t>
            </w:r>
          </w:p>
        </w:tc>
        <w:tc>
          <w:tcPr>
            <w:tcW w:w="8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01.12.2022 по 31.12.2022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31,86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1586,71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01.01.2023 по 31.12.2023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31,86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1586,71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31,86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1586,71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36,77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1636,85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36D1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6D1A" w:rsidRPr="00131864" w:rsidRDefault="00536D1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6D1A" w:rsidRPr="00131864" w:rsidRDefault="00536D1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6D1A" w:rsidRPr="00131864" w:rsidRDefault="00536D1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6D1A" w:rsidRPr="00131864" w:rsidRDefault="00536D1A" w:rsidP="00536D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36,77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6D1A" w:rsidRPr="00131864" w:rsidRDefault="00536D1A" w:rsidP="00536D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1636,85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6D1A" w:rsidRPr="00131864" w:rsidRDefault="00536D1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6D1A" w:rsidRPr="00131864" w:rsidRDefault="00536D1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536D1A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6D1A" w:rsidRPr="00131864" w:rsidRDefault="00536D1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6D1A" w:rsidRPr="00131864" w:rsidRDefault="00536D1A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6D1A" w:rsidRPr="00131864" w:rsidRDefault="00536D1A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6D1A" w:rsidRPr="00131864" w:rsidRDefault="00536D1A" w:rsidP="00536D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43,40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6D1A" w:rsidRPr="00131864" w:rsidRDefault="000F273F" w:rsidP="00536D1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1950,49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6D1A" w:rsidRPr="00131864" w:rsidRDefault="00536D1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6D1A" w:rsidRPr="00131864" w:rsidRDefault="00536D1A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0E14C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44,13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0E14C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1983,00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0E14CB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49,65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5D3CCC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2173,28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36,08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1803,47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37,52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2007,16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37,52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2007,16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39,02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2113,54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823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39,02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2113,54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40,58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2225,56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40,58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2225,56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2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8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42,20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2343,50 </w:t>
            </w:r>
          </w:p>
        </w:tc>
        <w:tc>
          <w:tcPr>
            <w:tcW w:w="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0B1BDF" w:rsidRPr="00131864" w:rsidRDefault="000971D8" w:rsidP="005454EA">
      <w:pPr>
        <w:spacing w:after="0" w:line="288" w:lineRule="atLeast"/>
        <w:jc w:val="both"/>
        <w:rPr>
          <w:rFonts w:ascii="Liberation Serif" w:hAnsi="Liberation Serif" w:cs="Liberation Serif"/>
          <w:sz w:val="20"/>
          <w:szCs w:val="20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  </w:t>
      </w:r>
    </w:p>
    <w:p w:rsidR="00C5691D" w:rsidRDefault="00C5691D" w:rsidP="00011C4A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</w:rPr>
      </w:pPr>
    </w:p>
    <w:p w:rsidR="00C5691D" w:rsidRDefault="00C5691D" w:rsidP="00011C4A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</w:rPr>
      </w:pPr>
    </w:p>
    <w:p w:rsidR="00C5691D" w:rsidRDefault="00C5691D" w:rsidP="00011C4A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</w:rPr>
      </w:pPr>
    </w:p>
    <w:p w:rsidR="00C5691D" w:rsidRDefault="00C5691D" w:rsidP="00C5691D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</w:p>
    <w:p w:rsidR="00011C4A" w:rsidRPr="00C5691D" w:rsidRDefault="00011C4A" w:rsidP="00C5691D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475FA4" w:rsidRPr="00C5691D">
        <w:rPr>
          <w:rFonts w:ascii="Liberation Serif" w:hAnsi="Liberation Serif" w:cs="Liberation Serif"/>
          <w:sz w:val="24"/>
          <w:szCs w:val="24"/>
        </w:rPr>
        <w:t>7</w:t>
      </w:r>
    </w:p>
    <w:p w:rsidR="00011C4A" w:rsidRPr="00C5691D" w:rsidRDefault="00011C4A" w:rsidP="00C5691D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011C4A" w:rsidRPr="00C5691D" w:rsidRDefault="00011C4A" w:rsidP="00C5691D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170D5A" w:rsidRPr="00C5691D" w:rsidRDefault="002945AA" w:rsidP="00C5691D">
      <w:pPr>
        <w:autoSpaceDE w:val="0"/>
        <w:autoSpaceDN w:val="0"/>
        <w:adjustRightInd w:val="0"/>
        <w:spacing w:after="0" w:line="240" w:lineRule="auto"/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>о</w:t>
      </w:r>
      <w:r w:rsidR="00170D5A" w:rsidRPr="00C5691D">
        <w:rPr>
          <w:rFonts w:ascii="Liberation Serif" w:hAnsi="Liberation Serif" w:cs="Liberation Serif"/>
          <w:sz w:val="24"/>
          <w:szCs w:val="24"/>
        </w:rPr>
        <w:t>т</w:t>
      </w:r>
      <w:r w:rsidRPr="00C5691D">
        <w:rPr>
          <w:rFonts w:ascii="Liberation Serif" w:hAnsi="Liberation Serif" w:cs="Liberation Serif"/>
          <w:sz w:val="24"/>
          <w:szCs w:val="24"/>
        </w:rPr>
        <w:t xml:space="preserve"> </w:t>
      </w:r>
      <w:r w:rsidR="00091518" w:rsidRPr="00C5691D">
        <w:rPr>
          <w:rFonts w:ascii="Liberation Serif" w:hAnsi="Liberation Serif" w:cs="Liberation Serif"/>
          <w:sz w:val="24"/>
          <w:szCs w:val="24"/>
        </w:rPr>
        <w:t>18</w:t>
      </w:r>
      <w:r w:rsidR="00170D5A" w:rsidRPr="00C5691D">
        <w:rPr>
          <w:rFonts w:ascii="Liberation Serif" w:hAnsi="Liberation Serif" w:cs="Liberation Serif"/>
          <w:sz w:val="24"/>
          <w:szCs w:val="24"/>
        </w:rPr>
        <w:t>.12.202</w:t>
      </w:r>
      <w:r w:rsidRPr="00C5691D">
        <w:rPr>
          <w:rFonts w:ascii="Liberation Serif" w:hAnsi="Liberation Serif" w:cs="Liberation Serif"/>
          <w:sz w:val="24"/>
          <w:szCs w:val="24"/>
        </w:rPr>
        <w:t>5</w:t>
      </w:r>
      <w:r w:rsidR="00170D5A" w:rsidRPr="00C5691D">
        <w:rPr>
          <w:rFonts w:ascii="Liberation Serif" w:hAnsi="Liberation Serif" w:cs="Liberation Serif"/>
          <w:sz w:val="24"/>
          <w:szCs w:val="24"/>
        </w:rPr>
        <w:t xml:space="preserve"> № </w:t>
      </w:r>
      <w:r w:rsidR="00CD0D20" w:rsidRPr="00C5691D">
        <w:rPr>
          <w:rFonts w:ascii="Liberation Serif" w:hAnsi="Liberation Serif" w:cs="Liberation Serif"/>
          <w:sz w:val="24"/>
          <w:szCs w:val="24"/>
        </w:rPr>
        <w:t>306</w:t>
      </w:r>
      <w:r w:rsidR="00170D5A" w:rsidRPr="00C5691D">
        <w:rPr>
          <w:rFonts w:ascii="Liberation Serif" w:hAnsi="Liberation Serif" w:cs="Liberation Serif"/>
          <w:sz w:val="24"/>
          <w:szCs w:val="24"/>
        </w:rPr>
        <w:t>-ПК</w:t>
      </w:r>
    </w:p>
    <w:p w:rsidR="007E5318" w:rsidRDefault="00011C4A" w:rsidP="00C5691D">
      <w:pPr>
        <w:spacing w:after="0" w:line="240" w:lineRule="auto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  </w:t>
      </w:r>
    </w:p>
    <w:p w:rsidR="00C5691D" w:rsidRPr="00C5691D" w:rsidRDefault="00C5691D" w:rsidP="00C5691D">
      <w:pPr>
        <w:spacing w:after="0" w:line="240" w:lineRule="auto"/>
        <w:ind w:firstLine="6804"/>
        <w:rPr>
          <w:rFonts w:ascii="Liberation Serif" w:hAnsi="Liberation Serif" w:cs="Liberation Serif"/>
          <w:sz w:val="24"/>
          <w:szCs w:val="24"/>
        </w:rPr>
      </w:pPr>
    </w:p>
    <w:p w:rsidR="007E5318" w:rsidRPr="00C5691D" w:rsidRDefault="00BF577F" w:rsidP="00C5691D">
      <w:pPr>
        <w:spacing w:after="0" w:line="180" w:lineRule="atLeast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="007E5318"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Приложение № 3</w:t>
      </w:r>
    </w:p>
    <w:p w:rsidR="007E5318" w:rsidRPr="00C5691D" w:rsidRDefault="007E5318" w:rsidP="00C5691D">
      <w:pPr>
        <w:spacing w:after="0" w:line="180" w:lineRule="atLeast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7E5318" w:rsidRPr="00C5691D" w:rsidRDefault="007E5318" w:rsidP="00C5691D">
      <w:pPr>
        <w:spacing w:after="0" w:line="180" w:lineRule="atLeast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 области</w:t>
      </w:r>
    </w:p>
    <w:p w:rsidR="007E5318" w:rsidRPr="00C5691D" w:rsidRDefault="007E5318" w:rsidP="00C5691D">
      <w:pPr>
        <w:spacing w:after="0" w:line="180" w:lineRule="atLeast"/>
        <w:ind w:firstLine="6804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="00377D4D">
        <w:rPr>
          <w:rFonts w:ascii="Liberation Serif" w:eastAsia="Times New Roman" w:hAnsi="Liberation Serif" w:cs="Liberation Serif"/>
          <w:sz w:val="24"/>
          <w:szCs w:val="24"/>
          <w:lang w:eastAsia="ru-RU"/>
        </w:rPr>
        <w:t>0</w:t>
      </w: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8.11.2023 № 116-ПК</w:t>
      </w:r>
    </w:p>
    <w:p w:rsidR="007E5318" w:rsidRDefault="007E5318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> </w:t>
      </w:r>
    </w:p>
    <w:p w:rsidR="00C5691D" w:rsidRPr="00131864" w:rsidRDefault="00C5691D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971D8" w:rsidRDefault="00C5691D" w:rsidP="000971D8">
      <w:pPr>
        <w:spacing w:after="0" w:line="312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Т</w:t>
      </w:r>
      <w:r w:rsidRPr="00C5691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арифы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Pr="00C5691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на горячую воду в открытых системах теплоснабжения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Pr="00C5691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(горячего водоснабжения), поставляемую акционерным обществом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Pr="00C5691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Регионгаз-инвест</w:t>
      </w:r>
      <w:proofErr w:type="spellEnd"/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»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br/>
      </w:r>
      <w:r w:rsidRPr="00C5691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(город 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Е</w:t>
      </w:r>
      <w:r w:rsidRPr="00C5691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катеринбург) потребителям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Pr="00C5691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города 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Н</w:t>
      </w:r>
      <w:r w:rsidRPr="00C5691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ижний 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Т</w:t>
      </w:r>
      <w:r w:rsidRPr="00C5691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агил</w:t>
      </w:r>
      <w:r w:rsidRPr="00131864">
        <w:rPr>
          <w:rFonts w:ascii="Liberation Serif" w:eastAsia="Times New Roman" w:hAnsi="Liberation Serif" w:cs="Liberation Serif"/>
          <w:b/>
          <w:bCs/>
          <w:sz w:val="20"/>
          <w:szCs w:val="20"/>
          <w:lang w:eastAsia="ru-RU"/>
        </w:rPr>
        <w:t xml:space="preserve"> </w:t>
      </w: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>  </w:t>
      </w:r>
    </w:p>
    <w:p w:rsidR="00C5691D" w:rsidRDefault="00C5691D" w:rsidP="000971D8">
      <w:pPr>
        <w:spacing w:after="0" w:line="312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C5691D" w:rsidRPr="00131864" w:rsidRDefault="00C5691D" w:rsidP="000971D8">
      <w:pPr>
        <w:spacing w:after="0" w:line="312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1375"/>
        <w:gridCol w:w="2728"/>
        <w:gridCol w:w="1373"/>
        <w:gridCol w:w="1451"/>
        <w:gridCol w:w="1512"/>
        <w:gridCol w:w="1155"/>
      </w:tblGrid>
      <w:tr w:rsidR="000971D8" w:rsidRPr="00131864" w:rsidTr="005454EA">
        <w:tc>
          <w:tcPr>
            <w:tcW w:w="1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N </w:t>
            </w:r>
            <w:proofErr w:type="gram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п</w:t>
            </w:r>
            <w:proofErr w:type="gram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67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Наименование муниципального образования, организации, регулируемый тариф </w:t>
            </w:r>
          </w:p>
        </w:tc>
        <w:tc>
          <w:tcPr>
            <w:tcW w:w="13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Период действия тарифа </w:t>
            </w:r>
          </w:p>
        </w:tc>
        <w:tc>
          <w:tcPr>
            <w:tcW w:w="69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теплоноситель, руб./куб. м </w:t>
            </w:r>
          </w:p>
        </w:tc>
        <w:tc>
          <w:tcPr>
            <w:tcW w:w="208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Компонент на тепловую энергию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3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одноставочный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руб./Гкал </w:t>
            </w:r>
          </w:p>
        </w:tc>
        <w:tc>
          <w:tcPr>
            <w:tcW w:w="13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двухставочный</w:t>
            </w:r>
            <w:proofErr w:type="spellEnd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9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3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мощность, тыс. руб./Гкал/час в мес.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ставка за тепловую энергию, руб./Гкал </w:t>
            </w:r>
          </w:p>
        </w:tc>
      </w:tr>
      <w:tr w:rsidR="000971D8" w:rsidRPr="00131864" w:rsidTr="005454EA">
        <w:tc>
          <w:tcPr>
            <w:tcW w:w="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7 </w:t>
            </w:r>
          </w:p>
        </w:tc>
      </w:tr>
      <w:tr w:rsidR="000971D8" w:rsidRPr="00131864" w:rsidTr="005454E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640549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муниципальный округ </w:t>
            </w:r>
            <w:r w:rsidR="000971D8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город Нижний Тагил</w:t>
            </w:r>
            <w:r w:rsidR="002945AA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Свердловской области</w:t>
            </w:r>
            <w:r w:rsidR="000971D8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0971D8" w:rsidRPr="00131864" w:rsidTr="005454EA">
        <w:tc>
          <w:tcPr>
            <w:tcW w:w="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482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Акционерное общество </w:t>
            </w:r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«</w:t>
            </w:r>
            <w:proofErr w:type="spellStart"/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Регионгаз-инвест</w:t>
            </w:r>
            <w:proofErr w:type="spellEnd"/>
            <w:r w:rsidR="00BF577F"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»</w:t>
            </w: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 (город Екатеринбург) </w:t>
            </w:r>
          </w:p>
        </w:tc>
      </w:tr>
      <w:tr w:rsidR="000971D8" w:rsidRPr="00131864" w:rsidTr="005454EA">
        <w:tc>
          <w:tcPr>
            <w:tcW w:w="17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1.1. </w:t>
            </w:r>
          </w:p>
        </w:tc>
        <w:tc>
          <w:tcPr>
            <w:tcW w:w="67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Горячая вода </w:t>
            </w: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со дня вступления в законную силу по 31.12.2023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19,67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1608,41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19,67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1608,41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22,35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1827,17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057173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057173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22,35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057173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1827,17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05717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26,40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0D5" w:rsidRPr="00131864" w:rsidRDefault="0005717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2210,87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927C0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26,40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927C0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2210,87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927C0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28,92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1D8" w:rsidRPr="00131864" w:rsidRDefault="0004743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2423,12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24,20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2454,93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25,32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2792,67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25,32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2792,67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26,29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2795,57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3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25,99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2369,45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25,99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2369,45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25,99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2369,45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28,10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2630,05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30.06.2031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28,10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2630,05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28,18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2646,31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30.06.2032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28,18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2646,31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30,39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2924,23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30,39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2924,23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30,58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2958,99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1.2. </w:t>
            </w:r>
          </w:p>
        </w:tc>
        <w:tc>
          <w:tcPr>
            <w:tcW w:w="67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со дня вступления в законную силу по 31.12.2023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23,60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1930,09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01.01.2024 по 30.06.2024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23,60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1930,09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01.07.2024 по 31.12.2024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26,82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2192,60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057173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01.01.2025 по 30.06.2025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1D8" w:rsidRPr="00131864" w:rsidRDefault="00057173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26,82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1D8" w:rsidRPr="00131864" w:rsidRDefault="00057173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2192,60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CF20D5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0D5" w:rsidRPr="00131864" w:rsidRDefault="00CF20D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01.07.2025 по 31.12.2025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0D5" w:rsidRPr="00131864" w:rsidRDefault="0005717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31,68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0D5" w:rsidRPr="00131864" w:rsidRDefault="00057173" w:rsidP="00CF20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2653,04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0D5" w:rsidRPr="00131864" w:rsidRDefault="00CF20D5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01.01.2026 по 30.09.2026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1D8" w:rsidRPr="00131864" w:rsidRDefault="00927C0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32,21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1D8" w:rsidRPr="00131864" w:rsidRDefault="00927C0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2697,26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E662E4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5E411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01.10.2026 по 31.12.2026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1D8" w:rsidRPr="00131864" w:rsidRDefault="00927C05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35,28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1D8" w:rsidRPr="00131864" w:rsidRDefault="0004743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>2956,21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01.01.2027 по 30.06.2027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29,04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2945,92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01.07.2027 по 31.12.2027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30,38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3351,20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01.01.2028 по 30.06.2028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30,38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3351,20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01.07.2028 по 31.12.2028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31,55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3354,68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73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01.01.2029 по 30.06.2029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31,19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2843,34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01.07.2029 по 31.12.2029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31,19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2843,34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01.01.2030 по 30.06.2030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31,19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2843,34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01.07.2030 по 31.12.2030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33,72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3156,06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01.01.2031 по 30.06.2031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33,72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3156,06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01.07.2031 по 31.12.2031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33,82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3175,57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01.01.2032 по 30.06.2032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33,82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3175,57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01.07.2032 по 31.12.2032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36,47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3509,08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01.01.2033 по 30.06.2033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36,47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3509,08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971D8" w:rsidRPr="00131864" w:rsidTr="005454EA">
        <w:tc>
          <w:tcPr>
            <w:tcW w:w="1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с 01.07.2033 по 31.12.2033 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36,70 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71D8" w:rsidRPr="00131864" w:rsidRDefault="000971D8" w:rsidP="000971D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3550,79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1D8" w:rsidRPr="00131864" w:rsidRDefault="000971D8" w:rsidP="000971D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</w:pPr>
            <w:r w:rsidRPr="00131864">
              <w:rPr>
                <w:rFonts w:ascii="Liberation Serif" w:eastAsia="Times New Roman" w:hAnsi="Liberation Serif" w:cs="Liberation Serif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0971D8" w:rsidRPr="00131864" w:rsidRDefault="000971D8" w:rsidP="000971D8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  </w:t>
      </w:r>
    </w:p>
    <w:p w:rsidR="000971D8" w:rsidRPr="00131864" w:rsidRDefault="000971D8" w:rsidP="000971D8">
      <w:pPr>
        <w:spacing w:after="0" w:line="288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  </w:t>
      </w:r>
    </w:p>
    <w:p w:rsidR="007E5318" w:rsidRPr="00131864" w:rsidRDefault="007E5318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7A2B6D" w:rsidRPr="00131864" w:rsidRDefault="007A2B6D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454EA" w:rsidRPr="00131864" w:rsidRDefault="005454EA" w:rsidP="007E5318">
      <w:pPr>
        <w:spacing w:after="0" w:line="180" w:lineRule="atLeast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75FA4" w:rsidRPr="00131864" w:rsidRDefault="00475FA4">
      <w:pPr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4"/>
          <w:lang w:eastAsia="ru-RU"/>
        </w:rPr>
        <w:br w:type="page"/>
      </w:r>
    </w:p>
    <w:p w:rsidR="007A2B6D" w:rsidRPr="00C5691D" w:rsidRDefault="007A2B6D" w:rsidP="00C5691D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475FA4" w:rsidRPr="00C5691D">
        <w:rPr>
          <w:rFonts w:ascii="Liberation Serif" w:hAnsi="Liberation Serif" w:cs="Liberation Serif"/>
          <w:sz w:val="24"/>
          <w:szCs w:val="24"/>
        </w:rPr>
        <w:t>8</w:t>
      </w:r>
    </w:p>
    <w:p w:rsidR="007A2B6D" w:rsidRPr="00C5691D" w:rsidRDefault="007A2B6D" w:rsidP="00C5691D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7A2B6D" w:rsidRPr="00C5691D" w:rsidRDefault="007A2B6D" w:rsidP="00C5691D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170D5A" w:rsidRPr="00C5691D" w:rsidRDefault="00170D5A" w:rsidP="00C5691D">
      <w:pPr>
        <w:autoSpaceDE w:val="0"/>
        <w:autoSpaceDN w:val="0"/>
        <w:adjustRightInd w:val="0"/>
        <w:spacing w:after="0" w:line="240" w:lineRule="auto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от </w:t>
      </w:r>
      <w:r w:rsidR="00D856DE" w:rsidRPr="00C5691D">
        <w:rPr>
          <w:rFonts w:ascii="Liberation Serif" w:hAnsi="Liberation Serif" w:cs="Liberation Serif"/>
          <w:sz w:val="24"/>
          <w:szCs w:val="24"/>
        </w:rPr>
        <w:t>18</w:t>
      </w:r>
      <w:r w:rsidRPr="00C5691D">
        <w:rPr>
          <w:rFonts w:ascii="Liberation Serif" w:hAnsi="Liberation Serif" w:cs="Liberation Serif"/>
          <w:sz w:val="24"/>
          <w:szCs w:val="24"/>
        </w:rPr>
        <w:t>.12.202</w:t>
      </w:r>
      <w:r w:rsidR="002945AA" w:rsidRPr="00C5691D">
        <w:rPr>
          <w:rFonts w:ascii="Liberation Serif" w:hAnsi="Liberation Serif" w:cs="Liberation Serif"/>
          <w:sz w:val="24"/>
          <w:szCs w:val="24"/>
        </w:rPr>
        <w:t>5</w:t>
      </w:r>
      <w:r w:rsidRPr="00C5691D">
        <w:rPr>
          <w:rFonts w:ascii="Liberation Serif" w:hAnsi="Liberation Serif" w:cs="Liberation Serif"/>
          <w:sz w:val="24"/>
          <w:szCs w:val="24"/>
        </w:rPr>
        <w:t xml:space="preserve"> № </w:t>
      </w:r>
      <w:r w:rsidR="00CD0D20" w:rsidRPr="00C5691D">
        <w:rPr>
          <w:rFonts w:ascii="Liberation Serif" w:hAnsi="Liberation Serif" w:cs="Liberation Serif"/>
          <w:sz w:val="24"/>
          <w:szCs w:val="24"/>
        </w:rPr>
        <w:t>306</w:t>
      </w:r>
      <w:r w:rsidRPr="00C5691D">
        <w:rPr>
          <w:rFonts w:ascii="Liberation Serif" w:hAnsi="Liberation Serif" w:cs="Liberation Serif"/>
          <w:sz w:val="24"/>
          <w:szCs w:val="24"/>
        </w:rPr>
        <w:t>-ПК</w:t>
      </w:r>
    </w:p>
    <w:p w:rsidR="007E5318" w:rsidRDefault="007E5318" w:rsidP="00C5691D">
      <w:pPr>
        <w:spacing w:after="0" w:line="240" w:lineRule="auto"/>
        <w:ind w:firstLine="7088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5691D" w:rsidRPr="00C5691D" w:rsidRDefault="00C5691D" w:rsidP="00C5691D">
      <w:pPr>
        <w:spacing w:after="0" w:line="240" w:lineRule="auto"/>
        <w:ind w:firstLine="7088"/>
        <w:rPr>
          <w:rFonts w:ascii="Liberation Serif" w:hAnsi="Liberation Serif" w:cs="Liberation Serif"/>
          <w:b/>
          <w:bCs/>
          <w:sz w:val="24"/>
          <w:szCs w:val="24"/>
        </w:rPr>
      </w:pPr>
    </w:p>
    <w:p w:rsidR="007A2B6D" w:rsidRPr="00C5691D" w:rsidRDefault="00BF577F" w:rsidP="00C5691D">
      <w:pPr>
        <w:pStyle w:val="ConsPlusNormal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>«</w:t>
      </w:r>
      <w:r w:rsidR="007A2B6D" w:rsidRPr="00C5691D">
        <w:rPr>
          <w:rFonts w:ascii="Liberation Serif" w:hAnsi="Liberation Serif" w:cs="Liberation Serif"/>
          <w:sz w:val="24"/>
          <w:szCs w:val="24"/>
        </w:rPr>
        <w:t>Приложение</w:t>
      </w:r>
    </w:p>
    <w:p w:rsidR="007A2B6D" w:rsidRPr="00C5691D" w:rsidRDefault="007A2B6D" w:rsidP="00C5691D">
      <w:pPr>
        <w:pStyle w:val="ConsPlusNormal"/>
        <w:ind w:firstLine="7088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7A2B6D" w:rsidRPr="00C5691D" w:rsidRDefault="007A2B6D" w:rsidP="00C5691D">
      <w:pPr>
        <w:pStyle w:val="ConsPlusNormal"/>
        <w:ind w:firstLine="7088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7A2B6D" w:rsidRPr="00131864" w:rsidRDefault="007A2B6D" w:rsidP="00C5691D">
      <w:pPr>
        <w:pStyle w:val="ConsPlusNormal"/>
        <w:ind w:firstLine="7088"/>
        <w:rPr>
          <w:rFonts w:ascii="Liberation Serif" w:hAnsi="Liberation Serif" w:cs="Liberation Serif"/>
        </w:rPr>
      </w:pPr>
      <w:r w:rsidRPr="00C5691D">
        <w:rPr>
          <w:rFonts w:ascii="Liberation Serif" w:hAnsi="Liberation Serif" w:cs="Liberation Serif"/>
          <w:sz w:val="24"/>
          <w:szCs w:val="24"/>
        </w:rPr>
        <w:t>от 13.12.2023 № 229-ПК</w:t>
      </w:r>
    </w:p>
    <w:p w:rsidR="007A2B6D" w:rsidRDefault="007A2B6D" w:rsidP="007A2B6D">
      <w:pPr>
        <w:pStyle w:val="ConsPlusNormal"/>
        <w:jc w:val="both"/>
        <w:rPr>
          <w:rFonts w:ascii="Liberation Serif" w:hAnsi="Liberation Serif" w:cs="Liberation Serif"/>
        </w:rPr>
      </w:pPr>
    </w:p>
    <w:p w:rsidR="00C5691D" w:rsidRPr="00131864" w:rsidRDefault="00C5691D" w:rsidP="007A2B6D">
      <w:pPr>
        <w:pStyle w:val="ConsPlusNormal"/>
        <w:jc w:val="both"/>
        <w:rPr>
          <w:rFonts w:ascii="Liberation Serif" w:hAnsi="Liberation Serif" w:cs="Liberation Serif"/>
        </w:rPr>
      </w:pPr>
    </w:p>
    <w:p w:rsidR="007A2B6D" w:rsidRPr="00C5691D" w:rsidRDefault="00C5691D" w:rsidP="007A2B6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bookmarkStart w:id="1" w:name="P34"/>
      <w:bookmarkEnd w:id="1"/>
      <w:r>
        <w:rPr>
          <w:rFonts w:ascii="Liberation Serif" w:hAnsi="Liberation Serif" w:cs="Liberation Serif"/>
          <w:sz w:val="24"/>
          <w:szCs w:val="24"/>
        </w:rPr>
        <w:t>Т</w:t>
      </w:r>
      <w:r w:rsidRPr="00C5691D">
        <w:rPr>
          <w:rFonts w:ascii="Liberation Serif" w:hAnsi="Liberation Serif" w:cs="Liberation Serif"/>
          <w:sz w:val="24"/>
          <w:szCs w:val="24"/>
        </w:rPr>
        <w:t>арифы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C5691D">
        <w:rPr>
          <w:rFonts w:ascii="Liberation Serif" w:hAnsi="Liberation Serif" w:cs="Liberation Serif"/>
          <w:sz w:val="24"/>
          <w:szCs w:val="24"/>
        </w:rPr>
        <w:t>на горячую воду в открытых системах теплоснабжения</w:t>
      </w:r>
    </w:p>
    <w:p w:rsidR="007A2B6D" w:rsidRPr="00C5691D" w:rsidRDefault="00C5691D" w:rsidP="007A2B6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(горячего водоснабжения), </w:t>
      </w:r>
      <w:proofErr w:type="gramStart"/>
      <w:r w:rsidRPr="00C5691D">
        <w:rPr>
          <w:rFonts w:ascii="Liberation Serif" w:hAnsi="Liberation Serif" w:cs="Liberation Serif"/>
          <w:sz w:val="24"/>
          <w:szCs w:val="24"/>
        </w:rPr>
        <w:t>поставляемую</w:t>
      </w:r>
      <w:proofErr w:type="gramEnd"/>
      <w:r w:rsidRPr="00C5691D">
        <w:rPr>
          <w:rFonts w:ascii="Liberation Serif" w:hAnsi="Liberation Serif" w:cs="Liberation Serif"/>
          <w:sz w:val="24"/>
          <w:szCs w:val="24"/>
        </w:rPr>
        <w:t xml:space="preserve"> теплоснабжающими</w:t>
      </w:r>
    </w:p>
    <w:p w:rsidR="007A2B6D" w:rsidRDefault="00C5691D" w:rsidP="007A2B6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>организациями свердловской области, с использованием метода индексации установленных тарифов на основе долгосрочных параметров регулирования</w:t>
      </w:r>
    </w:p>
    <w:p w:rsidR="00C5691D" w:rsidRDefault="00C5691D" w:rsidP="007A2B6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</w:p>
    <w:p w:rsidR="00C5691D" w:rsidRPr="00C5691D" w:rsidRDefault="00C5691D" w:rsidP="007A2B6D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14"/>
        <w:gridCol w:w="2950"/>
        <w:gridCol w:w="1548"/>
        <w:gridCol w:w="1705"/>
        <w:gridCol w:w="1588"/>
        <w:gridCol w:w="1503"/>
      </w:tblGrid>
      <w:tr w:rsidR="004A2B44" w:rsidRPr="00131864" w:rsidTr="003B7F13">
        <w:tc>
          <w:tcPr>
            <w:tcW w:w="448" w:type="pct"/>
            <w:vMerge w:val="restart"/>
            <w:vAlign w:val="center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N </w:t>
            </w:r>
            <w:proofErr w:type="gramStart"/>
            <w:r w:rsidRPr="00131864">
              <w:rPr>
                <w:rFonts w:ascii="Liberation Serif" w:hAnsi="Liberation Serif" w:cs="Liberation Serif"/>
                <w:sz w:val="22"/>
              </w:rPr>
              <w:t>п</w:t>
            </w:r>
            <w:proofErr w:type="gramEnd"/>
            <w:r w:rsidRPr="00131864">
              <w:rPr>
                <w:rFonts w:ascii="Liberation Serif" w:hAnsi="Liberation Serif" w:cs="Liberation Serif"/>
                <w:sz w:val="22"/>
              </w:rPr>
              <w:t>/п</w:t>
            </w:r>
          </w:p>
        </w:tc>
        <w:tc>
          <w:tcPr>
            <w:tcW w:w="1445" w:type="pct"/>
            <w:vMerge w:val="restart"/>
            <w:vAlign w:val="center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Наименование муниципального образования, организации, регулируемый тариф, период действия тарифа</w:t>
            </w:r>
          </w:p>
        </w:tc>
        <w:tc>
          <w:tcPr>
            <w:tcW w:w="758" w:type="pct"/>
            <w:vMerge w:val="restart"/>
            <w:vAlign w:val="center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Компонент на теплоноситель, руб./куб. м</w:t>
            </w:r>
          </w:p>
        </w:tc>
        <w:tc>
          <w:tcPr>
            <w:tcW w:w="2349" w:type="pct"/>
            <w:gridSpan w:val="3"/>
            <w:vAlign w:val="center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Компонент на тепловую энергию</w:t>
            </w:r>
          </w:p>
        </w:tc>
      </w:tr>
      <w:tr w:rsidR="004A2B44" w:rsidRPr="00131864" w:rsidTr="000E07A7">
        <w:tc>
          <w:tcPr>
            <w:tcW w:w="448" w:type="pct"/>
            <w:vMerge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445" w:type="pct"/>
            <w:vMerge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58" w:type="pct"/>
            <w:vMerge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835" w:type="pct"/>
            <w:vMerge w:val="restart"/>
            <w:vAlign w:val="center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одноставочный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>, руб./Гкал</w:t>
            </w:r>
          </w:p>
        </w:tc>
        <w:tc>
          <w:tcPr>
            <w:tcW w:w="1514" w:type="pct"/>
            <w:gridSpan w:val="2"/>
            <w:vAlign w:val="center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двухставочный</w:t>
            </w:r>
            <w:proofErr w:type="spellEnd"/>
          </w:p>
        </w:tc>
      </w:tr>
      <w:tr w:rsidR="004A2B44" w:rsidRPr="00131864" w:rsidTr="000E07A7">
        <w:tc>
          <w:tcPr>
            <w:tcW w:w="448" w:type="pct"/>
            <w:vMerge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1445" w:type="pct"/>
            <w:vMerge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58" w:type="pct"/>
            <w:vMerge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835" w:type="pct"/>
            <w:vMerge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78" w:type="pct"/>
            <w:vAlign w:val="center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ставка за мощность, тыс. руб./Гкал/час в мес.</w:t>
            </w:r>
          </w:p>
        </w:tc>
        <w:tc>
          <w:tcPr>
            <w:tcW w:w="736" w:type="pct"/>
            <w:vAlign w:val="center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ставка за тепловую энергию, руб./Гкал</w:t>
            </w: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</w:t>
            </w:r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</w:t>
            </w:r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</w:t>
            </w: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</w:t>
            </w: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7A2B6D" w:rsidRPr="00131864" w:rsidRDefault="007A2B6D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Артемовский </w:t>
            </w:r>
            <w:r w:rsidR="00640549" w:rsidRPr="00131864">
              <w:rPr>
                <w:rFonts w:ascii="Liberation Serif" w:hAnsi="Liberation Serif" w:cs="Liberation Serif"/>
                <w:sz w:val="22"/>
              </w:rPr>
              <w:t>муниципальный округ</w:t>
            </w:r>
            <w:r w:rsidR="002945AA" w:rsidRPr="00131864">
              <w:t xml:space="preserve"> </w:t>
            </w:r>
            <w:r w:rsidR="002945AA" w:rsidRPr="00131864">
              <w:rPr>
                <w:rFonts w:ascii="Liberation Serif" w:hAnsi="Liberation Serif" w:cs="Liberation Serif"/>
                <w:sz w:val="22"/>
              </w:rPr>
              <w:t>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</w:t>
            </w:r>
          </w:p>
        </w:tc>
        <w:tc>
          <w:tcPr>
            <w:tcW w:w="4552" w:type="pct"/>
            <w:gridSpan w:val="5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Муниципальное унитарное предприятие Артемовского городского округа </w:t>
            </w:r>
            <w:r w:rsidR="00BF577F" w:rsidRPr="00131864">
              <w:rPr>
                <w:rFonts w:ascii="Liberation Serif" w:hAnsi="Liberation Serif" w:cs="Liberation Serif"/>
                <w:sz w:val="22"/>
              </w:rPr>
              <w:t>«</w:t>
            </w:r>
            <w:r w:rsidRPr="00131864">
              <w:rPr>
                <w:rFonts w:ascii="Liberation Serif" w:hAnsi="Liberation Serif" w:cs="Liberation Serif"/>
                <w:sz w:val="22"/>
              </w:rPr>
              <w:t>Прогресс</w:t>
            </w:r>
            <w:r w:rsidR="00BF577F" w:rsidRPr="00131864">
              <w:rPr>
                <w:rFonts w:ascii="Liberation Serif" w:hAnsi="Liberation Serif" w:cs="Liberation Serif"/>
                <w:sz w:val="22"/>
              </w:rPr>
              <w:t>»</w:t>
            </w:r>
            <w:r w:rsidRPr="00131864">
              <w:rPr>
                <w:rFonts w:ascii="Liberation Serif" w:hAnsi="Liberation Serif" w:cs="Liberation Serif"/>
                <w:sz w:val="22"/>
              </w:rPr>
              <w:t xml:space="preserve"> (город Артемовский)</w:t>
            </w:r>
          </w:p>
        </w:tc>
      </w:tr>
      <w:tr w:rsidR="004A2B44" w:rsidRPr="00131864" w:rsidTr="003B7F13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</w:t>
            </w:r>
          </w:p>
        </w:tc>
        <w:tc>
          <w:tcPr>
            <w:tcW w:w="4552" w:type="pct"/>
            <w:gridSpan w:val="5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1.1.1.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31,40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2082,10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1.1.2.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33,70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2365,26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1.1.3.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33,70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2365,26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1.1.4.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7A2B6D" w:rsidRPr="00131864" w:rsidRDefault="00CF20D5" w:rsidP="00CE3B4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</w:t>
            </w:r>
            <w:r w:rsidR="00CE3B42" w:rsidRPr="00131864">
              <w:rPr>
                <w:rFonts w:ascii="Liberation Serif" w:hAnsi="Liberation Serif" w:cs="Liberation Serif"/>
                <w:sz w:val="22"/>
              </w:rPr>
              <w:t>8</w:t>
            </w:r>
            <w:r w:rsidRPr="00131864">
              <w:rPr>
                <w:rFonts w:ascii="Liberation Serif" w:hAnsi="Liberation Serif" w:cs="Liberation Serif"/>
                <w:sz w:val="22"/>
              </w:rPr>
              <w:t>,</w:t>
            </w:r>
            <w:r w:rsidR="00CE3B42" w:rsidRPr="00131864">
              <w:rPr>
                <w:rFonts w:ascii="Liberation Serif" w:hAnsi="Liberation Serif" w:cs="Liberation Serif"/>
                <w:sz w:val="22"/>
              </w:rPr>
              <w:t>82</w:t>
            </w:r>
            <w:r w:rsidRPr="00131864">
              <w:rPr>
                <w:rFonts w:ascii="Liberation Serif" w:hAnsi="Liberation Serif" w:cs="Liberation Serif"/>
              </w:rPr>
              <w:t xml:space="preserve"> </w:t>
            </w:r>
            <w:hyperlink w:anchor="P4457">
              <w:r w:rsidR="007A2B6D"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CF20D5" w:rsidP="0062749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62749C" w:rsidRPr="00131864">
              <w:rPr>
                <w:rFonts w:ascii="Liberation Serif" w:hAnsi="Liberation Serif" w:cs="Liberation Serif"/>
                <w:sz w:val="22"/>
              </w:rPr>
              <w:t>724</w:t>
            </w:r>
            <w:r w:rsidRPr="00131864">
              <w:rPr>
                <w:rFonts w:ascii="Liberation Serif" w:hAnsi="Liberation Serif" w:cs="Liberation Serif"/>
                <w:sz w:val="22"/>
              </w:rPr>
              <w:t>,</w:t>
            </w:r>
            <w:r w:rsidR="0062749C" w:rsidRPr="00131864">
              <w:rPr>
                <w:rFonts w:ascii="Liberation Serif" w:hAnsi="Liberation Serif" w:cs="Liberation Serif"/>
                <w:sz w:val="22"/>
              </w:rPr>
              <w:t>7</w:t>
            </w:r>
            <w:r w:rsidRPr="00131864">
              <w:rPr>
                <w:rFonts w:ascii="Liberation Serif" w:hAnsi="Liberation Serif" w:cs="Liberation Serif"/>
                <w:sz w:val="22"/>
              </w:rPr>
              <w:t xml:space="preserve">6 </w:t>
            </w:r>
            <w:hyperlink w:anchor="P4457">
              <w:r w:rsidR="007A2B6D"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1.1.5.</w:t>
            </w:r>
          </w:p>
        </w:tc>
        <w:tc>
          <w:tcPr>
            <w:tcW w:w="1445" w:type="pct"/>
          </w:tcPr>
          <w:p w:rsidR="007A2B6D" w:rsidRPr="00131864" w:rsidRDefault="007727E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7A2B6D" w:rsidRPr="00131864" w:rsidRDefault="00914A33" w:rsidP="007C6913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</w:t>
            </w:r>
            <w:r w:rsidR="007C6913" w:rsidRPr="00131864">
              <w:rPr>
                <w:rFonts w:ascii="Liberation Serif" w:hAnsi="Liberation Serif" w:cs="Liberation Serif"/>
              </w:rPr>
              <w:t>8</w:t>
            </w:r>
            <w:r w:rsidRPr="00131864">
              <w:rPr>
                <w:rFonts w:ascii="Liberation Serif" w:hAnsi="Liberation Serif" w:cs="Liberation Serif"/>
              </w:rPr>
              <w:t>,3</w:t>
            </w:r>
            <w:r w:rsidR="007C6913" w:rsidRPr="00131864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835" w:type="pct"/>
          </w:tcPr>
          <w:p w:rsidR="007A2B6D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2270,64</w:t>
            </w:r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1.1.6.</w:t>
            </w:r>
          </w:p>
        </w:tc>
        <w:tc>
          <w:tcPr>
            <w:tcW w:w="1445" w:type="pct"/>
          </w:tcPr>
          <w:p w:rsidR="007A2B6D" w:rsidRPr="00131864" w:rsidRDefault="007727E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7A2B6D" w:rsidRPr="00131864" w:rsidRDefault="00914A33" w:rsidP="007C6913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</w:t>
            </w:r>
            <w:r w:rsidR="007C6913" w:rsidRPr="00131864">
              <w:rPr>
                <w:rFonts w:ascii="Liberation Serif" w:hAnsi="Liberation Serif" w:cs="Liberation Serif"/>
              </w:rPr>
              <w:t>8</w:t>
            </w:r>
            <w:r w:rsidRPr="00131864">
              <w:rPr>
                <w:rFonts w:ascii="Liberation Serif" w:hAnsi="Liberation Serif" w:cs="Liberation Serif"/>
              </w:rPr>
              <w:t>,3</w:t>
            </w:r>
            <w:r w:rsidR="007C6913" w:rsidRPr="00131864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835" w:type="pct"/>
          </w:tcPr>
          <w:p w:rsidR="007A2B6D" w:rsidRPr="00131864" w:rsidRDefault="00914A33" w:rsidP="007C6913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24</w:t>
            </w:r>
            <w:r w:rsidR="007C6913" w:rsidRPr="00131864">
              <w:rPr>
                <w:rFonts w:ascii="Liberation Serif" w:hAnsi="Liberation Serif" w:cs="Liberation Serif"/>
              </w:rPr>
              <w:t>90,</w:t>
            </w:r>
            <w:r w:rsidRPr="00131864">
              <w:rPr>
                <w:rFonts w:ascii="Liberation Serif" w:hAnsi="Liberation Serif" w:cs="Liberation Serif"/>
              </w:rPr>
              <w:t>9</w:t>
            </w:r>
            <w:r w:rsidR="007C6913" w:rsidRPr="00131864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1.1.7.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40,45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2445,82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1.1.8.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43,08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2445,82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1.1.9.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43,08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2445,82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1.1.10.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43,16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2543,65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1.1.11.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43,16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2543,65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1.1.12.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45,89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2645,40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</w:t>
            </w:r>
          </w:p>
        </w:tc>
        <w:tc>
          <w:tcPr>
            <w:tcW w:w="4552" w:type="pct"/>
            <w:gridSpan w:val="5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1.2.1.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31,40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2082,10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1.2.2.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33,70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2365,26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1.2.3.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33,70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2365,26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1.2.4.</w:t>
            </w:r>
          </w:p>
        </w:tc>
        <w:tc>
          <w:tcPr>
            <w:tcW w:w="1445" w:type="pct"/>
          </w:tcPr>
          <w:p w:rsidR="007A2B6D" w:rsidRPr="00131864" w:rsidRDefault="007A2B6D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7A2B6D" w:rsidRPr="00131864" w:rsidRDefault="00CF20D5" w:rsidP="00CE3B4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</w:t>
            </w:r>
            <w:r w:rsidR="00CE3B42" w:rsidRPr="00131864">
              <w:rPr>
                <w:rFonts w:ascii="Liberation Serif" w:hAnsi="Liberation Serif" w:cs="Liberation Serif"/>
                <w:sz w:val="22"/>
              </w:rPr>
              <w:t>8</w:t>
            </w:r>
            <w:r w:rsidRPr="00131864">
              <w:rPr>
                <w:rFonts w:ascii="Liberation Serif" w:hAnsi="Liberation Serif" w:cs="Liberation Serif"/>
                <w:sz w:val="22"/>
              </w:rPr>
              <w:t>,</w:t>
            </w:r>
            <w:r w:rsidR="00CE3B42" w:rsidRPr="00131864">
              <w:rPr>
                <w:rFonts w:ascii="Liberation Serif" w:hAnsi="Liberation Serif" w:cs="Liberation Serif"/>
                <w:sz w:val="22"/>
              </w:rPr>
              <w:t>82</w:t>
            </w:r>
            <w:r w:rsidRPr="00131864">
              <w:rPr>
                <w:rFonts w:ascii="Liberation Serif" w:hAnsi="Liberation Serif" w:cs="Liberation Serif"/>
              </w:rPr>
              <w:t xml:space="preserve"> </w:t>
            </w:r>
            <w:hyperlink w:anchor="P4457">
              <w:r w:rsidR="007A2B6D"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7A2B6D" w:rsidRPr="00131864" w:rsidRDefault="0062749C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2724,76</w:t>
            </w:r>
            <w:hyperlink w:anchor="P4457">
              <w:r w:rsidR="007A2B6D"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7A2B6D" w:rsidRPr="00131864" w:rsidRDefault="007A2B6D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914A33" w:rsidP="007C6913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</w:t>
            </w:r>
            <w:r w:rsidR="007C6913" w:rsidRPr="00131864">
              <w:rPr>
                <w:rFonts w:ascii="Liberation Serif" w:hAnsi="Liberation Serif" w:cs="Liberation Serif"/>
              </w:rPr>
              <w:t>4</w:t>
            </w:r>
            <w:r w:rsidRPr="00131864">
              <w:rPr>
                <w:rFonts w:ascii="Liberation Serif" w:hAnsi="Liberation Serif" w:cs="Liberation Serif"/>
              </w:rPr>
              <w:t>,</w:t>
            </w:r>
            <w:r w:rsidR="007C6913" w:rsidRPr="00131864">
              <w:rPr>
                <w:rFonts w:ascii="Liberation Serif" w:hAnsi="Liberation Serif" w:cs="Liberation Serif"/>
              </w:rPr>
              <w:t>53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2770,18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1.2.6.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914A33" w:rsidRPr="00131864" w:rsidRDefault="00914A33" w:rsidP="007C6913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</w:t>
            </w:r>
            <w:r w:rsidR="007C6913" w:rsidRPr="00131864">
              <w:rPr>
                <w:rFonts w:ascii="Liberation Serif" w:hAnsi="Liberation Serif" w:cs="Liberation Serif"/>
              </w:rPr>
              <w:t>4</w:t>
            </w:r>
            <w:r w:rsidRPr="00131864">
              <w:rPr>
                <w:rFonts w:ascii="Liberation Serif" w:hAnsi="Liberation Serif" w:cs="Liberation Serif"/>
              </w:rPr>
              <w:t>,</w:t>
            </w:r>
            <w:r w:rsidR="007C6913" w:rsidRPr="00131864">
              <w:rPr>
                <w:rFonts w:ascii="Liberation Serif" w:hAnsi="Liberation Serif" w:cs="Liberation Serif"/>
              </w:rPr>
              <w:t>53</w:t>
            </w:r>
          </w:p>
        </w:tc>
        <w:tc>
          <w:tcPr>
            <w:tcW w:w="835" w:type="pct"/>
          </w:tcPr>
          <w:p w:rsidR="00914A33" w:rsidRPr="00131864" w:rsidRDefault="00914A33" w:rsidP="007C6913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303</w:t>
            </w:r>
            <w:r w:rsidR="007C6913" w:rsidRPr="00131864">
              <w:rPr>
                <w:rFonts w:ascii="Liberation Serif" w:hAnsi="Liberation Serif" w:cs="Liberation Serif"/>
              </w:rPr>
              <w:t>8</w:t>
            </w:r>
            <w:r w:rsidRPr="00131864">
              <w:rPr>
                <w:rFonts w:ascii="Liberation Serif" w:hAnsi="Liberation Serif" w:cs="Liberation Serif"/>
              </w:rPr>
              <w:t>,</w:t>
            </w:r>
            <w:r w:rsidR="007C6913" w:rsidRPr="00131864">
              <w:rPr>
                <w:rFonts w:ascii="Liberation Serif" w:hAnsi="Liberation Serif" w:cs="Liberation Serif"/>
              </w:rPr>
              <w:t>92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1.2.7.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40,45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2445,82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1.2.8.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43,08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2445,82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1.2.9.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43,08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2445,82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1.2.10.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43,16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2543,65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1.2.11.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43,16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2543,65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1.2.12.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45,89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2645,40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914A33" w:rsidRPr="00131864" w:rsidRDefault="00914A33" w:rsidP="00640549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муниципальный округ город Нижний Тагил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</w:t>
            </w:r>
          </w:p>
        </w:tc>
        <w:tc>
          <w:tcPr>
            <w:tcW w:w="4552" w:type="pct"/>
            <w:gridSpan w:val="5"/>
          </w:tcPr>
          <w:p w:rsidR="00914A33" w:rsidRPr="00131864" w:rsidRDefault="00DD0E85" w:rsidP="00DD0E85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Публичное а</w:t>
            </w:r>
            <w:r w:rsidR="00914A33" w:rsidRPr="00131864">
              <w:rPr>
                <w:rFonts w:ascii="Liberation Serif" w:hAnsi="Liberation Serif" w:cs="Liberation Serif"/>
                <w:sz w:val="22"/>
              </w:rPr>
              <w:t>кционерное общество «ЕВРАЗ» (город Нижний Тагил)</w:t>
            </w: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10,37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788,48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11,78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895,58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2.1.3.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11,78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895,58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2.1.4.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13,92</w:t>
            </w:r>
          </w:p>
        </w:tc>
        <w:tc>
          <w:tcPr>
            <w:tcW w:w="835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1065,76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773B6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13,92</w:t>
            </w:r>
          </w:p>
        </w:tc>
        <w:tc>
          <w:tcPr>
            <w:tcW w:w="835" w:type="pct"/>
          </w:tcPr>
          <w:p w:rsidR="00914A33" w:rsidRPr="00131864" w:rsidRDefault="00773B6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1065,76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2.1.6.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914A33" w:rsidRPr="00131864" w:rsidRDefault="00773B6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15,03</w:t>
            </w:r>
          </w:p>
        </w:tc>
        <w:tc>
          <w:tcPr>
            <w:tcW w:w="835" w:type="pct"/>
          </w:tcPr>
          <w:p w:rsidR="00773B6D" w:rsidRPr="00131864" w:rsidRDefault="00505ABD" w:rsidP="003D2329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1132,73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2.1.7.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11,93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946,26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2.1.8.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11,93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946,26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2.1.9.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11,92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946,26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2.1.10.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11,92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984,11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2.1.11.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11,92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984,11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2.1.12.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12,49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1023,47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Акционерное общество «Химический завод «Планта» (город Нижний Тагил)</w:t>
            </w: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23,10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1025,75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26,13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1136,23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3.1.3.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26,13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1136,23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3.1.4.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31,76</w:t>
            </w:r>
          </w:p>
        </w:tc>
        <w:tc>
          <w:tcPr>
            <w:tcW w:w="835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1351,49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527E69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30,75</w:t>
            </w:r>
          </w:p>
        </w:tc>
        <w:tc>
          <w:tcPr>
            <w:tcW w:w="835" w:type="pct"/>
          </w:tcPr>
          <w:p w:rsidR="00914A33" w:rsidRPr="00131864" w:rsidRDefault="00527E69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1351,49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3.1.6.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914A33" w:rsidRPr="00131864" w:rsidRDefault="00527E69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30,75</w:t>
            </w:r>
          </w:p>
        </w:tc>
        <w:tc>
          <w:tcPr>
            <w:tcW w:w="835" w:type="pct"/>
          </w:tcPr>
          <w:p w:rsidR="00914A33" w:rsidRPr="00131864" w:rsidRDefault="00527E69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1479,94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3.1.7.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27,12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1121,21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3.1.8.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27,12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1166,06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3.1.9.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27,12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1166,06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3.1.10.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28,68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1212,70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3.1.11.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28,68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1212,70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3.1.12.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28,73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1261,21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Общество с ограниченной ответственностью «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Райкомхоз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>-теплосети» (город Нижний Тагил)</w:t>
            </w: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27,72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1513,26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31,36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1704,96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4.1.3.</w:t>
            </w:r>
          </w:p>
        </w:tc>
        <w:tc>
          <w:tcPr>
            <w:tcW w:w="1445" w:type="pct"/>
          </w:tcPr>
          <w:p w:rsidR="00914A33" w:rsidRPr="00131864" w:rsidRDefault="00914A33" w:rsidP="00BE608A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18.03.2025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31,36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1704,96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4.1.3.1.</w:t>
            </w:r>
          </w:p>
        </w:tc>
        <w:tc>
          <w:tcPr>
            <w:tcW w:w="1445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с 19.03.2025 по 30.06.2025</w:t>
            </w:r>
          </w:p>
        </w:tc>
        <w:tc>
          <w:tcPr>
            <w:tcW w:w="758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26,13</w:t>
            </w:r>
          </w:p>
        </w:tc>
        <w:tc>
          <w:tcPr>
            <w:tcW w:w="835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1420,80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4.1.4.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 xml:space="preserve">31,76 </w:t>
            </w:r>
          </w:p>
        </w:tc>
        <w:tc>
          <w:tcPr>
            <w:tcW w:w="835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 xml:space="preserve">1677,98 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527E69" w:rsidP="00527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30,75</w:t>
            </w:r>
          </w:p>
        </w:tc>
        <w:tc>
          <w:tcPr>
            <w:tcW w:w="835" w:type="pct"/>
          </w:tcPr>
          <w:p w:rsidR="00914A33" w:rsidRPr="00131864" w:rsidRDefault="00B658C8" w:rsidP="00527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1677,98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4.1.6.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914A33" w:rsidRPr="00131864" w:rsidRDefault="00527E69" w:rsidP="00527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30,75</w:t>
            </w:r>
          </w:p>
        </w:tc>
        <w:tc>
          <w:tcPr>
            <w:tcW w:w="835" w:type="pct"/>
          </w:tcPr>
          <w:p w:rsidR="00914A33" w:rsidRPr="00131864" w:rsidRDefault="00B658C8" w:rsidP="00527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1832,62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4.1.7.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32,54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1779,90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4.1.8.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32,54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1779,90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4.1.9.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32,54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1779,90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4.1.10.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34,42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1851,10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4.1.11.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34,42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1851,10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4.1.12.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34,48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1925,14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27,72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1513,26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31,36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1704,96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4.2.3.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18.03.2025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31,36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1704,96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4.2.3.1.</w:t>
            </w:r>
          </w:p>
        </w:tc>
        <w:tc>
          <w:tcPr>
            <w:tcW w:w="1445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с 19.03.2025 по 30.06.2025</w:t>
            </w:r>
          </w:p>
        </w:tc>
        <w:tc>
          <w:tcPr>
            <w:tcW w:w="758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31,36</w:t>
            </w:r>
          </w:p>
        </w:tc>
        <w:tc>
          <w:tcPr>
            <w:tcW w:w="835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1704,96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4.2.4.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 xml:space="preserve">38,11 </w:t>
            </w:r>
          </w:p>
        </w:tc>
        <w:tc>
          <w:tcPr>
            <w:tcW w:w="835" w:type="pct"/>
          </w:tcPr>
          <w:p w:rsidR="00914A33" w:rsidRPr="00131864" w:rsidRDefault="00914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 xml:space="preserve">2013,58 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B658C8" w:rsidP="00B65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37,52</w:t>
            </w:r>
          </w:p>
        </w:tc>
        <w:tc>
          <w:tcPr>
            <w:tcW w:w="835" w:type="pct"/>
          </w:tcPr>
          <w:p w:rsidR="00914A33" w:rsidRPr="00131864" w:rsidRDefault="00B658C8" w:rsidP="00B65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2047,14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4.2.6.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914A33" w:rsidRPr="00131864" w:rsidRDefault="00B658C8" w:rsidP="00B65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37,52</w:t>
            </w:r>
          </w:p>
        </w:tc>
        <w:tc>
          <w:tcPr>
            <w:tcW w:w="835" w:type="pct"/>
          </w:tcPr>
          <w:p w:rsidR="00914A33" w:rsidRPr="00131864" w:rsidRDefault="00B658C8" w:rsidP="00B65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2235,80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4.2.7.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32,54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1779,90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4.2.8.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32,54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1779,90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4.2.9.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32,54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1779,90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4.2.10.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34,42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1851,10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4.2.11.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34,42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1851,10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4.2.12.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34,48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1925,14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Открытое акционерное общество «Высокогорский горно-обогатительный комбинат» (город Нижний Тагил)</w:t>
            </w: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вода, произведенная с использованием тепловой энергии, вырабатываемой котельной МОФ-2 ВОЦ</w:t>
            </w: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23,64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1041,70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26,86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1210,90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5.1.3.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26,86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1210,90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5.1.4.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31,73</w:t>
            </w:r>
          </w:p>
        </w:tc>
        <w:tc>
          <w:tcPr>
            <w:tcW w:w="835" w:type="pct"/>
          </w:tcPr>
          <w:p w:rsidR="00914A33" w:rsidRPr="00131864" w:rsidRDefault="00914A33" w:rsidP="004C42D4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1317,93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592F4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31,73</w:t>
            </w:r>
          </w:p>
        </w:tc>
        <w:tc>
          <w:tcPr>
            <w:tcW w:w="835" w:type="pct"/>
          </w:tcPr>
          <w:p w:rsidR="00914A33" w:rsidRPr="00131864" w:rsidRDefault="00592F4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1317,93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5.1.6.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914A33" w:rsidRPr="00131864" w:rsidRDefault="00592F4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34,76</w:t>
            </w:r>
          </w:p>
        </w:tc>
        <w:tc>
          <w:tcPr>
            <w:tcW w:w="835" w:type="pct"/>
          </w:tcPr>
          <w:p w:rsidR="00914A33" w:rsidRPr="00131864" w:rsidRDefault="00592F4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1503,56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5.1.7.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34,45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1091,89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5.1.8.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38,78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1135,57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5.1.9.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36,65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1135,57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5.1.10.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36,65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1180,99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5.1.11.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32,34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1180,99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5.1.12.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32,34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1228,23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914A33" w:rsidRPr="00131864" w:rsidRDefault="00914A33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городской округ «Город Лесной»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Федеральное государственное унитарное предприятие «Комбинат «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Электрохимприбор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>» (город Лесной)</w:t>
            </w: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22,81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1385,01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25,90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1564,31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6.1.3.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25,90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1564,31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6.1.4.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26,04</w:t>
            </w:r>
          </w:p>
        </w:tc>
        <w:tc>
          <w:tcPr>
            <w:tcW w:w="835" w:type="pct"/>
          </w:tcPr>
          <w:p w:rsidR="00914A33" w:rsidRPr="00131864" w:rsidRDefault="00914A33" w:rsidP="00E0391A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1751,75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26,04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1751,75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6.1.6.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914A33" w:rsidRPr="00131864" w:rsidRDefault="001A3C27" w:rsidP="004F394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29,0</w:t>
            </w:r>
            <w:r w:rsidR="004F394C" w:rsidRPr="00131864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835" w:type="pct"/>
          </w:tcPr>
          <w:p w:rsidR="00914A33" w:rsidRPr="00131864" w:rsidRDefault="00536D92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1919,95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6.1.7.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24,82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1387,82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6.1.8.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24,82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1443,33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6.1.9.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24,82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1443,33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6.1.10.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25,57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1501,07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6.1.11.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25,57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1501,07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6.1.12.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26,34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1561,11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27,37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1662,01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31,08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1877,17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6.2.3.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31,08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1877,17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6.2.4.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31,25</w:t>
            </w:r>
          </w:p>
        </w:tc>
        <w:tc>
          <w:tcPr>
            <w:tcW w:w="835" w:type="pct"/>
          </w:tcPr>
          <w:p w:rsidR="00914A33" w:rsidRPr="00131864" w:rsidRDefault="00914A33" w:rsidP="00E0391A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2102,10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31,77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2137,14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6.2.6.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914A33" w:rsidRPr="00131864" w:rsidRDefault="001A3C27" w:rsidP="004F394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35,4</w:t>
            </w:r>
            <w:r w:rsidR="004F394C" w:rsidRPr="00131864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835" w:type="pct"/>
          </w:tcPr>
          <w:p w:rsidR="00914A33" w:rsidRPr="00131864" w:rsidRDefault="00536D92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2342,34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6.2.7.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29,78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1665,38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6.2.8.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29,78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1732,00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6.2.9.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29,78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1732,00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6.2.10.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30,68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1801,28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6.2.11.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30,68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1801,28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6.2.12.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31,61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1873,33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914A33" w:rsidRPr="00131864" w:rsidRDefault="00914A33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муниципальное образование муниципальный округ Богданович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Общество с ограниченной ответственностью «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Богдановичская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 xml:space="preserve"> Генерирующая Компания» (город Богданович)</w:t>
            </w: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48,45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1616,89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55,04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1836,79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7.1.3.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55,04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1836,79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7.1.4.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67,14</w:t>
            </w:r>
          </w:p>
        </w:tc>
        <w:tc>
          <w:tcPr>
            <w:tcW w:w="835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2246,95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67,14</w:t>
            </w:r>
          </w:p>
        </w:tc>
        <w:tc>
          <w:tcPr>
            <w:tcW w:w="835" w:type="pct"/>
          </w:tcPr>
          <w:p w:rsidR="00914A33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2246,95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7.1.6.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914A33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74,89</w:t>
            </w:r>
          </w:p>
        </w:tc>
        <w:tc>
          <w:tcPr>
            <w:tcW w:w="835" w:type="pct"/>
          </w:tcPr>
          <w:p w:rsidR="00914A33" w:rsidRPr="00131864" w:rsidRDefault="000C7799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2462,64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7.1.7.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67,73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1965,03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7.1.8.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67,73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2043,63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7.1.9.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67,73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2043,63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7.1.10.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68,14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2125,38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7.1.11.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68,14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2125,38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7.1.12.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73,42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2210,39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</w:t>
            </w:r>
          </w:p>
        </w:tc>
        <w:tc>
          <w:tcPr>
            <w:tcW w:w="4552" w:type="pct"/>
            <w:gridSpan w:val="5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7.2.1.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58,14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1940,27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7.2.2.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66,05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2204,15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7.2.3.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66,05</w:t>
            </w:r>
          </w:p>
        </w:tc>
        <w:tc>
          <w:tcPr>
            <w:tcW w:w="83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2204,15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7.2.4.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80,57</w:t>
            </w:r>
          </w:p>
        </w:tc>
        <w:tc>
          <w:tcPr>
            <w:tcW w:w="835" w:type="pct"/>
          </w:tcPr>
          <w:p w:rsidR="00914A33" w:rsidRPr="00131864" w:rsidRDefault="00914A33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2696,34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7.2.5.</w:t>
            </w:r>
          </w:p>
        </w:tc>
        <w:tc>
          <w:tcPr>
            <w:tcW w:w="1445" w:type="pct"/>
          </w:tcPr>
          <w:p w:rsidR="00914A33" w:rsidRPr="00131864" w:rsidRDefault="00914A33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914A33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81,91</w:t>
            </w:r>
          </w:p>
        </w:tc>
        <w:tc>
          <w:tcPr>
            <w:tcW w:w="835" w:type="pct"/>
          </w:tcPr>
          <w:p w:rsidR="00914A33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2741,28</w:t>
            </w:r>
          </w:p>
        </w:tc>
        <w:tc>
          <w:tcPr>
            <w:tcW w:w="778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914A33" w:rsidRPr="00131864" w:rsidRDefault="00914A33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91,37</w:t>
            </w:r>
          </w:p>
        </w:tc>
        <w:tc>
          <w:tcPr>
            <w:tcW w:w="835" w:type="pct"/>
          </w:tcPr>
          <w:p w:rsidR="00C66EBB" w:rsidRPr="00131864" w:rsidRDefault="00234ADC" w:rsidP="004A2B44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3004,42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81,28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2358,04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81,28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2452,36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81,28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2452,36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81,77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2550,46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81,77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2550,46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88,10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2652,47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муниципальный округ Верхний Тагил</w:t>
            </w:r>
            <w:r w:rsidRPr="00131864">
              <w:t xml:space="preserve"> </w:t>
            </w:r>
            <w:r w:rsidRPr="00131864">
              <w:rPr>
                <w:rFonts w:ascii="Liberation Serif" w:hAnsi="Liberation Serif" w:cs="Liberation Serif"/>
                <w:sz w:val="22"/>
              </w:rPr>
              <w:t>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Акционерное общество «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Интер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 xml:space="preserve"> РАО-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Электрогенерация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>» (город Москва) - филиал Верхнетагильская ГРЭС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8.1.1.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13,78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2161,10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15,65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2455,00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15,65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2455,00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19,24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3019,65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19,24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3019,65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21,14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3372,94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13,71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2697,59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13,71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2914,31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13,71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2883,41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14,51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2883,41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14,51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2883,41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14,53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2998,75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16,54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2593,32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18,78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2946,00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18,78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2946,00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23,09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3623,58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23,47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3683,97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25,79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4114,99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3237,11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3497,17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3460,09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3460,09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3460,09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17,44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3598,50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городской округ Верхняя Пышма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Акционерное общество «Управление тепловыми сетями» (город Верхняя Пышма)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31,32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1694,41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36,33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1856,68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36,33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1856,68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43,05</w:t>
            </w:r>
          </w:p>
        </w:tc>
        <w:tc>
          <w:tcPr>
            <w:tcW w:w="835" w:type="pct"/>
          </w:tcPr>
          <w:p w:rsidR="00C66EBB" w:rsidRPr="00131864" w:rsidRDefault="00C66EBB" w:rsidP="00A4543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2142,14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527E6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43,05</w:t>
            </w:r>
          </w:p>
        </w:tc>
        <w:tc>
          <w:tcPr>
            <w:tcW w:w="835" w:type="pct"/>
          </w:tcPr>
          <w:p w:rsidR="00C66EBB" w:rsidRPr="00131864" w:rsidRDefault="00C66EBB" w:rsidP="00527E69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2142,14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0A3090" w:rsidP="00527E6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47,22</w:t>
            </w:r>
          </w:p>
        </w:tc>
        <w:tc>
          <w:tcPr>
            <w:tcW w:w="835" w:type="pct"/>
          </w:tcPr>
          <w:p w:rsidR="00C66EBB" w:rsidRPr="00131864" w:rsidRDefault="000A3090" w:rsidP="00527E69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2325,67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44,62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2041,01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47,96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2122,65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42,97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2122,65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42,97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2207,56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42,97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2207,56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45,36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2295,86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37,58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2033,29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43,60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2228,02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D65FB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43,60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2228,02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D65FB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51,66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2570,57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52,52</w:t>
            </w:r>
          </w:p>
        </w:tc>
        <w:tc>
          <w:tcPr>
            <w:tcW w:w="835" w:type="pct"/>
          </w:tcPr>
          <w:p w:rsidR="00C66EBB" w:rsidRPr="00131864" w:rsidRDefault="00C66EBB" w:rsidP="00527E69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2613,41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9.2.6.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0A3090" w:rsidP="00527E69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57,61</w:t>
            </w:r>
          </w:p>
        </w:tc>
        <w:tc>
          <w:tcPr>
            <w:tcW w:w="835" w:type="pct"/>
          </w:tcPr>
          <w:p w:rsidR="00C66EBB" w:rsidRPr="00131864" w:rsidRDefault="000A3090" w:rsidP="00527E69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2837,32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53,54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2449,21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57,55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2547,18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51,56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2547,18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51,56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2649,07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51,56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2649,07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54,43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2755,03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Публичное акционерное общество «Т Плюс» (Красногорский район Московской области)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31,44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1887,56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35,73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2068,78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35,73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2068,78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40,38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2338,28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3A28C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40,38</w:t>
            </w:r>
          </w:p>
        </w:tc>
        <w:tc>
          <w:tcPr>
            <w:tcW w:w="835" w:type="pct"/>
          </w:tcPr>
          <w:p w:rsidR="00C66EBB" w:rsidRPr="00131864" w:rsidRDefault="009366E2" w:rsidP="003A28C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2338,28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876697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44,</w:t>
            </w:r>
            <w:r w:rsidR="00876697" w:rsidRPr="00131864">
              <w:rPr>
                <w:rFonts w:ascii="Liberation Serif" w:hAnsi="Liberation Serif" w:cs="Liberation Serif"/>
                <w:sz w:val="22"/>
              </w:rPr>
              <w:t>77</w:t>
            </w:r>
          </w:p>
        </w:tc>
        <w:tc>
          <w:tcPr>
            <w:tcW w:w="835" w:type="pct"/>
          </w:tcPr>
          <w:p w:rsidR="00C66EBB" w:rsidRPr="00131864" w:rsidRDefault="00214115" w:rsidP="003A28C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2562,75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2239,56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2239,56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2239,56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43,78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2443,15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43,78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2443,15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43,93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2540,88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37,73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2265,07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42,88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2482,54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42,88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2482,54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35250C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48,46</w:t>
            </w:r>
          </w:p>
        </w:tc>
        <w:tc>
          <w:tcPr>
            <w:tcW w:w="835" w:type="pct"/>
          </w:tcPr>
          <w:p w:rsidR="00C66EBB" w:rsidRPr="00131864" w:rsidRDefault="00C66EBB" w:rsidP="0035250C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2805,94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3A28C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49,26</w:t>
            </w:r>
          </w:p>
        </w:tc>
        <w:tc>
          <w:tcPr>
            <w:tcW w:w="835" w:type="pct"/>
          </w:tcPr>
          <w:p w:rsidR="00C66EBB" w:rsidRPr="00131864" w:rsidRDefault="008F63C5" w:rsidP="003A28C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2852,70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F22203" w:rsidP="003A28C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54,62</w:t>
            </w:r>
          </w:p>
        </w:tc>
        <w:tc>
          <w:tcPr>
            <w:tcW w:w="835" w:type="pct"/>
          </w:tcPr>
          <w:p w:rsidR="00C66EBB" w:rsidRPr="00131864" w:rsidRDefault="008F63C5" w:rsidP="003A28C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3126,56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2687,47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2687,47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2687,47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52,54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2931,78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52,54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2931,78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52,72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3049,06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муниципальный округ Заречный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Общество с ограниченной ответственностью «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АтомТеплоЭлектроСеть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>» - Зареченский филиал общества с ограниченной ответственностью «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АтомТеплоЭлектроСеть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>» (город Заречный)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25,71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836,30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916,40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2D0F5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916,40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26,41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1005,36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26,41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1005,36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28,95</w:t>
            </w:r>
          </w:p>
        </w:tc>
        <w:tc>
          <w:tcPr>
            <w:tcW w:w="835" w:type="pct"/>
          </w:tcPr>
          <w:p w:rsidR="00C66EBB" w:rsidRPr="00131864" w:rsidRDefault="00BB1B2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1010,65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31,11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980,90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31,21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1020,14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11.1.9.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31,21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1020,14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33,64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1060,94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33,64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1060,94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33,85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1103,38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30,85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1003,56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35,29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1099,68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31,69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1099,68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31,69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1206,43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32,22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1226,54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35,32</w:t>
            </w:r>
          </w:p>
        </w:tc>
        <w:tc>
          <w:tcPr>
            <w:tcW w:w="835" w:type="pct"/>
          </w:tcPr>
          <w:p w:rsidR="00C66EBB" w:rsidRPr="00131864" w:rsidRDefault="00BB1B2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1232,99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37,33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1177,08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1224,17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1224,17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1273,13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1273,13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40,62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1324,06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городской </w:t>
            </w:r>
            <w:proofErr w:type="gramStart"/>
            <w:r w:rsidRPr="00131864">
              <w:rPr>
                <w:rFonts w:ascii="Liberation Serif" w:hAnsi="Liberation Serif" w:cs="Liberation Serif"/>
                <w:sz w:val="22"/>
              </w:rPr>
              <w:t>округ</w:t>
            </w:r>
            <w:proofErr w:type="gramEnd"/>
            <w:r w:rsidRPr="00131864">
              <w:rPr>
                <w:rFonts w:ascii="Liberation Serif" w:hAnsi="Liberation Serif" w:cs="Liberation Serif"/>
                <w:sz w:val="22"/>
              </w:rPr>
              <w:t xml:space="preserve"> ЗАТО Свободный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Муниципальное унитарное предприятие жилищно-коммунального хозяйства «Кедр» (поселок городского типа Свободный)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35,46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1385,52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42,65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1445,96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42,65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1445,96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45,58</w:t>
            </w:r>
            <w:r w:rsidRPr="00131864">
              <w:rPr>
                <w:rFonts w:ascii="Liberation Serif" w:hAnsi="Liberation Serif" w:cs="Liberation Serif"/>
              </w:rPr>
              <w:t xml:space="preserve">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1587,14</w:t>
            </w:r>
            <w:r w:rsidRPr="00131864">
              <w:rPr>
                <w:rFonts w:ascii="Liberation Serif" w:hAnsi="Liberation Serif" w:cs="Liberation Serif"/>
              </w:rPr>
              <w:t xml:space="preserve">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B670AA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45,58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B670AA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1587,14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54,66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E75C2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173</w:t>
            </w:r>
            <w:r w:rsidR="00E75C2B" w:rsidRPr="00131864">
              <w:rPr>
                <w:rFonts w:ascii="Liberation Serif" w:hAnsi="Liberation Serif" w:cs="Liberation Serif"/>
                <w:sz w:val="22"/>
              </w:rPr>
              <w:t>9</w:t>
            </w:r>
            <w:r w:rsidRPr="00131864">
              <w:rPr>
                <w:rFonts w:ascii="Liberation Serif" w:hAnsi="Liberation Serif" w:cs="Liberation Serif"/>
                <w:sz w:val="22"/>
              </w:rPr>
              <w:t>,</w:t>
            </w:r>
            <w:r w:rsidR="00E75C2B" w:rsidRPr="00131864">
              <w:rPr>
                <w:rFonts w:ascii="Liberation Serif" w:hAnsi="Liberation Serif" w:cs="Liberation Serif"/>
                <w:sz w:val="22"/>
              </w:rPr>
              <w:t>64</w:t>
            </w:r>
            <w:r w:rsidRPr="00131864">
              <w:rPr>
                <w:rFonts w:ascii="Liberation Serif" w:hAnsi="Liberation Serif" w:cs="Liberation Serif"/>
                <w:sz w:val="22"/>
              </w:rPr>
              <w:t xml:space="preserve">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33,62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1197,80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34,97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1245,71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34,97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1245,71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36,37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1295,54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36,37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1295,54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37,82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1347,36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городской </w:t>
            </w:r>
            <w:proofErr w:type="gramStart"/>
            <w:r w:rsidRPr="00131864">
              <w:rPr>
                <w:rFonts w:ascii="Liberation Serif" w:hAnsi="Liberation Serif" w:cs="Liberation Serif"/>
                <w:sz w:val="22"/>
              </w:rPr>
              <w:t>округ</w:t>
            </w:r>
            <w:proofErr w:type="gramEnd"/>
            <w:r w:rsidRPr="00131864">
              <w:rPr>
                <w:rFonts w:ascii="Liberation Serif" w:hAnsi="Liberation Serif" w:cs="Liberation Serif"/>
                <w:sz w:val="22"/>
              </w:rPr>
              <w:t xml:space="preserve"> ЗАТО Уральский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84391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Федеральное государственное бюджетное учреждение «Центральное жилищно-коммунальное управление» Министерства обороны Российской Федерации (город Москва) - Филиал ФГБУ «ЦЖКУ» Министерства обороны Российской Федерации по Центральному военному округу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29,43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1086,68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33,44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1217,66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33,44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1217,66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36,63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1400,32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13.1.5.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36,63</w:t>
            </w:r>
          </w:p>
        </w:tc>
        <w:tc>
          <w:tcPr>
            <w:tcW w:w="83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1400,32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13.1.6.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536D92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38,12</w:t>
            </w:r>
          </w:p>
        </w:tc>
        <w:tc>
          <w:tcPr>
            <w:tcW w:w="835" w:type="pct"/>
          </w:tcPr>
          <w:p w:rsidR="00C66EBB" w:rsidRPr="00131864" w:rsidRDefault="00536D92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1564,03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36,60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1194,20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38,17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1241,97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38,17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1241,97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13.1.10.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39,34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1291,65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39,34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1291,65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41,37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1343,31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35,32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1304,02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40,13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1461,19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40,13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1461,19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43,96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1680,38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44,69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1708,39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536D92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46,51</w:t>
            </w:r>
          </w:p>
        </w:tc>
        <w:tc>
          <w:tcPr>
            <w:tcW w:w="835" w:type="pct"/>
          </w:tcPr>
          <w:p w:rsidR="00C66EBB" w:rsidRPr="00131864" w:rsidRDefault="00536D92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1908,12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43,92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1433,04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45,80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1490,36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45,80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1490,36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47,21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1549,98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47,21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1549,98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49,64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1611,97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1B276E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муниципальный округ Первоуральск</w:t>
            </w:r>
            <w:r w:rsidRPr="00131864">
              <w:t xml:space="preserve"> </w:t>
            </w:r>
            <w:r w:rsidRPr="00131864">
              <w:rPr>
                <w:rFonts w:ascii="Liberation Serif" w:hAnsi="Liberation Serif" w:cs="Liberation Serif"/>
                <w:sz w:val="22"/>
              </w:rPr>
              <w:t>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Общество с ограниченной ответственностью «Производственное жилищно-коммунальное управление поселка Динас» (город Первоуральск)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15,58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1385,14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17,84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1559,54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17,84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1559,54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21,37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1811,01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20,05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1811,01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20,05</w:t>
            </w:r>
          </w:p>
        </w:tc>
        <w:tc>
          <w:tcPr>
            <w:tcW w:w="835" w:type="pct"/>
          </w:tcPr>
          <w:p w:rsidR="00C66EBB" w:rsidRPr="00131864" w:rsidRDefault="00593596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1984,87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18,38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1521,88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18,38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1582,76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18,38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1582,76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19,37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1646,07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19,37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1646,07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19,39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1711,91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18,70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1662,17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1871,45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21,41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1871,45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rPr>
          <w:trHeight w:val="293"/>
        </w:trPr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25,64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2173,21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593596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24,46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2209,43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4A2B44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593596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24,46</w:t>
            </w:r>
          </w:p>
        </w:tc>
        <w:tc>
          <w:tcPr>
            <w:tcW w:w="835" w:type="pct"/>
          </w:tcPr>
          <w:p w:rsidR="00C66EBB" w:rsidRPr="00131864" w:rsidRDefault="00593596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2421,54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22,06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1826,26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22,06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1899,31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22,06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1899,31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23,24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1975,28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23,24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1975,28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23,27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2054,29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муниципальный округ Среднеуральск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Акционерное общество «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Теплопрогресс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>» (город Среднеуральск)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22,49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1560,29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25,68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1772,49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25,68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1772,49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28,59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1967,65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28,59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1967,65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31,73</w:t>
            </w:r>
          </w:p>
        </w:tc>
        <w:tc>
          <w:tcPr>
            <w:tcW w:w="835" w:type="pct"/>
          </w:tcPr>
          <w:p w:rsidR="00C66EBB" w:rsidRPr="00131864" w:rsidRDefault="005A4107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2155,07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27,00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1591,37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27,00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1655,02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27,00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1655,02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29,13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1721,23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29,13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1721,23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29,22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1790,07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26,99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1872,35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30,82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2126,99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30,82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2126,99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34,31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2361,18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34,88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2400,53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38,71</w:t>
            </w:r>
          </w:p>
        </w:tc>
        <w:tc>
          <w:tcPr>
            <w:tcW w:w="835" w:type="pct"/>
          </w:tcPr>
          <w:p w:rsidR="00C66EBB" w:rsidRPr="00131864" w:rsidRDefault="005A4107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2629,19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32,40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1909,64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32,40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1986,02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32,40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1986,02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34,96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2065,48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34,96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2065,48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35,06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2148,08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Каменск-Уральский городской округ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Акционерное общество «Синарская ТЭЦ» (город Каменск-Уральский)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27,65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1676,19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1904,03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31,41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1904,03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37,68</w:t>
            </w:r>
          </w:p>
        </w:tc>
        <w:tc>
          <w:tcPr>
            <w:tcW w:w="835" w:type="pct"/>
          </w:tcPr>
          <w:p w:rsidR="00C66EBB" w:rsidRPr="00131864" w:rsidRDefault="00C66EBB" w:rsidP="0061647C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2315,91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527E6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37,68</w:t>
            </w:r>
          </w:p>
        </w:tc>
        <w:tc>
          <w:tcPr>
            <w:tcW w:w="835" w:type="pct"/>
          </w:tcPr>
          <w:p w:rsidR="00C66EBB" w:rsidRPr="00131864" w:rsidRDefault="00C66EBB" w:rsidP="00527E69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2315,91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744C5D" w:rsidP="00527E6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41,30</w:t>
            </w:r>
          </w:p>
        </w:tc>
        <w:tc>
          <w:tcPr>
            <w:tcW w:w="835" w:type="pct"/>
          </w:tcPr>
          <w:p w:rsidR="00C66EBB" w:rsidRPr="00131864" w:rsidRDefault="00D71CD6" w:rsidP="00527E69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2431,61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32,04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2007,93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32,04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2013,85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32,04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2013,85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33,27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2168,55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33,27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2168,55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4A2B4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4A2B44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33,94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2255,29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33,18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2011,43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37,69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2284,84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37,69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2284,84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45,22</w:t>
            </w:r>
          </w:p>
        </w:tc>
        <w:tc>
          <w:tcPr>
            <w:tcW w:w="835" w:type="pct"/>
          </w:tcPr>
          <w:p w:rsidR="00C66EBB" w:rsidRPr="00131864" w:rsidRDefault="00C66EBB" w:rsidP="0061647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2779,09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45,97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2825,41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744C5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50,39</w:t>
            </w:r>
          </w:p>
        </w:tc>
        <w:tc>
          <w:tcPr>
            <w:tcW w:w="835" w:type="pct"/>
          </w:tcPr>
          <w:p w:rsidR="00C66EBB" w:rsidRPr="00131864" w:rsidRDefault="00D71CD6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2966,56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2409,52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2416,62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2416,62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39,92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2602,26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39,92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2602,26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40,73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2706,35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3B7F13">
        <w:tc>
          <w:tcPr>
            <w:tcW w:w="448" w:type="pct"/>
          </w:tcPr>
          <w:p w:rsidR="00E62D2F" w:rsidRPr="00131864" w:rsidRDefault="00E62D2F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16.2.</w:t>
            </w:r>
          </w:p>
        </w:tc>
        <w:tc>
          <w:tcPr>
            <w:tcW w:w="4552" w:type="pct"/>
            <w:gridSpan w:val="5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Федеральное государственное унитарное предприятие «Производственное объединение «Октябрь» (город Каменск-Уральский)</w:t>
            </w:r>
          </w:p>
        </w:tc>
      </w:tr>
      <w:tr w:rsidR="00E62D2F" w:rsidRPr="00131864" w:rsidTr="003B7F13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17.2.1.</w:t>
            </w:r>
          </w:p>
        </w:tc>
        <w:tc>
          <w:tcPr>
            <w:tcW w:w="4552" w:type="pct"/>
            <w:gridSpan w:val="5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27,71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937,07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17.2.3.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31,37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1037,55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17.2.4.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31,37</w:t>
            </w:r>
          </w:p>
        </w:tc>
        <w:tc>
          <w:tcPr>
            <w:tcW w:w="835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1037,55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17.2.5.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38,25</w:t>
            </w:r>
          </w:p>
        </w:tc>
        <w:tc>
          <w:tcPr>
            <w:tcW w:w="835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1255,18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17.2.6.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38,25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1255,18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17.2.7.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E62D2F" w:rsidRPr="00131864" w:rsidRDefault="00744C5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41,53</w:t>
            </w:r>
          </w:p>
        </w:tc>
        <w:tc>
          <w:tcPr>
            <w:tcW w:w="835" w:type="pct"/>
          </w:tcPr>
          <w:p w:rsidR="00E62D2F" w:rsidRPr="00131864" w:rsidRDefault="00744C5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1310,93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17.2.8.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29,99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1028,26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17.2.9.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30,06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1069,39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17.2.10.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30,06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1069,39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17.2.11.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31,69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1112,17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17.2.12.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31,69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1112,17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17.2.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31,83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1156,65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Филиал акционерного общества «РУСАЛ Урал» в </w:t>
            </w:r>
            <w:proofErr w:type="gramStart"/>
            <w:r w:rsidRPr="00131864">
              <w:rPr>
                <w:rFonts w:ascii="Liberation Serif" w:hAnsi="Liberation Serif" w:cs="Liberation Serif"/>
                <w:sz w:val="22"/>
              </w:rPr>
              <w:t>Каменске-Уральском</w:t>
            </w:r>
            <w:proofErr w:type="gramEnd"/>
            <w:r w:rsidRPr="00131864">
              <w:rPr>
                <w:rFonts w:ascii="Liberation Serif" w:hAnsi="Liberation Serif" w:cs="Liberation Serif"/>
                <w:sz w:val="22"/>
              </w:rPr>
              <w:t xml:space="preserve"> «Объединенная компания РУСАЛ Уральский алюминиевый завод» (город Каменск-Уральский)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19,37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1905,99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  <w:tcBorders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22,01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2165,95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22,01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2165,95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26,85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2641,55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527E6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26,85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527E6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2641,55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33379D" w:rsidP="00527E6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29,42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997B1E" w:rsidP="00527E6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2758,77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22,54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2316,27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22,71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2323,07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22,71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2323,07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23,85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2500,53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23,85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2500,53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24,08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2600,55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  <w:tcBorders>
              <w:top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  <w:tcBorders>
              <w:top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23,24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2287,19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  <w:tcBorders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26,41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2599,14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26,41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2599,14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32,22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3169,86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32,76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3222,69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33379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35,89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997B1E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3365,70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27,05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2779,52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27,25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2787,68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27,25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2787,68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28,62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3000,64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28,62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3000,64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blPrEx>
          <w:tblBorders>
            <w:insideH w:val="nil"/>
          </w:tblBorders>
        </w:tblPrEx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28,90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3120,66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  <w:tcBorders>
              <w:top w:val="single" w:sz="4" w:space="0" w:color="auto"/>
            </w:tcBorders>
          </w:tcPr>
          <w:p w:rsidR="00C66EBB" w:rsidRPr="00131864" w:rsidRDefault="00C66EBB" w:rsidP="001B276E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Качканарский муниципальный округ</w:t>
            </w:r>
            <w:r w:rsidRPr="00131864">
              <w:t xml:space="preserve"> </w:t>
            </w:r>
            <w:r w:rsidRPr="00131864">
              <w:rPr>
                <w:rFonts w:ascii="Liberation Serif" w:hAnsi="Liberation Serif" w:cs="Liberation Serif"/>
                <w:sz w:val="22"/>
              </w:rPr>
              <w:t>Свердловской области</w:t>
            </w:r>
          </w:p>
        </w:tc>
      </w:tr>
      <w:tr w:rsidR="00E62D2F" w:rsidRPr="00131864" w:rsidTr="003B7F13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</w:t>
            </w:r>
          </w:p>
        </w:tc>
        <w:tc>
          <w:tcPr>
            <w:tcW w:w="4552" w:type="pct"/>
            <w:gridSpan w:val="5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Общество с ограниченной ответственностью «Качканарская Теплоснабжающая Компания» (город Качканар)</w:t>
            </w:r>
          </w:p>
        </w:tc>
      </w:tr>
      <w:tr w:rsidR="00E62D2F" w:rsidRPr="00131864" w:rsidTr="003B7F13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</w:t>
            </w:r>
          </w:p>
        </w:tc>
        <w:tc>
          <w:tcPr>
            <w:tcW w:w="4552" w:type="pct"/>
            <w:gridSpan w:val="5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19.1.1.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13,86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1886,66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16,42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2138,29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19.1.3.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16,42</w:t>
            </w:r>
          </w:p>
        </w:tc>
        <w:tc>
          <w:tcPr>
            <w:tcW w:w="835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2138,29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19.1.4.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18,90</w:t>
            </w:r>
          </w:p>
        </w:tc>
        <w:tc>
          <w:tcPr>
            <w:tcW w:w="835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2370,43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19.1.5.</w:t>
            </w:r>
          </w:p>
        </w:tc>
        <w:tc>
          <w:tcPr>
            <w:tcW w:w="1445" w:type="pct"/>
          </w:tcPr>
          <w:p w:rsidR="00E62D2F" w:rsidRPr="00131864" w:rsidRDefault="00E62D2F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E62D2F" w:rsidRPr="00131864" w:rsidRDefault="00E62D2F" w:rsidP="00E3008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131864">
              <w:rPr>
                <w:sz w:val="20"/>
                <w:szCs w:val="20"/>
              </w:rPr>
              <w:t>18,90</w:t>
            </w:r>
          </w:p>
        </w:tc>
        <w:tc>
          <w:tcPr>
            <w:tcW w:w="835" w:type="pct"/>
          </w:tcPr>
          <w:p w:rsidR="00E62D2F" w:rsidRPr="00131864" w:rsidRDefault="00536D92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2370,43</w:t>
            </w:r>
          </w:p>
        </w:tc>
        <w:tc>
          <w:tcPr>
            <w:tcW w:w="778" w:type="pct"/>
          </w:tcPr>
          <w:p w:rsidR="00E62D2F" w:rsidRPr="00131864" w:rsidRDefault="00E62D2F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19.1.6.</w:t>
            </w:r>
          </w:p>
        </w:tc>
        <w:tc>
          <w:tcPr>
            <w:tcW w:w="1445" w:type="pct"/>
          </w:tcPr>
          <w:p w:rsidR="00E62D2F" w:rsidRPr="00131864" w:rsidRDefault="00E62D2F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E62D2F" w:rsidRPr="00131864" w:rsidRDefault="00E62D2F" w:rsidP="00E3008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131864">
              <w:rPr>
                <w:sz w:val="20"/>
                <w:szCs w:val="20"/>
              </w:rPr>
              <w:t>20,67</w:t>
            </w:r>
          </w:p>
        </w:tc>
        <w:tc>
          <w:tcPr>
            <w:tcW w:w="835" w:type="pct"/>
          </w:tcPr>
          <w:p w:rsidR="00E62D2F" w:rsidRPr="00131864" w:rsidRDefault="00536D92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2596,16</w:t>
            </w:r>
          </w:p>
        </w:tc>
        <w:tc>
          <w:tcPr>
            <w:tcW w:w="778" w:type="pct"/>
          </w:tcPr>
          <w:p w:rsidR="00E62D2F" w:rsidRPr="00131864" w:rsidRDefault="00E62D2F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19.1.7.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17,00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1985,76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19.1.8.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17,00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2065,19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19.1.9.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17,00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2065,19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19.1.10.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18,03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2147,80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19.1.11.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17,99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2147,80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19.1.12.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17,99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2233,71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3B7F13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</w:t>
            </w:r>
          </w:p>
        </w:tc>
        <w:tc>
          <w:tcPr>
            <w:tcW w:w="4552" w:type="pct"/>
            <w:gridSpan w:val="5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19.2.1.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16,63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2263,99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19,70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2565,95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19.2.3.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19,70</w:t>
            </w:r>
          </w:p>
        </w:tc>
        <w:tc>
          <w:tcPr>
            <w:tcW w:w="835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2565,95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19.2.4.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22,68</w:t>
            </w:r>
          </w:p>
        </w:tc>
        <w:tc>
          <w:tcPr>
            <w:tcW w:w="835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2844,52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19.2.5.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23,06</w:t>
            </w:r>
          </w:p>
        </w:tc>
        <w:tc>
          <w:tcPr>
            <w:tcW w:w="835" w:type="pct"/>
          </w:tcPr>
          <w:p w:rsidR="00E62D2F" w:rsidRPr="00131864" w:rsidRDefault="00536D92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2891,92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19.2.6.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25,22</w:t>
            </w:r>
          </w:p>
        </w:tc>
        <w:tc>
          <w:tcPr>
            <w:tcW w:w="835" w:type="pct"/>
          </w:tcPr>
          <w:p w:rsidR="00E62D2F" w:rsidRPr="00131864" w:rsidRDefault="00536D92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3167,32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19.2.7.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20,40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2382,91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19.2.8.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20,40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2478,23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19.2.9.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20,40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2478,23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19.2.10.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21,64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2577,36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19.2.11.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21,59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2577,36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19.2.12.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21,59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2680,45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9B5005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городской округ муниципальное образование «город Екатеринбург»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0</w:t>
            </w:r>
            <w:r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Акционерное общество «Уральское производственное предприятие «Вектор» (город Екатеринбург)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0</w:t>
            </w:r>
            <w:r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40,86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1307,35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0</w:t>
            </w:r>
            <w:r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46,42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1485,13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0</w:t>
            </w:r>
            <w:r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46,42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1485,13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53,40</w:t>
            </w:r>
          </w:p>
        </w:tc>
        <w:tc>
          <w:tcPr>
            <w:tcW w:w="835" w:type="pct"/>
          </w:tcPr>
          <w:p w:rsidR="00C66EBB" w:rsidRPr="00131864" w:rsidRDefault="00C66EBB" w:rsidP="00D65FB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1678,21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53,40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1678,21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BB1B2D" w:rsidP="00BB1B2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58,55</w:t>
            </w:r>
          </w:p>
        </w:tc>
        <w:tc>
          <w:tcPr>
            <w:tcW w:w="835" w:type="pct"/>
          </w:tcPr>
          <w:p w:rsidR="00C66EBB" w:rsidRPr="00131864" w:rsidRDefault="00BB1B2D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1874,56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50,48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1495,91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50,48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1555,75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50,48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1555,75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54,75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1617,98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54,75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1617,98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54,94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1682,70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49,03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1568,82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55,70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1782,16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55,70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1782,16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64,08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2013,85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65,15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2047,42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BB1B2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71,</w:t>
            </w:r>
            <w:r w:rsidR="00BB1B2D" w:rsidRPr="00131864">
              <w:rPr>
                <w:rFonts w:ascii="Liberation Serif" w:hAnsi="Liberation Serif" w:cs="Liberation Serif"/>
                <w:sz w:val="22"/>
                <w:szCs w:val="22"/>
              </w:rPr>
              <w:t>43</w:t>
            </w:r>
          </w:p>
        </w:tc>
        <w:tc>
          <w:tcPr>
            <w:tcW w:w="835" w:type="pct"/>
          </w:tcPr>
          <w:p w:rsidR="001E109E" w:rsidRPr="00131864" w:rsidRDefault="001E109E" w:rsidP="001E109E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2286,96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60,58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1795,09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60,58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1866,90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60,58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1866,90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65,70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1941,58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65,70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1941,58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65,93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2019,24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3B7F13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</w:t>
            </w:r>
          </w:p>
        </w:tc>
        <w:tc>
          <w:tcPr>
            <w:tcW w:w="4552" w:type="pct"/>
            <w:gridSpan w:val="5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Акционерное общество «ТЭЦ 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ВИЗа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>» (город Екатеринбург)</w:t>
            </w:r>
          </w:p>
        </w:tc>
      </w:tr>
      <w:tr w:rsidR="00E62D2F" w:rsidRPr="00131864" w:rsidTr="003B7F13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</w:t>
            </w:r>
          </w:p>
        </w:tc>
        <w:tc>
          <w:tcPr>
            <w:tcW w:w="4552" w:type="pct"/>
            <w:gridSpan w:val="5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21.1.1.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33,77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879,35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38,35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967,17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21.1.3.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30,20</w:t>
            </w:r>
          </w:p>
        </w:tc>
        <w:tc>
          <w:tcPr>
            <w:tcW w:w="835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967,17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21.1.4.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30,20</w:t>
            </w:r>
          </w:p>
        </w:tc>
        <w:tc>
          <w:tcPr>
            <w:tcW w:w="835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1093,29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21.1.5.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29,28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1093,29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21.1.6.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29,28</w:t>
            </w:r>
          </w:p>
        </w:tc>
        <w:tc>
          <w:tcPr>
            <w:tcW w:w="835" w:type="pct"/>
          </w:tcPr>
          <w:p w:rsidR="00E62D2F" w:rsidRPr="00131864" w:rsidRDefault="002251F7" w:rsidP="00E07EE8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1234,10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21.1.7.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35,27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998,73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21.1.8.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49,45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1038,68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21.1.9.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43,30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1038,68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21.1.10.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43,30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1080,23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21.1.11.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43,30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1080,23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21.1.12.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45,93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1123,44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3B7F13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</w:t>
            </w:r>
          </w:p>
        </w:tc>
        <w:tc>
          <w:tcPr>
            <w:tcW w:w="4552" w:type="pct"/>
            <w:gridSpan w:val="5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21.2.1.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40,52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1055,22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46,02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1160,60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21.2.3.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36,24</w:t>
            </w:r>
          </w:p>
        </w:tc>
        <w:tc>
          <w:tcPr>
            <w:tcW w:w="835" w:type="pct"/>
          </w:tcPr>
          <w:p w:rsidR="00E62D2F" w:rsidRPr="00131864" w:rsidRDefault="00E62D2F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1160,60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21.2.4.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36,24</w:t>
            </w:r>
          </w:p>
        </w:tc>
        <w:tc>
          <w:tcPr>
            <w:tcW w:w="835" w:type="pct"/>
          </w:tcPr>
          <w:p w:rsidR="00E62D2F" w:rsidRPr="00131864" w:rsidRDefault="00E62D2F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1311,95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21.2.5.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35,72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1333,81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21.2.6.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35,72</w:t>
            </w:r>
          </w:p>
        </w:tc>
        <w:tc>
          <w:tcPr>
            <w:tcW w:w="835" w:type="pct"/>
          </w:tcPr>
          <w:p w:rsidR="00E62D2F" w:rsidRPr="00131864" w:rsidRDefault="002251F7" w:rsidP="001E109E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1505,60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21.2.7.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42,32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1198,48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21.2.8.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59,34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1246,42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21.2.9.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51,96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1246,42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21.2.10.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51,96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1296,28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21.2.11.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51,96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1296,28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E62D2F" w:rsidRPr="00131864" w:rsidTr="000E07A7">
        <w:tc>
          <w:tcPr>
            <w:tcW w:w="448" w:type="pct"/>
          </w:tcPr>
          <w:p w:rsidR="00E62D2F" w:rsidRPr="00131864" w:rsidRDefault="00E62D2F" w:rsidP="00E75C2B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21.2.12.</w:t>
            </w:r>
          </w:p>
        </w:tc>
        <w:tc>
          <w:tcPr>
            <w:tcW w:w="144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55,12</w:t>
            </w:r>
          </w:p>
        </w:tc>
        <w:tc>
          <w:tcPr>
            <w:tcW w:w="835" w:type="pct"/>
          </w:tcPr>
          <w:p w:rsidR="00E62D2F" w:rsidRPr="00131864" w:rsidRDefault="00E62D2F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1348,13</w:t>
            </w:r>
          </w:p>
        </w:tc>
        <w:tc>
          <w:tcPr>
            <w:tcW w:w="778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E62D2F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E62D2F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E62D2F" w:rsidRPr="00131864">
              <w:rPr>
                <w:rFonts w:ascii="Liberation Serif" w:hAnsi="Liberation Serif" w:cs="Liberation Serif"/>
                <w:sz w:val="22"/>
              </w:rPr>
              <w:t>2</w:t>
            </w:r>
            <w:r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Общество с ограниченной ответственностью «Химмаш Энерго» (город Екатеринбург)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50,60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1384,57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57,48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1572,88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57,48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1572,88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66,59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1810,39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1E109E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66,59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1810,39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1E109E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68,41</w:t>
            </w:r>
          </w:p>
        </w:tc>
        <w:tc>
          <w:tcPr>
            <w:tcW w:w="835" w:type="pct"/>
          </w:tcPr>
          <w:p w:rsidR="00C66EBB" w:rsidRPr="00131864" w:rsidRDefault="008452B5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1984,18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59,94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1641,48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64,45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1641,48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64,45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1641,48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64,64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1776,09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64,64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1776,09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69,35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1847,13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60,72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1661,48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68,98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1887,46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68,98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1887,46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79,91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2172,47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1E109E" w:rsidP="00351F1F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81,24</w:t>
            </w:r>
          </w:p>
        </w:tc>
        <w:tc>
          <w:tcPr>
            <w:tcW w:w="835" w:type="pct"/>
          </w:tcPr>
          <w:p w:rsidR="00C66EBB" w:rsidRPr="00131864" w:rsidRDefault="00C66EBB" w:rsidP="00351F1F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2208,68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1E109E" w:rsidP="00351F1F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83,46</w:t>
            </w:r>
          </w:p>
        </w:tc>
        <w:tc>
          <w:tcPr>
            <w:tcW w:w="835" w:type="pct"/>
          </w:tcPr>
          <w:p w:rsidR="00C66EBB" w:rsidRPr="00131864" w:rsidRDefault="008452B5" w:rsidP="00351F1F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2420,70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71,93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1969,78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77,34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1969,78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77,34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1969,78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77,57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2131,31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77,57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2131,31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E62D2F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83,22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2216,56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Публичное акционерное общество «Машиностроительный завод имени М.И. Калинина, г. Екатеринбург» (город Екатеринбург)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68,84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1524,13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81,92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1677,37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81,92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1677,37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103,24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1894,11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103,24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1894,11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113,06</w:t>
            </w:r>
          </w:p>
        </w:tc>
        <w:tc>
          <w:tcPr>
            <w:tcW w:w="835" w:type="pct"/>
          </w:tcPr>
          <w:p w:rsidR="00C66EBB" w:rsidRPr="00131864" w:rsidRDefault="001E109E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2115,72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86,27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1592,07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86,27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1655,75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86,27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1655,75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90,27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1721,98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90,27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1721,98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3</w:t>
            </w:r>
            <w:r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91,62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1790,86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Публичное акционерное общество «Т Плюс» (Красногорский район Московской области)</w:t>
            </w:r>
          </w:p>
        </w:tc>
      </w:tr>
      <w:tr w:rsidR="000E07A7" w:rsidRPr="00131864" w:rsidTr="003B7F13">
        <w:tc>
          <w:tcPr>
            <w:tcW w:w="448" w:type="pct"/>
          </w:tcPr>
          <w:p w:rsidR="000E07A7" w:rsidRPr="00131864" w:rsidRDefault="000E07A7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0E07A7" w:rsidRPr="00131864" w:rsidRDefault="000E07A7" w:rsidP="008F4F94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Горячая вода в объединенной системе централизованного теплоснабжения городского округа муниципального образования «город Екатеринбург» в соответствии со схемой теплоснабжения муниципального образования «город Екатеринбург» до 2045 года, утвержденной Приказом Министерства энергетики Российской Федерации от 07.08.2025 N 172 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тд</w:t>
            </w:r>
            <w:proofErr w:type="spellEnd"/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31,44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1887,56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35,73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2068,78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35,73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2068,78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30.11.2025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40,38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2338,28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.1.4.1.</w:t>
            </w:r>
          </w:p>
        </w:tc>
        <w:tc>
          <w:tcPr>
            <w:tcW w:w="1445" w:type="pct"/>
          </w:tcPr>
          <w:p w:rsidR="00C66EBB" w:rsidRPr="00131864" w:rsidRDefault="00C66EBB" w:rsidP="00737B6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01.12.2025 по 31.12.2025</w:t>
            </w:r>
          </w:p>
        </w:tc>
        <w:tc>
          <w:tcPr>
            <w:tcW w:w="758" w:type="pct"/>
          </w:tcPr>
          <w:p w:rsidR="00C66EBB" w:rsidRPr="00131864" w:rsidRDefault="00C66EBB" w:rsidP="00737B6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40,38</w:t>
            </w:r>
          </w:p>
        </w:tc>
        <w:tc>
          <w:tcPr>
            <w:tcW w:w="835" w:type="pct"/>
          </w:tcPr>
          <w:p w:rsidR="00C66EBB" w:rsidRPr="00131864" w:rsidRDefault="00C66EBB" w:rsidP="005E411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Цена на тепловую энергию (мощность), поставляемую потребителям, определяется соглашением сторон договора теплоснабжения, </w:t>
            </w:r>
          </w:p>
          <w:p w:rsidR="00C66EBB" w:rsidRPr="00131864" w:rsidRDefault="00C66EBB" w:rsidP="005E411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но не выше предельного уровня цены на тепловую энергию (мощность), утвержденного постановлением Региональной энергетической комиссии Свердловской области от 14.11.2025 </w:t>
            </w:r>
          </w:p>
          <w:p w:rsidR="00C66EBB" w:rsidRPr="00131864" w:rsidRDefault="00C66EBB" w:rsidP="005E411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№ 172-ПК «Об утверждении предельного уровня цены на тепловую энергию (мощность) в ценовой зоне теплоснабжения в городском округе муниципального образования «город Екатеринбург» на 2025 год»</w:t>
            </w:r>
          </w:p>
        </w:tc>
        <w:tc>
          <w:tcPr>
            <w:tcW w:w="778" w:type="pct"/>
          </w:tcPr>
          <w:p w:rsidR="00C66EBB" w:rsidRPr="00131864" w:rsidRDefault="00C66EBB" w:rsidP="00737B64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37B64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5E411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40,38</w:t>
            </w:r>
          </w:p>
        </w:tc>
        <w:tc>
          <w:tcPr>
            <w:tcW w:w="835" w:type="pct"/>
            <w:vMerge w:val="restart"/>
          </w:tcPr>
          <w:p w:rsidR="00C66EBB" w:rsidRPr="00131864" w:rsidRDefault="00C66EBB" w:rsidP="00375B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Цена на тепловую энергию (мощность), поставляемую потребителям, определяется соглашением сторон договора теплоснабжения, </w:t>
            </w:r>
          </w:p>
          <w:p w:rsidR="00C66EBB" w:rsidRPr="00131864" w:rsidRDefault="00C66EBB" w:rsidP="00375B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но не выше предельного уровня цены на тепловую энергию (мощность), утвержденного </w:t>
            </w: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постановлением Региональной энергетической комиссии Свердловской области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5E411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412A6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44,</w:t>
            </w:r>
            <w:r w:rsidR="00412A6B" w:rsidRPr="00131864">
              <w:rPr>
                <w:rFonts w:ascii="Liberation Serif" w:hAnsi="Liberation Serif" w:cs="Liberation Serif"/>
                <w:sz w:val="22"/>
              </w:rPr>
              <w:t>77</w:t>
            </w:r>
          </w:p>
        </w:tc>
        <w:tc>
          <w:tcPr>
            <w:tcW w:w="835" w:type="pct"/>
            <w:vMerge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2239,56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2239,56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40,34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2239,56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43,78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2443,15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43,78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2443,15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43,93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2540,88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37,73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2265,07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42,88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2482,54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42,88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2482,54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30.11.2025</w:t>
            </w:r>
          </w:p>
        </w:tc>
        <w:tc>
          <w:tcPr>
            <w:tcW w:w="758" w:type="pct"/>
          </w:tcPr>
          <w:p w:rsidR="00C66EBB" w:rsidRPr="00131864" w:rsidRDefault="00C66EBB" w:rsidP="00484A1A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48,46</w:t>
            </w:r>
          </w:p>
        </w:tc>
        <w:tc>
          <w:tcPr>
            <w:tcW w:w="835" w:type="pct"/>
          </w:tcPr>
          <w:p w:rsidR="00C66EBB" w:rsidRPr="00131864" w:rsidRDefault="00C66EBB" w:rsidP="00484A1A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2805,94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.2.4.1.</w:t>
            </w:r>
          </w:p>
        </w:tc>
        <w:tc>
          <w:tcPr>
            <w:tcW w:w="1445" w:type="pct"/>
          </w:tcPr>
          <w:p w:rsidR="00C66EBB" w:rsidRPr="00131864" w:rsidRDefault="00C66EBB" w:rsidP="00737B6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01.12.2025 по 31.12.2025</w:t>
            </w:r>
          </w:p>
        </w:tc>
        <w:tc>
          <w:tcPr>
            <w:tcW w:w="758" w:type="pct"/>
          </w:tcPr>
          <w:p w:rsidR="00C66EBB" w:rsidRPr="00131864" w:rsidRDefault="00C66EBB" w:rsidP="00737B64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48,46</w:t>
            </w:r>
          </w:p>
        </w:tc>
        <w:tc>
          <w:tcPr>
            <w:tcW w:w="835" w:type="pct"/>
          </w:tcPr>
          <w:p w:rsidR="00C66EBB" w:rsidRPr="00131864" w:rsidRDefault="00C66EBB" w:rsidP="005E411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Цена на тепловую энергию (мощность), поставляемую потребителям, определяется соглашением сторон договора теплоснабжения, </w:t>
            </w:r>
          </w:p>
          <w:p w:rsidR="00C66EBB" w:rsidRPr="00131864" w:rsidRDefault="00C66EBB" w:rsidP="005E411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но не выше предельного уровня цены на тепловую энергию (мощность), утвержденного постановлением Региональной энергетической комиссии Свердловской области от 14.11.2025 </w:t>
            </w:r>
          </w:p>
          <w:p w:rsidR="00C66EBB" w:rsidRPr="00131864" w:rsidRDefault="00C66EBB" w:rsidP="005E411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№ 172-ПК «Об утверждении предельного уровня цены на тепловую энергию (мощность) в ценовой зоне теплоснабжения в городском округе муниципального образования «город </w:t>
            </w: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Екатеринбург» на 2025 год»</w:t>
            </w:r>
          </w:p>
        </w:tc>
        <w:tc>
          <w:tcPr>
            <w:tcW w:w="778" w:type="pct"/>
          </w:tcPr>
          <w:p w:rsidR="00C66EBB" w:rsidRPr="00131864" w:rsidRDefault="00C66EBB" w:rsidP="00737B64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37B64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4A2B44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49,26</w:t>
            </w:r>
          </w:p>
        </w:tc>
        <w:tc>
          <w:tcPr>
            <w:tcW w:w="835" w:type="pct"/>
            <w:vMerge w:val="restart"/>
          </w:tcPr>
          <w:p w:rsidR="00C66EBB" w:rsidRPr="00131864" w:rsidRDefault="00C66EBB" w:rsidP="00375B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Цена на тепловую энергию (мощность), поставляемую потребителям, определяется соглашением сторон договора теплоснабжения, </w:t>
            </w:r>
          </w:p>
          <w:p w:rsidR="00C66EBB" w:rsidRPr="00131864" w:rsidRDefault="00C66EBB" w:rsidP="00375B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но не выше предельного уровня цены на тепловую энергию (мощность), утвержденного постановлением Региональной энергетической комиссии Свердловской области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984FFE" w:rsidP="004A2B44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54,62</w:t>
            </w:r>
          </w:p>
        </w:tc>
        <w:tc>
          <w:tcPr>
            <w:tcW w:w="835" w:type="pct"/>
            <w:vMerge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2687,47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2687,47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48,41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2687,47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52,54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2931,78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52,54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2931,78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4</w:t>
            </w:r>
            <w:r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52,72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3049,06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Федеральное государственное автономное образовательное учреждение высшего образования «Уральский федеральный университет имени первого Президента России Б.Н. Ельцина» (город Екатеринбург)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46,09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1495,91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52,13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1639,52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52,13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1639,52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59,66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1869,26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59,66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1869,26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1E109E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61,39</w:t>
            </w:r>
          </w:p>
        </w:tc>
        <w:tc>
          <w:tcPr>
            <w:tcW w:w="835" w:type="pct"/>
          </w:tcPr>
          <w:p w:rsidR="00C66EBB" w:rsidRPr="00131864" w:rsidRDefault="001E109E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2048,73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54,19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1606,89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54,19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1671,17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54,19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1671,17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58,74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1738,01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58,74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1738,01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58,92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1807,53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55,31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1795,09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62,56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1967,42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62,56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1967,42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71,59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2243,11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72,79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2280,50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1E109E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74,90</w:t>
            </w:r>
          </w:p>
        </w:tc>
        <w:tc>
          <w:tcPr>
            <w:tcW w:w="835" w:type="pct"/>
          </w:tcPr>
          <w:p w:rsidR="00C66EBB" w:rsidRPr="00131864" w:rsidRDefault="001E109E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2499,45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65,03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1928,27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65,03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131864">
              <w:rPr>
                <w:rFonts w:ascii="Liberation Serif" w:hAnsi="Liberation Serif" w:cs="Liberation Serif"/>
                <w:sz w:val="22"/>
                <w:szCs w:val="22"/>
              </w:rPr>
              <w:t>2005,40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65,03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2005,40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70,49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2085,61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70,49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2085,61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5</w:t>
            </w:r>
            <w:r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70,70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2169,04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Нижнесергинское городское поселение Нижнесергинского муниципального района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Муниципальное унитарное предприятие «Энергоресурс г. Нижние Серги» (город Нижние Серги)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36,04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1762,92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40,94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2002,68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40,94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2002,68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47,13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D65FB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2305,36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45,63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2232,18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50,96</w:t>
            </w:r>
          </w:p>
        </w:tc>
        <w:tc>
          <w:tcPr>
            <w:tcW w:w="835" w:type="pct"/>
          </w:tcPr>
          <w:p w:rsidR="00C66EBB" w:rsidRPr="00131864" w:rsidRDefault="002E6926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2493,35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52,24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2228,09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53,05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2228,09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51,29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2228,09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51,29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2317,21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51,29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2317,21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54,29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2409,90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36,04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1762,92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40,94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2002,68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40,94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2002,68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47,13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D65FB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2305,36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47,91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2343,79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53,51</w:t>
            </w:r>
          </w:p>
        </w:tc>
        <w:tc>
          <w:tcPr>
            <w:tcW w:w="835" w:type="pct"/>
          </w:tcPr>
          <w:p w:rsidR="00C66EBB" w:rsidRPr="00131864" w:rsidRDefault="002E6926" w:rsidP="007A2B6D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2618,02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52,24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2228,09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53,05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2228,09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51,29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2228,09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51,29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2317,21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51,29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2317,21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6</w:t>
            </w:r>
            <w:r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54,29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2409,90 </w:t>
            </w:r>
            <w:hyperlink w:anchor="P4457">
              <w:r w:rsidRPr="00131864">
                <w:rPr>
                  <w:rFonts w:ascii="Liberation Serif" w:hAnsi="Liberation Serif" w:cs="Liberation Serif"/>
                  <w:sz w:val="22"/>
                </w:rPr>
                <w:t>&lt;*&gt;</w:t>
              </w:r>
            </w:hyperlink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Невьянский муниципальный округ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C66EBB" w:rsidP="00B35940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7</w:t>
            </w:r>
            <w:r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Акционерное общество «Тепло Новоуральска» (город Новоуральск)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541FC0">
            <w:pPr>
              <w:pStyle w:val="ConsPlusNormal"/>
              <w:jc w:val="both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137,74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1214,77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157,16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1341,09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145,83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1341,09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145,83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1513,10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541FC0" w:rsidP="00E3008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131864">
              <w:rPr>
                <w:sz w:val="20"/>
                <w:szCs w:val="20"/>
              </w:rPr>
              <w:t>х</w:t>
            </w:r>
          </w:p>
        </w:tc>
        <w:tc>
          <w:tcPr>
            <w:tcW w:w="835" w:type="pct"/>
          </w:tcPr>
          <w:p w:rsidR="00C66EBB" w:rsidRPr="00131864" w:rsidRDefault="00541FC0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541FC0" w:rsidP="00E3008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131864">
              <w:rPr>
                <w:sz w:val="20"/>
                <w:szCs w:val="20"/>
              </w:rPr>
              <w:t>х</w:t>
            </w:r>
          </w:p>
        </w:tc>
        <w:tc>
          <w:tcPr>
            <w:tcW w:w="835" w:type="pct"/>
          </w:tcPr>
          <w:p w:rsidR="00C66EBB" w:rsidRPr="00131864" w:rsidRDefault="00541FC0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167,04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1260,12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172,39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1310,52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172,39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1310,52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177,52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1362,95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177,52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1362,95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183,22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1417,46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Полевской муниципальный округ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outlineLvl w:val="2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0540BF" w:rsidP="007A2B6D">
            <w:pPr>
              <w:pStyle w:val="ConsPlusNormal"/>
              <w:rPr>
                <w:rFonts w:ascii="Liberation Serif" w:hAnsi="Liberation Serif" w:cs="Liberation Serif"/>
                <w:sz w:val="22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Публичное акционерное общество «Трубная металлургическая компания» (город Москва) - Филиал ПАО «ТМК» Северский трубный завод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24,32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1081,20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27,62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1182,61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</w:t>
            </w:r>
            <w:r w:rsidR="00B35940" w:rsidRPr="00131864">
              <w:rPr>
                <w:rFonts w:ascii="Liberation Serif" w:hAnsi="Liberation Serif" w:cs="Liberation Serif"/>
                <w:sz w:val="22"/>
              </w:rPr>
              <w:t>8</w:t>
            </w:r>
            <w:r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27,62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1182,61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31,79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1301,18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E3008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131864">
              <w:rPr>
                <w:sz w:val="20"/>
                <w:szCs w:val="20"/>
              </w:rPr>
              <w:t>31,79</w:t>
            </w:r>
          </w:p>
        </w:tc>
        <w:tc>
          <w:tcPr>
            <w:tcW w:w="83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1301,18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E3008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131864">
              <w:rPr>
                <w:sz w:val="20"/>
                <w:szCs w:val="20"/>
              </w:rPr>
              <w:t>34,95</w:t>
            </w:r>
          </w:p>
        </w:tc>
        <w:tc>
          <w:tcPr>
            <w:tcW w:w="835" w:type="pct"/>
          </w:tcPr>
          <w:p w:rsidR="00C66EBB" w:rsidRPr="00131864" w:rsidRDefault="00536D92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1496,50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26,81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1138,27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26,81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1183,80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24,53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1183,80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24,53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1231,15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24,53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1231,15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25,92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1280,40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Акционерное общество «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Полевская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 xml:space="preserve"> коммунальная компания» (город Полевской)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1408,22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27,64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1599,50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27,64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1599,50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31,82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1834,21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4A2B44">
            <w:pPr>
              <w:jc w:val="center"/>
            </w:pPr>
            <w:r w:rsidRPr="00131864">
              <w:rPr>
                <w:rFonts w:ascii="Liberation Serif" w:hAnsi="Liberation Serif" w:cs="Liberation Serif"/>
                <w:sz w:val="20"/>
                <w:szCs w:val="20"/>
              </w:rPr>
              <w:t>31,82</w:t>
            </w:r>
          </w:p>
        </w:tc>
        <w:tc>
          <w:tcPr>
            <w:tcW w:w="835" w:type="pct"/>
          </w:tcPr>
          <w:p w:rsidR="00C66EBB" w:rsidRPr="00131864" w:rsidRDefault="00536D92" w:rsidP="004A2B44">
            <w:pPr>
              <w:jc w:val="center"/>
            </w:pPr>
            <w:r w:rsidRPr="00131864">
              <w:rPr>
                <w:rFonts w:ascii="Liberation Serif" w:hAnsi="Liberation Serif" w:cs="Liberation Serif"/>
              </w:rPr>
              <w:t>1831,35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536D92" w:rsidP="004A2B44">
            <w:pPr>
              <w:jc w:val="center"/>
            </w:pPr>
            <w:r w:rsidRPr="00131864">
              <w:rPr>
                <w:rFonts w:ascii="Liberation Serif" w:hAnsi="Liberation Serif" w:cs="Liberation Serif"/>
                <w:sz w:val="20"/>
                <w:szCs w:val="20"/>
              </w:rPr>
              <w:t>34,91</w:t>
            </w:r>
          </w:p>
        </w:tc>
        <w:tc>
          <w:tcPr>
            <w:tcW w:w="835" w:type="pct"/>
          </w:tcPr>
          <w:p w:rsidR="00C66EBB" w:rsidRPr="00131864" w:rsidRDefault="00536D92" w:rsidP="004A2B44">
            <w:pPr>
              <w:jc w:val="center"/>
            </w:pPr>
            <w:r w:rsidRPr="00131864">
              <w:rPr>
                <w:rFonts w:ascii="Liberation Serif" w:hAnsi="Liberation Serif" w:cs="Liberation Serif"/>
              </w:rPr>
              <w:t>1831,35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26,84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1584,59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26,84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1647,97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24,57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1647,97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24,57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1713,89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24,57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1713,89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25,97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1782,44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29,21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1689,86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33,17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1919,40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33,17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1919,40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38,18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2201,05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536D92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38,82</w:t>
            </w:r>
          </w:p>
        </w:tc>
        <w:tc>
          <w:tcPr>
            <w:tcW w:w="835" w:type="pct"/>
          </w:tcPr>
          <w:p w:rsidR="00C66EBB" w:rsidRPr="00131864" w:rsidRDefault="007B76A7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2234,25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7B76A7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42,59</w:t>
            </w:r>
          </w:p>
        </w:tc>
        <w:tc>
          <w:tcPr>
            <w:tcW w:w="835" w:type="pct"/>
          </w:tcPr>
          <w:p w:rsidR="00C66EBB" w:rsidRPr="00131864" w:rsidRDefault="007B76A7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2234,25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32,21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1901,51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32,21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1977,56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29,48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1977,56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29,48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2056,67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29,48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2056,67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31,16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2138,93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1"/>
              <w:rPr>
                <w:rFonts w:ascii="Liberation Serif" w:hAnsi="Liberation Serif" w:cs="Liberation Serif"/>
              </w:rPr>
            </w:pP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Режевской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 xml:space="preserve"> муниципальный округ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Муниципальное унитарное предприятие 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Режевского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 xml:space="preserve"> городского округа «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РежПром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>» (город Реж)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52,60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1988,03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59,79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2258,41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59,79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2258,41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E63FB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68,42</w:t>
            </w:r>
          </w:p>
        </w:tc>
        <w:tc>
          <w:tcPr>
            <w:tcW w:w="835" w:type="pct"/>
          </w:tcPr>
          <w:p w:rsidR="00C66EBB" w:rsidRPr="00131864" w:rsidRDefault="00C66EBB" w:rsidP="007C160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2599,44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68,42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2599,44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75,16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2848,98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75,15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2416,69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79,34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2513,36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79,34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2513,36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79,48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2613,89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79,48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2613,89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83,79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2718,45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63,12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2385,64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71,75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2710,09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71,75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2710,09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8660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82,10</w:t>
            </w:r>
          </w:p>
        </w:tc>
        <w:tc>
          <w:tcPr>
            <w:tcW w:w="835" w:type="pct"/>
          </w:tcPr>
          <w:p w:rsidR="00C66EBB" w:rsidRPr="00131864" w:rsidRDefault="00C66EBB" w:rsidP="007C160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3119,33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83,47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3171,32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91,70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3475,76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90,18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2900,03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95,21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3016,03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95,21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3016,03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95,38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3136,67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95,38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3136,67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30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100,55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3262,14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5000" w:type="pct"/>
            <w:gridSpan w:val="6"/>
          </w:tcPr>
          <w:p w:rsidR="00C66EBB" w:rsidRPr="00131864" w:rsidRDefault="00C66EBB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Сысертский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 xml:space="preserve"> муниципальный округ Свердловской области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outlineLvl w:val="2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 xml:space="preserve">Открытое акционерное общество «Российские железные дороги» Свердловская дирекция по 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тепловодоснабжению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 xml:space="preserve"> - структурное подразделение Центральной дирекции по </w:t>
            </w:r>
            <w:proofErr w:type="spellStart"/>
            <w:r w:rsidRPr="00131864">
              <w:rPr>
                <w:rFonts w:ascii="Liberation Serif" w:hAnsi="Liberation Serif" w:cs="Liberation Serif"/>
                <w:sz w:val="22"/>
              </w:rPr>
              <w:t>тепловодоснабжению</w:t>
            </w:r>
            <w:proofErr w:type="spellEnd"/>
            <w:r w:rsidRPr="00131864">
              <w:rPr>
                <w:rFonts w:ascii="Liberation Serif" w:hAnsi="Liberation Serif" w:cs="Liberation Serif"/>
                <w:sz w:val="22"/>
              </w:rPr>
              <w:t xml:space="preserve"> - филиала ОАО «РЖД» (город Екатеринбург)</w:t>
            </w: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Горячая вода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38,38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2448,43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43,59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2781,41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43,59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2781,41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50,18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3254,37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.1.5.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E3008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131864">
              <w:rPr>
                <w:sz w:val="20"/>
                <w:szCs w:val="20"/>
              </w:rPr>
              <w:t>50,18</w:t>
            </w:r>
          </w:p>
        </w:tc>
        <w:tc>
          <w:tcPr>
            <w:tcW w:w="83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3254,37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E3008C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.1.6.</w:t>
            </w:r>
          </w:p>
        </w:tc>
        <w:tc>
          <w:tcPr>
            <w:tcW w:w="1445" w:type="pct"/>
          </w:tcPr>
          <w:p w:rsidR="00C66EBB" w:rsidRPr="00131864" w:rsidRDefault="00C66EBB" w:rsidP="00E3008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7B76A7" w:rsidP="00E3008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131864">
              <w:rPr>
                <w:sz w:val="20"/>
                <w:szCs w:val="20"/>
              </w:rPr>
              <w:t>55,74</w:t>
            </w:r>
          </w:p>
        </w:tc>
        <w:tc>
          <w:tcPr>
            <w:tcW w:w="835" w:type="pct"/>
          </w:tcPr>
          <w:p w:rsidR="00C66EBB" w:rsidRPr="00131864" w:rsidRDefault="007B76A7" w:rsidP="0047785C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3526,34</w:t>
            </w:r>
          </w:p>
        </w:tc>
        <w:tc>
          <w:tcPr>
            <w:tcW w:w="778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E3008C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49,93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2636,30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51,63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2741,75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51,63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2741,75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52,64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2851,42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lastRenderedPageBreak/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52,62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2851,42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.1.12.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52,62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2965,48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3B7F13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</w:t>
            </w:r>
          </w:p>
        </w:tc>
        <w:tc>
          <w:tcPr>
            <w:tcW w:w="4552" w:type="pct"/>
            <w:gridSpan w:val="5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Население (тарифы указываются с учетом НДС)</w:t>
            </w: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01.01.2024 по 30.06.2024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46,06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2938,12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01.07.2024 по 31.12.2024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52,31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3337,69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.2.3.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01.01.2025 по 30.06.2025</w:t>
            </w:r>
          </w:p>
        </w:tc>
        <w:tc>
          <w:tcPr>
            <w:tcW w:w="758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52,31</w:t>
            </w:r>
          </w:p>
        </w:tc>
        <w:tc>
          <w:tcPr>
            <w:tcW w:w="835" w:type="pct"/>
          </w:tcPr>
          <w:p w:rsidR="00C66EBB" w:rsidRPr="00131864" w:rsidRDefault="00C66EBB" w:rsidP="00CF20D5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3337,69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.2.4.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01.07.2025 по 31.12.2025</w:t>
            </w:r>
          </w:p>
        </w:tc>
        <w:tc>
          <w:tcPr>
            <w:tcW w:w="758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60,22</w:t>
            </w:r>
          </w:p>
        </w:tc>
        <w:tc>
          <w:tcPr>
            <w:tcW w:w="835" w:type="pct"/>
          </w:tcPr>
          <w:p w:rsidR="00C66EBB" w:rsidRPr="00131864" w:rsidRDefault="00C66EBB" w:rsidP="00F6057B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3905,24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rPr>
          <w:trHeight w:val="375"/>
        </w:trPr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.2.5.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01.01.2026 по 30.09.2026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61,22</w:t>
            </w:r>
          </w:p>
        </w:tc>
        <w:tc>
          <w:tcPr>
            <w:tcW w:w="835" w:type="pct"/>
          </w:tcPr>
          <w:p w:rsidR="00C66EBB" w:rsidRPr="00131864" w:rsidRDefault="007B76A7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3970,33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.2.6.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01.10.2026 по 31.12.2026</w:t>
            </w:r>
          </w:p>
        </w:tc>
        <w:tc>
          <w:tcPr>
            <w:tcW w:w="758" w:type="pct"/>
          </w:tcPr>
          <w:p w:rsidR="00C66EBB" w:rsidRPr="00131864" w:rsidRDefault="007B76A7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68,00</w:t>
            </w:r>
          </w:p>
        </w:tc>
        <w:tc>
          <w:tcPr>
            <w:tcW w:w="835" w:type="pct"/>
          </w:tcPr>
          <w:p w:rsidR="00C66EBB" w:rsidRPr="00131864" w:rsidRDefault="007B76A7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</w:rPr>
              <w:t>4302,13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.2.7.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01.01.2027 по 30.06.2027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59,92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3163,56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.2.8.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01.07.2027 по 31.12.2027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61,96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3290,10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.2.9.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01.01.2028 по 30.06.2028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61,96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3290,10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.2.10.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01.07.2028 по 31.12.2028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63,17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3421,70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.2.11.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01.01.2029 по 30.06.2029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63,14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3421,70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  <w:tr w:rsidR="004A2B44" w:rsidRPr="00131864" w:rsidTr="000E07A7">
        <w:tc>
          <w:tcPr>
            <w:tcW w:w="448" w:type="pct"/>
          </w:tcPr>
          <w:p w:rsidR="00C66EBB" w:rsidRPr="00131864" w:rsidRDefault="00B35940" w:rsidP="007A2B6D">
            <w:pPr>
              <w:pStyle w:val="ConsPlusNormal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31</w:t>
            </w:r>
            <w:r w:rsidR="00C66EBB" w:rsidRPr="00131864">
              <w:rPr>
                <w:rFonts w:ascii="Liberation Serif" w:hAnsi="Liberation Serif" w:cs="Liberation Serif"/>
                <w:sz w:val="22"/>
              </w:rPr>
              <w:t>.2.12.</w:t>
            </w:r>
          </w:p>
        </w:tc>
        <w:tc>
          <w:tcPr>
            <w:tcW w:w="144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с 01.07.2029 по 31.12.2029</w:t>
            </w:r>
          </w:p>
        </w:tc>
        <w:tc>
          <w:tcPr>
            <w:tcW w:w="758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63,14</w:t>
            </w:r>
          </w:p>
        </w:tc>
        <w:tc>
          <w:tcPr>
            <w:tcW w:w="835" w:type="pct"/>
          </w:tcPr>
          <w:p w:rsidR="00C66EBB" w:rsidRPr="00131864" w:rsidRDefault="00C66EBB" w:rsidP="007A2B6D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131864">
              <w:rPr>
                <w:rFonts w:ascii="Liberation Serif" w:hAnsi="Liberation Serif" w:cs="Liberation Serif"/>
                <w:sz w:val="22"/>
              </w:rPr>
              <w:t>3558,58</w:t>
            </w:r>
          </w:p>
        </w:tc>
        <w:tc>
          <w:tcPr>
            <w:tcW w:w="778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736" w:type="pct"/>
          </w:tcPr>
          <w:p w:rsidR="00C66EBB" w:rsidRPr="00131864" w:rsidRDefault="00C66EBB" w:rsidP="007A2B6D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</w:tr>
    </w:tbl>
    <w:p w:rsidR="00B15764" w:rsidRPr="00131864" w:rsidRDefault="00B15764" w:rsidP="00B15764">
      <w:pPr>
        <w:spacing w:after="0" w:line="240" w:lineRule="auto"/>
        <w:jc w:val="both"/>
        <w:rPr>
          <w:rFonts w:ascii="Liberation Serif" w:hAnsi="Liberation Serif" w:cs="Liberation Serif"/>
        </w:rPr>
      </w:pPr>
      <w:bookmarkStart w:id="2" w:name="P4457"/>
      <w:bookmarkEnd w:id="2"/>
      <w:r w:rsidRPr="00131864">
        <w:rPr>
          <w:rFonts w:ascii="Liberation Serif" w:hAnsi="Liberation Serif" w:cs="Liberation Serif"/>
        </w:rPr>
        <w:t>Примечание:</w:t>
      </w:r>
    </w:p>
    <w:p w:rsidR="00797082" w:rsidRPr="00131864" w:rsidRDefault="00797082" w:rsidP="00B15764">
      <w:pPr>
        <w:spacing w:after="0" w:line="240" w:lineRule="auto"/>
        <w:jc w:val="both"/>
        <w:rPr>
          <w:rFonts w:ascii="Liberation Serif" w:hAnsi="Liberation Serif" w:cs="Liberation Serif"/>
          <w:szCs w:val="24"/>
        </w:rPr>
      </w:pPr>
      <w:r w:rsidRPr="00131864">
        <w:rPr>
          <w:rFonts w:ascii="Liberation Serif" w:hAnsi="Liberation Serif" w:cs="Liberation Serif"/>
        </w:rPr>
        <w:t>Тарифы, отмеченные значком «*»,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</w:t>
      </w:r>
      <w:proofErr w:type="gramStart"/>
      <w:r w:rsidRPr="00131864">
        <w:rPr>
          <w:rFonts w:ascii="Liberation Serif" w:hAnsi="Liberation Serif" w:cs="Liberation Serif"/>
        </w:rPr>
        <w:t>.</w:t>
      </w:r>
      <w:r w:rsidR="00020CD5">
        <w:rPr>
          <w:rFonts w:ascii="Liberation Serif" w:hAnsi="Liberation Serif" w:cs="Liberation Serif"/>
        </w:rPr>
        <w:t>».</w:t>
      </w:r>
      <w:proofErr w:type="gramEnd"/>
    </w:p>
    <w:p w:rsidR="00072107" w:rsidRPr="00131864" w:rsidRDefault="00072107" w:rsidP="000D4566">
      <w:pPr>
        <w:pStyle w:val="ConsPlusNormal"/>
        <w:jc w:val="both"/>
        <w:rPr>
          <w:rFonts w:ascii="Liberation Serif" w:hAnsi="Liberation Serif" w:cs="Liberation Serif"/>
          <w:b/>
          <w:bCs/>
        </w:rPr>
      </w:pPr>
      <w:r w:rsidRPr="00131864">
        <w:rPr>
          <w:rFonts w:ascii="Liberation Serif" w:hAnsi="Liberation Serif" w:cs="Liberation Serif"/>
          <w:b/>
          <w:bCs/>
        </w:rPr>
        <w:br w:type="page"/>
      </w:r>
    </w:p>
    <w:p w:rsidR="00612741" w:rsidRPr="00C5691D" w:rsidRDefault="00612741" w:rsidP="007A3C29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475FA4" w:rsidRPr="00C5691D">
        <w:rPr>
          <w:rFonts w:ascii="Liberation Serif" w:hAnsi="Liberation Serif" w:cs="Liberation Serif"/>
          <w:sz w:val="24"/>
          <w:szCs w:val="24"/>
        </w:rPr>
        <w:t>9</w:t>
      </w:r>
    </w:p>
    <w:p w:rsidR="00612741" w:rsidRPr="00C5691D" w:rsidRDefault="00612741" w:rsidP="007A3C29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612741" w:rsidRPr="00C5691D" w:rsidRDefault="00612741" w:rsidP="007A3C29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612741" w:rsidRPr="00C5691D" w:rsidRDefault="00612741" w:rsidP="007A3C29">
      <w:pPr>
        <w:autoSpaceDE w:val="0"/>
        <w:autoSpaceDN w:val="0"/>
        <w:adjustRightInd w:val="0"/>
        <w:spacing w:after="0" w:line="240" w:lineRule="auto"/>
        <w:ind w:firstLine="6804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от </w:t>
      </w:r>
      <w:r w:rsidR="00091518" w:rsidRPr="00C5691D">
        <w:rPr>
          <w:rFonts w:ascii="Liberation Serif" w:hAnsi="Liberation Serif" w:cs="Liberation Serif"/>
          <w:sz w:val="24"/>
          <w:szCs w:val="24"/>
        </w:rPr>
        <w:t>18</w:t>
      </w:r>
      <w:r w:rsidRPr="00C5691D">
        <w:rPr>
          <w:rFonts w:ascii="Liberation Serif" w:hAnsi="Liberation Serif" w:cs="Liberation Serif"/>
          <w:sz w:val="24"/>
          <w:szCs w:val="24"/>
        </w:rPr>
        <w:t xml:space="preserve">.12.2025 № </w:t>
      </w:r>
      <w:r w:rsidR="00CD0D20" w:rsidRPr="00C5691D">
        <w:rPr>
          <w:rFonts w:ascii="Liberation Serif" w:hAnsi="Liberation Serif" w:cs="Liberation Serif"/>
          <w:sz w:val="24"/>
          <w:szCs w:val="24"/>
        </w:rPr>
        <w:t>306</w:t>
      </w:r>
      <w:r w:rsidRPr="00C5691D">
        <w:rPr>
          <w:rFonts w:ascii="Liberation Serif" w:hAnsi="Liberation Serif" w:cs="Liberation Serif"/>
          <w:sz w:val="24"/>
          <w:szCs w:val="24"/>
        </w:rPr>
        <w:t>-ПК</w:t>
      </w:r>
    </w:p>
    <w:p w:rsidR="00612741" w:rsidRDefault="00612741" w:rsidP="007A3C29">
      <w:pPr>
        <w:spacing w:after="0" w:line="240" w:lineRule="auto"/>
        <w:ind w:firstLine="6804"/>
        <w:rPr>
          <w:rFonts w:ascii="Liberation Serif" w:hAnsi="Liberation Serif" w:cs="Liberation Serif"/>
          <w:sz w:val="24"/>
          <w:szCs w:val="24"/>
        </w:rPr>
      </w:pPr>
    </w:p>
    <w:p w:rsidR="00C5691D" w:rsidRPr="00C5691D" w:rsidRDefault="00C5691D" w:rsidP="007A3C29">
      <w:pPr>
        <w:spacing w:after="0" w:line="240" w:lineRule="auto"/>
        <w:ind w:firstLine="6804"/>
        <w:rPr>
          <w:rFonts w:ascii="Liberation Serif" w:hAnsi="Liberation Serif" w:cs="Liberation Serif"/>
          <w:sz w:val="24"/>
          <w:szCs w:val="24"/>
        </w:rPr>
      </w:pPr>
    </w:p>
    <w:p w:rsidR="00612741" w:rsidRPr="00C5691D" w:rsidRDefault="007A3C29" w:rsidP="007A3C29">
      <w:pPr>
        <w:spacing w:after="0" w:line="240" w:lineRule="auto"/>
        <w:ind w:firstLine="6804"/>
        <w:rPr>
          <w:rFonts w:ascii="Calibri" w:eastAsia="Times New Roman" w:hAnsi="Calibri" w:cs="Calibri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="00612741"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Приложение</w:t>
      </w:r>
    </w:p>
    <w:p w:rsidR="00612741" w:rsidRPr="00C5691D" w:rsidRDefault="00612741" w:rsidP="007A3C29">
      <w:pPr>
        <w:spacing w:after="0" w:line="240" w:lineRule="auto"/>
        <w:ind w:firstLine="6804"/>
        <w:rPr>
          <w:rFonts w:ascii="Calibri" w:eastAsia="Times New Roman" w:hAnsi="Calibri" w:cs="Calibri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612741" w:rsidRPr="00C5691D" w:rsidRDefault="00612741" w:rsidP="007A3C29">
      <w:pPr>
        <w:spacing w:after="0" w:line="240" w:lineRule="auto"/>
        <w:ind w:firstLine="6804"/>
        <w:rPr>
          <w:rFonts w:ascii="Calibri" w:eastAsia="Times New Roman" w:hAnsi="Calibri" w:cs="Calibri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</w:t>
      </w:r>
      <w:r w:rsidR="007A3C2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области</w:t>
      </w:r>
    </w:p>
    <w:p w:rsidR="00612741" w:rsidRPr="00C5691D" w:rsidRDefault="00612741" w:rsidP="007A3C29">
      <w:pPr>
        <w:spacing w:after="0" w:line="240" w:lineRule="auto"/>
        <w:ind w:firstLine="6804"/>
        <w:rPr>
          <w:rFonts w:ascii="Calibri" w:eastAsia="Times New Roman" w:hAnsi="Calibri" w:cs="Calibri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17.12.2024 № 237-ПК</w:t>
      </w:r>
    </w:p>
    <w:p w:rsidR="00612741" w:rsidRDefault="00612741" w:rsidP="00612741">
      <w:pPr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</w:p>
    <w:p w:rsidR="007A3C29" w:rsidRPr="00131864" w:rsidRDefault="007A3C29" w:rsidP="00612741">
      <w:pPr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</w:p>
    <w:p w:rsidR="00612741" w:rsidRPr="00131864" w:rsidRDefault="00612741" w:rsidP="00612741">
      <w:pPr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</w:p>
    <w:p w:rsidR="00612741" w:rsidRPr="00C5691D" w:rsidRDefault="00612741" w:rsidP="00612741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Тарифы на горячую воду в открытых системах теплоснабжения (горячего водоснабжения), поставляемую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</w:t>
      </w:r>
    </w:p>
    <w:p w:rsidR="00612741" w:rsidRDefault="00612741" w:rsidP="00612741">
      <w:pPr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</w:p>
    <w:p w:rsidR="00C5691D" w:rsidRPr="00131864" w:rsidRDefault="00C5691D" w:rsidP="00612741">
      <w:pPr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</w:p>
    <w:tbl>
      <w:tblPr>
        <w:tblStyle w:val="TableNormal"/>
        <w:tblW w:w="9923" w:type="dxa"/>
        <w:tblInd w:w="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"/>
        <w:gridCol w:w="3180"/>
        <w:gridCol w:w="1134"/>
        <w:gridCol w:w="110"/>
        <w:gridCol w:w="1607"/>
        <w:gridCol w:w="1337"/>
        <w:gridCol w:w="1482"/>
      </w:tblGrid>
      <w:tr w:rsidR="004A2B44" w:rsidRPr="00131864" w:rsidTr="00CD0D20">
        <w:tc>
          <w:tcPr>
            <w:tcW w:w="1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 xml:space="preserve">№ </w:t>
            </w:r>
            <w:proofErr w:type="gramStart"/>
            <w:r w:rsidRPr="00C5691D">
              <w:rPr>
                <w:rFonts w:ascii="Liberation Serif" w:hAnsi="Liberation Serif" w:cs="Liberation Serif"/>
                <w:szCs w:val="22"/>
              </w:rPr>
              <w:t>п</w:t>
            </w:r>
            <w:proofErr w:type="gramEnd"/>
            <w:r w:rsidRPr="00C5691D">
              <w:rPr>
                <w:rFonts w:ascii="Liberation Serif" w:hAnsi="Liberation Serif" w:cs="Liberation Serif"/>
                <w:szCs w:val="22"/>
              </w:rPr>
              <w:t>/п</w:t>
            </w:r>
          </w:p>
        </w:tc>
        <w:tc>
          <w:tcPr>
            <w:tcW w:w="31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Наименование муниципального образования, организации, регулируемый тариф, период действия тарифа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Компонент на теплоноситель, руб./куб. м</w:t>
            </w:r>
          </w:p>
        </w:tc>
        <w:tc>
          <w:tcPr>
            <w:tcW w:w="45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Компонент на тепловую энергию</w:t>
            </w:r>
          </w:p>
        </w:tc>
      </w:tr>
      <w:tr w:rsidR="004A2B44" w:rsidRPr="00131864" w:rsidTr="00CD0D20">
        <w:tc>
          <w:tcPr>
            <w:tcW w:w="10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31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7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proofErr w:type="spellStart"/>
            <w:r w:rsidRPr="00C5691D">
              <w:rPr>
                <w:rFonts w:ascii="Liberation Serif" w:hAnsi="Liberation Serif" w:cs="Liberation Serif"/>
                <w:szCs w:val="22"/>
              </w:rPr>
              <w:t>одноставочный</w:t>
            </w:r>
            <w:proofErr w:type="spellEnd"/>
            <w:r w:rsidRPr="00C5691D">
              <w:rPr>
                <w:rFonts w:ascii="Liberation Serif" w:hAnsi="Liberation Serif" w:cs="Liberation Serif"/>
                <w:szCs w:val="22"/>
              </w:rPr>
              <w:t xml:space="preserve"> руб./Гкал</w:t>
            </w:r>
          </w:p>
        </w:tc>
        <w:tc>
          <w:tcPr>
            <w:tcW w:w="2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proofErr w:type="spellStart"/>
            <w:r w:rsidRPr="00C5691D">
              <w:rPr>
                <w:rFonts w:ascii="Liberation Serif" w:hAnsi="Liberation Serif" w:cs="Liberation Serif"/>
                <w:szCs w:val="22"/>
              </w:rPr>
              <w:t>двухставочный</w:t>
            </w:r>
            <w:proofErr w:type="spellEnd"/>
          </w:p>
        </w:tc>
      </w:tr>
      <w:tr w:rsidR="004A2B44" w:rsidRPr="00131864" w:rsidTr="00CD0D20">
        <w:tc>
          <w:tcPr>
            <w:tcW w:w="10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31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71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ставка за мощность, тыс. руб./Гкал/час в мес.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ставка за тепловую энергию, руб./Гкал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5B0F08" w:rsidP="005B0F08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 xml:space="preserve">Муниципальный округ </w:t>
            </w:r>
            <w:proofErr w:type="spellStart"/>
            <w:r w:rsidR="00612741"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>Горноуральский</w:t>
            </w:r>
            <w:proofErr w:type="spellEnd"/>
            <w:r w:rsidR="00612741"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 xml:space="preserve"> </w:t>
            </w:r>
            <w:r w:rsidR="00BE510A"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 xml:space="preserve"> Свердловской области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Муниципальное унитарное предприятие «</w:t>
            </w:r>
            <w:proofErr w:type="spellStart"/>
            <w:r w:rsidRPr="00C5691D">
              <w:rPr>
                <w:rFonts w:ascii="Liberation Serif" w:hAnsi="Liberation Serif" w:cs="Liberation Serif"/>
                <w:szCs w:val="22"/>
              </w:rPr>
              <w:t>Горноуральская</w:t>
            </w:r>
            <w:proofErr w:type="spellEnd"/>
            <w:r w:rsidRPr="00C5691D">
              <w:rPr>
                <w:rFonts w:ascii="Liberation Serif" w:hAnsi="Liberation Serif" w:cs="Liberation Serif"/>
                <w:szCs w:val="22"/>
              </w:rPr>
              <w:t xml:space="preserve"> теплоснабжающая компания» (село </w:t>
            </w:r>
            <w:proofErr w:type="spellStart"/>
            <w:proofErr w:type="gramStart"/>
            <w:r w:rsidRPr="00C5691D">
              <w:rPr>
                <w:rFonts w:ascii="Liberation Serif" w:hAnsi="Liberation Serif" w:cs="Liberation Serif"/>
                <w:szCs w:val="22"/>
              </w:rPr>
              <w:t>Николо</w:t>
            </w:r>
            <w:proofErr w:type="spellEnd"/>
            <w:r w:rsidRPr="00C5691D">
              <w:rPr>
                <w:rFonts w:ascii="Liberation Serif" w:hAnsi="Liberation Serif" w:cs="Liberation Serif"/>
                <w:szCs w:val="22"/>
              </w:rPr>
              <w:t>-Павловское</w:t>
            </w:r>
            <w:proofErr w:type="gramEnd"/>
            <w:r w:rsidRPr="00C5691D">
              <w:rPr>
                <w:rFonts w:ascii="Liberation Serif" w:hAnsi="Liberation Serif" w:cs="Liberation Serif"/>
                <w:szCs w:val="22"/>
              </w:rPr>
              <w:t>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Горячая вода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38,27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2252,92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45,16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2658,54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E05A5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45,16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E05A5" w:rsidP="004F394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2658,</w:t>
            </w:r>
            <w:r w:rsidR="004F394C" w:rsidRPr="00C5691D">
              <w:rPr>
                <w:rFonts w:ascii="Liberation Serif" w:hAnsi="Liberation Serif" w:cs="Liberation Serif"/>
                <w:szCs w:val="22"/>
              </w:rPr>
              <w:t>5</w:t>
            </w:r>
            <w:r w:rsidRPr="00C5691D">
              <w:rPr>
                <w:rFonts w:ascii="Liberation Serif" w:hAnsi="Liberation Serif" w:cs="Liberation Serif"/>
                <w:szCs w:val="22"/>
              </w:rPr>
              <w:t>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E05A5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52,05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F31525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2914,20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38,29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2829,71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40,79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2829,71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40,79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2829,71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40,91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2965,54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40,91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2965,54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1.1.10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43,51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3107,88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Население (тарифы указываются с учетом НДС)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45,92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2703,50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54,19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3190,25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78645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55,10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A70AB0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3243,42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78645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63,50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F31525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3555,32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lastRenderedPageBreak/>
              <w:t>1.2.5.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45,95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3395,65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48,95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3395,65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48,95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3395,65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49,09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3558,65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49,09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3558,65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1.2.10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52,21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3729,46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5B0F08" w:rsidP="005B0F08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>муниципальный округ г</w:t>
            </w:r>
            <w:r w:rsidR="00612741"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>ород Нижний Тагил</w:t>
            </w:r>
            <w:r w:rsidR="00BE510A"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 xml:space="preserve"> Свердловской области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Нижнетагильское муниципальное унитарное предприятие «</w:t>
            </w:r>
            <w:proofErr w:type="spellStart"/>
            <w:r w:rsidRPr="00C5691D">
              <w:rPr>
                <w:rFonts w:ascii="Liberation Serif" w:hAnsi="Liberation Serif" w:cs="Liberation Serif"/>
                <w:szCs w:val="22"/>
              </w:rPr>
              <w:t>Горэнерго</w:t>
            </w:r>
            <w:proofErr w:type="spellEnd"/>
            <w:r w:rsidRPr="00C5691D">
              <w:rPr>
                <w:rFonts w:ascii="Liberation Serif" w:hAnsi="Liberation Serif" w:cs="Liberation Serif"/>
                <w:szCs w:val="22"/>
              </w:rPr>
              <w:t>-НТ» (город Нижний Тагил)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Горячая вода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8,21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1594,50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10,11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1929,32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0F4D47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10,11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0F4D47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1929,32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0F4D47" w:rsidP="003D199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11,2</w:t>
            </w:r>
            <w:r w:rsidR="003D199A" w:rsidRPr="00C5691D">
              <w:rPr>
                <w:rFonts w:ascii="Liberation Serif" w:hAnsi="Liberation Serif" w:cs="Liberation Serif"/>
                <w:szCs w:val="22"/>
              </w:rPr>
              <w:t>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530546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2114,54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9,97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1734,00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12,09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1734,00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11,86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1734,00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11,86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1817,23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10,68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1817,23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2.1.10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10,68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1904,46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Население (тарифы указываются с учетом НДС)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9,85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1913,40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12,13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2315,18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CE3C79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12,33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CE3C79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2353,77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CE3C79" w:rsidP="003D199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13,7</w:t>
            </w:r>
            <w:r w:rsidR="003D199A" w:rsidRPr="00C5691D">
              <w:rPr>
                <w:rFonts w:ascii="Liberation Serif" w:hAnsi="Liberation Serif" w:cs="Liberation Serif"/>
                <w:szCs w:val="22"/>
              </w:rPr>
              <w:t>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3C79" w:rsidRPr="00C5691D" w:rsidRDefault="00530546" w:rsidP="00CE3C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2579,74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11,96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2080,80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14,51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2080,80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14,23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2080,80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14,23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2180,68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12,82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2180,68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2.2.10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12,82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2285,35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5B0F08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>муниципальное образование муниципальный округ Богданович</w:t>
            </w:r>
            <w:r w:rsidR="00BE510A"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 xml:space="preserve"> Свердловской области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 xml:space="preserve">Муниципальное унитарное предприятие «Теплоснабжающая организация </w:t>
            </w:r>
            <w:r w:rsidR="00F87928" w:rsidRPr="00C5691D">
              <w:rPr>
                <w:rFonts w:ascii="Liberation Serif" w:hAnsi="Liberation Serif" w:cs="Liberation Serif"/>
                <w:szCs w:val="22"/>
              </w:rPr>
              <w:t>муниципального округа</w:t>
            </w:r>
            <w:r w:rsidRPr="00C5691D">
              <w:rPr>
                <w:rFonts w:ascii="Liberation Serif" w:hAnsi="Liberation Serif" w:cs="Liberation Serif"/>
                <w:szCs w:val="22"/>
              </w:rPr>
              <w:t xml:space="preserve"> Богданович» (город Богданович)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Горячая вода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58,97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2111,55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70,47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2428,63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70,47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2428,63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74EA9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79,91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115A76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2713,06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lastRenderedPageBreak/>
              <w:t>3.1.5.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72,09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2257,75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72,09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2466,68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72,09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2433,03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74,85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2433,03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74,63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2433,03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3.1.10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74,63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2659,20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Население (тарифы указываются с учетом НДС)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70,76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2533,86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84,56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2914,36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61274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612741" w:rsidRPr="00C5691D" w:rsidRDefault="007727EF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85,97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2962,93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741" w:rsidRPr="00C5691D" w:rsidRDefault="0061274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674EA9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97,49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115A76" w:rsidP="004A2B4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3309,93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86,51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2709,30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86,51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2960,02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86,51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2919,64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89,82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2919,64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89,56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2919,64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3.2.10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89,56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3191,04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>городской округ «Город Лесной» Свердловской области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Публичное акционерное общество «Т Плюс» (Красногорский район Московской области)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Горячая вода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14,94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1461,36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17,68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1683,52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17,68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1683,52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6E3C2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18,58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6E3C2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1846,81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14,89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1634,91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14,89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1809,14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14,89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1787,70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15,71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1787,70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15,71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1787,70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4.1.10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15,73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1978,39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Население (тарифы указываются с учетом НДС)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17,93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1753,63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21,22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2020,22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4.2. 3.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21,57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2053,89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4.2. 4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6E3C2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22,67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6E3C2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2253,11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17,87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1961,89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17,87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2170,97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17,87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2145,24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18,85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2145,24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lastRenderedPageBreak/>
              <w:t>4.2.9.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18,85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2145,24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4.2.10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18,88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2374,07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>городской округ муниципальное образование «город Екатеринбург»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Общество с ограниченной ответственностью «ИНЕКТЕПЛО» (город Екатеринбург)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Горячая вода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55,94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2247,40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56,18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2539,57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54,40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1E109E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2458,95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1E109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59,</w:t>
            </w:r>
            <w:r w:rsidR="001E109E" w:rsidRPr="00C5691D">
              <w:rPr>
                <w:rFonts w:ascii="Liberation Serif" w:hAnsi="Liberation Serif" w:cs="Liberation Serif"/>
                <w:szCs w:val="22"/>
              </w:rPr>
              <w:t>61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1E109E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2694,92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53,20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2817,40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65,80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2817,40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65,80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2817,40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68,74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3013,33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68,74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2993,74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5.1.10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70,92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2993,74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Население (тарифы указываются с учетом НДС)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55,94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2247,40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56,18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2539,57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1E109E" w:rsidP="001E109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57,12</w:t>
            </w:r>
            <w:r w:rsidR="00905501" w:rsidRPr="00C5691D">
              <w:rPr>
                <w:rFonts w:ascii="Liberation Serif" w:hAnsi="Liberation Serif" w:cs="Liberation Serif"/>
                <w:szCs w:val="22"/>
              </w:rPr>
              <w:t xml:space="preserve"> 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1E109E" w:rsidP="001E109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2581,90</w:t>
            </w:r>
            <w:r w:rsidR="00905501" w:rsidRPr="00C5691D">
              <w:rPr>
                <w:rFonts w:ascii="Liberation Serif" w:hAnsi="Liberation Serif" w:cs="Liberation Serif"/>
                <w:szCs w:val="22"/>
              </w:rPr>
              <w:t xml:space="preserve"> 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1E109E" w:rsidP="001E109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62,59</w:t>
            </w:r>
            <w:r w:rsidR="00905501" w:rsidRPr="00C5691D">
              <w:rPr>
                <w:rFonts w:ascii="Liberation Serif" w:hAnsi="Liberation Serif" w:cs="Liberation Serif"/>
                <w:szCs w:val="22"/>
              </w:rPr>
              <w:t xml:space="preserve"> 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1E109E" w:rsidP="001E109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2829,67</w:t>
            </w:r>
            <w:r w:rsidR="00905501" w:rsidRPr="00C5691D">
              <w:rPr>
                <w:rFonts w:ascii="Liberation Serif" w:hAnsi="Liberation Serif" w:cs="Liberation Serif"/>
                <w:szCs w:val="22"/>
              </w:rPr>
              <w:t xml:space="preserve"> 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53,20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2817,40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65,80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2817,40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65,80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2817,40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68,74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3013,33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68,74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2993,74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5.2.10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70,92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2993,74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proofErr w:type="spellStart"/>
            <w:r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>Сысертский</w:t>
            </w:r>
            <w:proofErr w:type="spellEnd"/>
            <w:r w:rsidRPr="00C5691D">
              <w:rPr>
                <w:rFonts w:ascii="Liberation Serif" w:hAnsi="Liberation Serif" w:cs="Liberation Serif"/>
                <w:b/>
                <w:szCs w:val="22"/>
                <w:u w:val="single"/>
              </w:rPr>
              <w:t xml:space="preserve"> муниципальный округ Свердловской области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C22F1F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Муниципальное унитарное предприятие жилищно-коммунального хозяйства «Южное» (село Щелкун)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Горячая вода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26,06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2161,00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30,73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2537,68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29,76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552F13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2419,73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35,90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552F13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2419,73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25,92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1715,47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25,92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1797,81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25,92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1797,81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27,43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1884,11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6.1.9.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27,43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1884,11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lastRenderedPageBreak/>
              <w:t>6.1.10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27,47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1974,54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</w:t>
            </w:r>
          </w:p>
        </w:tc>
        <w:tc>
          <w:tcPr>
            <w:tcW w:w="88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Население (тарифы указываются с учетом НДС)</w:t>
            </w: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6.2.1.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01.01.2025 по 30.06.2025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26,06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2161,00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01.07.2025 по 31.12.2025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30,73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2537,68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6.2.3.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01.01.2026 по 30.09.2026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31,25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5E604A" w:rsidP="004A2B4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2540,72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01.10.2026 по 31.12.2026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37,70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5E604A" w:rsidP="004A2B4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2540,72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6.2.5.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01.01.2027 по 30.06.2027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25,92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1715,47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01.07.2027 по 31.12.2027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25,92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1797,81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6.2.7.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01.01.2028 по 30.06.2028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25,92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1797,81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01.07.2028 по 31.12.2028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27,43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1884,11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6.2.9.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01.01.2029 по 30.06.2029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27,43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1884,11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  <w:tr w:rsidR="004A2B44" w:rsidRPr="00131864" w:rsidTr="00CD0D20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6.2.10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05501" w:rsidRPr="00C5691D" w:rsidRDefault="00905501" w:rsidP="00612741">
            <w:pPr>
              <w:spacing w:after="0" w:line="240" w:lineRule="auto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с 01.07.2029 по 31.12.2029</w:t>
            </w:r>
          </w:p>
        </w:tc>
        <w:tc>
          <w:tcPr>
            <w:tcW w:w="1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27,47 &lt;*&gt;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  <w:r w:rsidRPr="00C5691D">
              <w:rPr>
                <w:rFonts w:ascii="Liberation Serif" w:hAnsi="Liberation Serif" w:cs="Liberation Serif"/>
                <w:szCs w:val="22"/>
              </w:rPr>
              <w:t>1974,54 &lt;*&gt;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501" w:rsidRPr="00C5691D" w:rsidRDefault="00905501" w:rsidP="0061274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Cs w:val="22"/>
              </w:rPr>
            </w:pPr>
          </w:p>
        </w:tc>
      </w:tr>
    </w:tbl>
    <w:p w:rsidR="00612741" w:rsidRPr="00131864" w:rsidRDefault="00612741" w:rsidP="00612741">
      <w:pPr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</w:p>
    <w:p w:rsidR="00612741" w:rsidRPr="00131864" w:rsidRDefault="00612741" w:rsidP="00612741">
      <w:pPr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0"/>
          <w:lang w:eastAsia="ru-RU"/>
        </w:rPr>
        <w:t>Примечание:</w:t>
      </w:r>
    </w:p>
    <w:p w:rsidR="00612741" w:rsidRPr="00131864" w:rsidRDefault="00612741" w:rsidP="00612741">
      <w:pPr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131864">
        <w:rPr>
          <w:rFonts w:ascii="Liberation Serif" w:eastAsia="Times New Roman" w:hAnsi="Liberation Serif" w:cs="Liberation Serif"/>
          <w:sz w:val="24"/>
          <w:szCs w:val="20"/>
          <w:lang w:eastAsia="ru-RU"/>
        </w:rPr>
        <w:t>Тарифы, отмеченные значком «*»,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</w:t>
      </w:r>
      <w:proofErr w:type="gramStart"/>
      <w:r w:rsidRPr="00131864">
        <w:rPr>
          <w:rFonts w:ascii="Liberation Serif" w:eastAsia="Times New Roman" w:hAnsi="Liberation Serif" w:cs="Liberation Serif"/>
          <w:sz w:val="24"/>
          <w:szCs w:val="20"/>
          <w:lang w:eastAsia="ru-RU"/>
        </w:rPr>
        <w:t>.</w:t>
      </w:r>
      <w:r w:rsidR="007A3C29">
        <w:rPr>
          <w:rFonts w:ascii="Liberation Serif" w:eastAsia="Times New Roman" w:hAnsi="Liberation Serif" w:cs="Liberation Serif"/>
          <w:sz w:val="24"/>
          <w:szCs w:val="20"/>
          <w:lang w:eastAsia="ru-RU"/>
        </w:rPr>
        <w:t>».</w:t>
      </w:r>
      <w:proofErr w:type="gramEnd"/>
    </w:p>
    <w:p w:rsidR="00E32670" w:rsidRPr="00131864" w:rsidRDefault="00E32670">
      <w:pPr>
        <w:rPr>
          <w:rFonts w:ascii="Liberation Serif" w:hAnsi="Liberation Serif" w:cs="Liberation Serif"/>
          <w:b/>
          <w:bCs/>
          <w:sz w:val="20"/>
          <w:szCs w:val="20"/>
        </w:rPr>
      </w:pPr>
      <w:r w:rsidRPr="00131864">
        <w:rPr>
          <w:rFonts w:ascii="Liberation Serif" w:hAnsi="Liberation Serif" w:cs="Liberation Serif"/>
          <w:b/>
          <w:bCs/>
        </w:rPr>
        <w:br w:type="page"/>
      </w:r>
    </w:p>
    <w:p w:rsidR="00E32670" w:rsidRPr="00C5691D" w:rsidRDefault="00E32670" w:rsidP="00C5691D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lastRenderedPageBreak/>
        <w:t>Приложение № 1</w:t>
      </w:r>
      <w:r w:rsidR="00475FA4" w:rsidRPr="00C5691D">
        <w:rPr>
          <w:rFonts w:ascii="Liberation Serif" w:hAnsi="Liberation Serif" w:cs="Liberation Serif"/>
          <w:sz w:val="24"/>
          <w:szCs w:val="24"/>
        </w:rPr>
        <w:t>0</w:t>
      </w:r>
    </w:p>
    <w:p w:rsidR="00E32670" w:rsidRPr="00C5691D" w:rsidRDefault="00E32670" w:rsidP="00C5691D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E32670" w:rsidRPr="00C5691D" w:rsidRDefault="00E32670" w:rsidP="00C5691D">
      <w:pPr>
        <w:pStyle w:val="ConsPlusNormal"/>
        <w:tabs>
          <w:tab w:val="left" w:pos="142"/>
        </w:tabs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E32670" w:rsidRPr="00C5691D" w:rsidRDefault="00E32670" w:rsidP="00C5691D">
      <w:pPr>
        <w:autoSpaceDE w:val="0"/>
        <w:autoSpaceDN w:val="0"/>
        <w:adjustRightInd w:val="0"/>
        <w:spacing w:after="0" w:line="240" w:lineRule="auto"/>
        <w:ind w:firstLine="7088"/>
        <w:outlineLvl w:val="0"/>
        <w:rPr>
          <w:rFonts w:ascii="Liberation Serif" w:hAnsi="Liberation Serif" w:cs="Liberation Serif"/>
          <w:sz w:val="24"/>
          <w:szCs w:val="24"/>
        </w:rPr>
      </w:pPr>
      <w:r w:rsidRPr="00C5691D">
        <w:rPr>
          <w:rFonts w:ascii="Liberation Serif" w:hAnsi="Liberation Serif" w:cs="Liberation Serif"/>
          <w:sz w:val="24"/>
          <w:szCs w:val="24"/>
        </w:rPr>
        <w:t xml:space="preserve">от 18.12.2025 № </w:t>
      </w:r>
      <w:r w:rsidR="00CD0D20" w:rsidRPr="00C5691D">
        <w:rPr>
          <w:rFonts w:ascii="Liberation Serif" w:hAnsi="Liberation Serif" w:cs="Liberation Serif"/>
          <w:sz w:val="24"/>
          <w:szCs w:val="24"/>
        </w:rPr>
        <w:t>306</w:t>
      </w:r>
      <w:r w:rsidRPr="00C5691D">
        <w:rPr>
          <w:rFonts w:ascii="Liberation Serif" w:hAnsi="Liberation Serif" w:cs="Liberation Serif"/>
          <w:sz w:val="24"/>
          <w:szCs w:val="24"/>
        </w:rPr>
        <w:t>-ПК</w:t>
      </w:r>
    </w:p>
    <w:p w:rsidR="00E32670" w:rsidRDefault="00E32670" w:rsidP="00C5691D">
      <w:pPr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</w:p>
    <w:p w:rsidR="00C5691D" w:rsidRPr="00C5691D" w:rsidRDefault="00C5691D" w:rsidP="00C5691D">
      <w:pPr>
        <w:spacing w:after="0" w:line="240" w:lineRule="auto"/>
        <w:ind w:firstLine="7088"/>
        <w:rPr>
          <w:rFonts w:ascii="Liberation Serif" w:hAnsi="Liberation Serif" w:cs="Liberation Serif"/>
          <w:sz w:val="24"/>
          <w:szCs w:val="24"/>
        </w:rPr>
      </w:pPr>
    </w:p>
    <w:p w:rsidR="00E32670" w:rsidRPr="00C5691D" w:rsidRDefault="00CD0D20" w:rsidP="00C5691D">
      <w:pPr>
        <w:spacing w:after="0" w:line="240" w:lineRule="auto"/>
        <w:ind w:firstLine="7088"/>
        <w:rPr>
          <w:rFonts w:ascii="Calibri" w:eastAsia="Times New Roman" w:hAnsi="Calibri" w:cs="Calibri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="00E32670"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Приложение</w:t>
      </w:r>
      <w:r w:rsidR="00E244B3"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№2</w:t>
      </w:r>
    </w:p>
    <w:p w:rsidR="00E32670" w:rsidRPr="00C5691D" w:rsidRDefault="00E32670" w:rsidP="00C5691D">
      <w:pPr>
        <w:spacing w:after="0" w:line="240" w:lineRule="auto"/>
        <w:ind w:firstLine="7088"/>
        <w:rPr>
          <w:rFonts w:ascii="Calibri" w:eastAsia="Times New Roman" w:hAnsi="Calibri" w:cs="Calibri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E32670" w:rsidRPr="00C5691D" w:rsidRDefault="00E32670" w:rsidP="00C5691D">
      <w:pPr>
        <w:spacing w:after="0" w:line="240" w:lineRule="auto"/>
        <w:ind w:firstLine="7088"/>
        <w:rPr>
          <w:rFonts w:ascii="Calibri" w:eastAsia="Times New Roman" w:hAnsi="Calibri" w:cs="Calibri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</w:t>
      </w:r>
      <w:r w:rsidR="007A3C2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области</w:t>
      </w:r>
    </w:p>
    <w:p w:rsidR="00E32670" w:rsidRPr="00C5691D" w:rsidRDefault="00E32670" w:rsidP="00C5691D">
      <w:pPr>
        <w:spacing w:after="0" w:line="240" w:lineRule="auto"/>
        <w:ind w:firstLine="7088"/>
        <w:rPr>
          <w:rFonts w:ascii="Calibri" w:eastAsia="Times New Roman" w:hAnsi="Calibri" w:cs="Calibri"/>
          <w:sz w:val="24"/>
          <w:szCs w:val="24"/>
          <w:lang w:eastAsia="ru-RU"/>
        </w:rPr>
      </w:pPr>
      <w:r w:rsidRPr="00C5691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20.11.2025 № 185-ПК</w:t>
      </w:r>
    </w:p>
    <w:p w:rsidR="00E32670" w:rsidRDefault="00E32670" w:rsidP="00E32670">
      <w:pPr>
        <w:spacing w:after="0" w:line="240" w:lineRule="auto"/>
        <w:jc w:val="right"/>
        <w:rPr>
          <w:rFonts w:ascii="Calibri" w:eastAsia="Times New Roman" w:hAnsi="Calibri" w:cs="Calibri"/>
          <w:szCs w:val="20"/>
          <w:lang w:eastAsia="ru-RU"/>
        </w:rPr>
      </w:pPr>
    </w:p>
    <w:p w:rsidR="00C5691D" w:rsidRPr="00131864" w:rsidRDefault="00C5691D" w:rsidP="00E32670">
      <w:pPr>
        <w:spacing w:after="0" w:line="240" w:lineRule="auto"/>
        <w:jc w:val="right"/>
        <w:rPr>
          <w:rFonts w:ascii="Calibri" w:eastAsia="Times New Roman" w:hAnsi="Calibri" w:cs="Calibri"/>
          <w:szCs w:val="20"/>
          <w:lang w:eastAsia="ru-RU"/>
        </w:rPr>
      </w:pPr>
    </w:p>
    <w:p w:rsidR="00E244B3" w:rsidRPr="00C5691D" w:rsidRDefault="00C5691D" w:rsidP="00E244B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Т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арифы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на горячую воду в открытой системе теплоснабжения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(горячего водоснабжения), поставляемую обществом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с ограниченной ответственностью управляющая компания</w:t>
      </w:r>
    </w:p>
    <w:p w:rsidR="00E244B3" w:rsidRPr="00C5691D" w:rsidRDefault="00C5691D" w:rsidP="00E244B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C5691D">
        <w:rPr>
          <w:rFonts w:ascii="Liberation Serif" w:hAnsi="Liberation Serif" w:cs="Liberation Serif"/>
          <w:b/>
          <w:bCs/>
          <w:sz w:val="24"/>
          <w:szCs w:val="24"/>
        </w:rPr>
        <w:t>«</w:t>
      </w:r>
      <w:r>
        <w:rPr>
          <w:rFonts w:ascii="Liberation Serif" w:hAnsi="Liberation Serif" w:cs="Liberation Serif"/>
          <w:b/>
          <w:bCs/>
          <w:sz w:val="24"/>
          <w:szCs w:val="24"/>
        </w:rPr>
        <w:t>А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льтернатива-</w:t>
      </w:r>
      <w:r>
        <w:rPr>
          <w:rFonts w:ascii="Liberation Serif" w:hAnsi="Liberation Serif" w:cs="Liberation Serif"/>
          <w:b/>
          <w:bCs/>
          <w:sz w:val="24"/>
          <w:szCs w:val="24"/>
        </w:rPr>
        <w:t>С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еров» (город </w:t>
      </w:r>
      <w:r>
        <w:rPr>
          <w:rFonts w:ascii="Liberation Serif" w:hAnsi="Liberation Serif" w:cs="Liberation Serif"/>
          <w:b/>
          <w:bCs/>
          <w:sz w:val="24"/>
          <w:szCs w:val="24"/>
        </w:rPr>
        <w:t>С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еров) на территории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proofErr w:type="spellStart"/>
      <w:r>
        <w:rPr>
          <w:rFonts w:ascii="Liberation Serif" w:hAnsi="Liberation Serif" w:cs="Liberation Serif"/>
          <w:b/>
          <w:bCs/>
          <w:sz w:val="24"/>
          <w:szCs w:val="24"/>
        </w:rPr>
        <w:t>С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еровского</w:t>
      </w:r>
      <w:proofErr w:type="spellEnd"/>
      <w:r w:rsidRPr="00C5691D">
        <w:rPr>
          <w:rFonts w:ascii="Liberation Serif" w:hAnsi="Liberation Serif" w:cs="Liberation Serif"/>
          <w:b/>
          <w:bCs/>
          <w:sz w:val="24"/>
          <w:szCs w:val="24"/>
        </w:rPr>
        <w:t xml:space="preserve"> муниципального округа </w:t>
      </w:r>
      <w:r>
        <w:rPr>
          <w:rFonts w:ascii="Liberation Serif" w:hAnsi="Liberation Serif" w:cs="Liberation Serif"/>
          <w:b/>
          <w:bCs/>
          <w:sz w:val="24"/>
          <w:szCs w:val="24"/>
        </w:rPr>
        <w:t>С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вердловской области,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с использованием метода и</w:t>
      </w:r>
      <w:r>
        <w:rPr>
          <w:rFonts w:ascii="Liberation Serif" w:hAnsi="Liberation Serif" w:cs="Liberation Serif"/>
          <w:b/>
          <w:bCs/>
          <w:sz w:val="24"/>
          <w:szCs w:val="24"/>
        </w:rPr>
        <w:t>ндексации установленных тарифов</w:t>
      </w:r>
      <w:r>
        <w:rPr>
          <w:rFonts w:ascii="Liberation Serif" w:hAnsi="Liberation Serif" w:cs="Liberation Serif"/>
          <w:b/>
          <w:bCs/>
          <w:sz w:val="24"/>
          <w:szCs w:val="24"/>
        </w:rPr>
        <w:br/>
      </w:r>
      <w:r w:rsidRPr="00C5691D">
        <w:rPr>
          <w:rFonts w:ascii="Liberation Serif" w:hAnsi="Liberation Serif" w:cs="Liberation Serif"/>
          <w:b/>
          <w:bCs/>
          <w:sz w:val="24"/>
          <w:szCs w:val="24"/>
        </w:rPr>
        <w:t>на основе долгосрочных параметров регулирования</w:t>
      </w:r>
    </w:p>
    <w:p w:rsidR="00E244B3" w:rsidRDefault="00E244B3" w:rsidP="00E244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C5691D" w:rsidRPr="00131864" w:rsidRDefault="00C5691D" w:rsidP="00E244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tbl>
      <w:tblPr>
        <w:tblW w:w="10916" w:type="dxa"/>
        <w:tblInd w:w="-68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702"/>
        <w:gridCol w:w="3260"/>
        <w:gridCol w:w="1503"/>
        <w:gridCol w:w="1559"/>
        <w:gridCol w:w="1191"/>
        <w:gridCol w:w="1134"/>
      </w:tblGrid>
      <w:tr w:rsidR="00E244B3" w:rsidRPr="00131864" w:rsidTr="006727D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B3" w:rsidRPr="00C5691D" w:rsidRDefault="00672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№</w:t>
            </w:r>
            <w:proofErr w:type="gramStart"/>
            <w:r w:rsidR="00E244B3" w:rsidRPr="00C5691D">
              <w:rPr>
                <w:rFonts w:ascii="Liberation Serif" w:hAnsi="Liberation Serif" w:cs="Liberation Serif"/>
              </w:rPr>
              <w:t>п</w:t>
            </w:r>
            <w:proofErr w:type="gramEnd"/>
            <w:r w:rsidR="00E244B3" w:rsidRPr="00C5691D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Компонент на теплоноситель, руб./куб. м</w:t>
            </w:r>
          </w:p>
        </w:tc>
        <w:tc>
          <w:tcPr>
            <w:tcW w:w="3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Компонент на тепловую энергию</w:t>
            </w: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C5691D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C5691D">
              <w:rPr>
                <w:rFonts w:ascii="Liberation Serif" w:hAnsi="Liberation Serif" w:cs="Liberation Serif"/>
              </w:rPr>
              <w:t>, руб./Гкал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C5691D">
              <w:rPr>
                <w:rFonts w:ascii="Liberation Serif" w:hAnsi="Liberation Serif" w:cs="Liberation Serif"/>
              </w:rPr>
              <w:t>двухставочный</w:t>
            </w:r>
            <w:proofErr w:type="spellEnd"/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ставка за мощность, тыс. руб./Гкал/час в мес.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ставка за тепловую энергию, руб./Гкал</w:t>
            </w:r>
          </w:p>
        </w:tc>
      </w:tr>
      <w:tr w:rsidR="00E244B3" w:rsidRPr="00131864" w:rsidTr="006727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7</w:t>
            </w:r>
          </w:p>
        </w:tc>
      </w:tr>
      <w:tr w:rsidR="00E244B3" w:rsidRPr="00131864" w:rsidTr="006727D0">
        <w:tc>
          <w:tcPr>
            <w:tcW w:w="10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</w:rPr>
            </w:pPr>
            <w:proofErr w:type="spellStart"/>
            <w:r w:rsidRPr="00C5691D">
              <w:rPr>
                <w:rFonts w:ascii="Liberation Serif" w:hAnsi="Liberation Serif" w:cs="Liberation Serif"/>
              </w:rPr>
              <w:t>Серовский</w:t>
            </w:r>
            <w:proofErr w:type="spellEnd"/>
            <w:r w:rsidRPr="00C5691D">
              <w:rPr>
                <w:rFonts w:ascii="Liberation Serif" w:hAnsi="Liberation Serif" w:cs="Liberation Serif"/>
              </w:rPr>
              <w:t xml:space="preserve"> муниципальный округ Свердловской области</w:t>
            </w:r>
          </w:p>
        </w:tc>
      </w:tr>
      <w:tr w:rsidR="00E244B3" w:rsidRPr="00131864" w:rsidTr="006727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Общество с ограниченной ответственностью Управляющая компания "Альтернатива-Серов" (город Серов)</w:t>
            </w:r>
          </w:p>
        </w:tc>
      </w:tr>
      <w:tr w:rsidR="00E244B3" w:rsidRPr="00131864" w:rsidTr="006727D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со дня вступления в законную силу по 31.12.2025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42,34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2539,37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01.01.2026 по 30.09.2026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7B7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7B7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2458,75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01.10.2026 по 31.12.2026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7B7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45,78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7B7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2747,02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38,55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2821,37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41,79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2848,32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41,09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2848,32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41,09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3153,49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41,09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3153,49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43,52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3156,58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43,52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3156,58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44,47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3531,79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 w:rsidP="006727D0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1.1.1.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со дня вступления в законную силу по 31.12.2025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42,34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2539,37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01.01.2026 по 30.09.2026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7B7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43,04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7B7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2581,69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01.10.2026 по 31.12.2026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7B7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48,07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F8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2884,37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38,55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2821,37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41,79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2848,32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41,09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2848,32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41,09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3153,49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41,09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3153,49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43,52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3156,58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43,52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3156,58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244B3" w:rsidRPr="00131864" w:rsidTr="006727D0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44,47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5691D">
              <w:rPr>
                <w:rFonts w:ascii="Liberation Serif" w:hAnsi="Liberation Serif" w:cs="Liberation Serif"/>
              </w:rPr>
              <w:t xml:space="preserve">3531,79 </w:t>
            </w:r>
            <w:hyperlink w:anchor="Par147" w:history="1">
              <w:r w:rsidRPr="00C5691D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B3" w:rsidRPr="00C5691D" w:rsidRDefault="00E244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E244B3" w:rsidRPr="00131864" w:rsidRDefault="00E244B3" w:rsidP="00E244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</w:p>
    <w:p w:rsidR="00E32670" w:rsidRPr="00131864" w:rsidRDefault="00E244B3" w:rsidP="00C569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Cs w:val="20"/>
          <w:lang w:eastAsia="ru-RU"/>
        </w:rPr>
      </w:pPr>
      <w:bookmarkStart w:id="3" w:name="Par147"/>
      <w:bookmarkEnd w:id="3"/>
      <w:r w:rsidRPr="00C5691D">
        <w:rPr>
          <w:rFonts w:ascii="Liberation Serif" w:hAnsi="Liberation Serif" w:cs="Liberation Serif"/>
        </w:rPr>
        <w:t xml:space="preserve">Примечание. Тарифы, отмеченные значком &lt;*&gt;, налогом на добавленную стоимость не облагаются, так как организация, которой утвержден указанный тариф, освобождена от исполнения обязанностей налогоплательщика в соответствии с положениями Налогового </w:t>
      </w:r>
      <w:hyperlink r:id="rId42" w:history="1">
        <w:r w:rsidRPr="00C5691D">
          <w:rPr>
            <w:rFonts w:ascii="Liberation Serif" w:hAnsi="Liberation Serif" w:cs="Liberation Serif"/>
          </w:rPr>
          <w:t>кодекса</w:t>
        </w:r>
      </w:hyperlink>
      <w:r w:rsidRPr="00C5691D">
        <w:rPr>
          <w:rFonts w:ascii="Liberation Serif" w:hAnsi="Liberation Serif" w:cs="Liberation Serif"/>
        </w:rPr>
        <w:t xml:space="preserve"> Российской Федерации</w:t>
      </w:r>
      <w:proofErr w:type="gramStart"/>
      <w:r w:rsidRPr="00C5691D">
        <w:rPr>
          <w:rFonts w:ascii="Liberation Serif" w:hAnsi="Liberation Serif" w:cs="Liberation Serif"/>
        </w:rPr>
        <w:t>.».</w:t>
      </w:r>
      <w:r w:rsidR="00C5691D" w:rsidRPr="00131864">
        <w:rPr>
          <w:rFonts w:ascii="Liberation Serif" w:eastAsia="Times New Roman" w:hAnsi="Liberation Serif" w:cs="Liberation Serif"/>
          <w:szCs w:val="20"/>
          <w:lang w:eastAsia="ru-RU"/>
        </w:rPr>
        <w:t xml:space="preserve"> </w:t>
      </w:r>
      <w:proofErr w:type="gramEnd"/>
    </w:p>
    <w:p w:rsidR="007A2B6D" w:rsidRPr="00131864" w:rsidRDefault="007A2B6D" w:rsidP="000D4566">
      <w:pPr>
        <w:pStyle w:val="ConsPlusNormal"/>
        <w:ind w:firstLine="540"/>
        <w:jc w:val="both"/>
        <w:rPr>
          <w:rFonts w:ascii="Liberation Serif" w:hAnsi="Liberation Serif" w:cs="Liberation Serif"/>
          <w:b/>
          <w:bCs/>
        </w:rPr>
      </w:pPr>
    </w:p>
    <w:sectPr w:rsidR="007A2B6D" w:rsidRPr="00131864" w:rsidSect="0038060D">
      <w:headerReference w:type="default" r:id="rId43"/>
      <w:pgSz w:w="11906" w:h="16838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60D" w:rsidRDefault="0038060D" w:rsidP="00080007">
      <w:pPr>
        <w:spacing w:after="0" w:line="240" w:lineRule="auto"/>
      </w:pPr>
      <w:r>
        <w:separator/>
      </w:r>
    </w:p>
  </w:endnote>
  <w:endnote w:type="continuationSeparator" w:id="0">
    <w:p w:rsidR="0038060D" w:rsidRDefault="0038060D" w:rsidP="0008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60D" w:rsidRDefault="0038060D" w:rsidP="00080007">
      <w:pPr>
        <w:spacing w:after="0" w:line="240" w:lineRule="auto"/>
      </w:pPr>
      <w:r>
        <w:separator/>
      </w:r>
    </w:p>
  </w:footnote>
  <w:footnote w:type="continuationSeparator" w:id="0">
    <w:p w:rsidR="0038060D" w:rsidRDefault="0038060D" w:rsidP="0008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149341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38060D" w:rsidRPr="00B17F1A" w:rsidRDefault="0038060D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17F1A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17F1A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17F1A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2D544F">
          <w:rPr>
            <w:rFonts w:ascii="Liberation Serif" w:hAnsi="Liberation Serif" w:cs="Liberation Serif"/>
            <w:noProof/>
            <w:sz w:val="24"/>
            <w:szCs w:val="24"/>
          </w:rPr>
          <w:t>4</w:t>
        </w:r>
        <w:r w:rsidRPr="00B17F1A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38060D" w:rsidRDefault="0038060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2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1A5ACE"/>
    <w:multiLevelType w:val="hybridMultilevel"/>
    <w:tmpl w:val="5C0EE4FA"/>
    <w:lvl w:ilvl="0" w:tplc="613EE816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C23053"/>
    <w:multiLevelType w:val="hybridMultilevel"/>
    <w:tmpl w:val="0674EB50"/>
    <w:lvl w:ilvl="0" w:tplc="6DB05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5967F2"/>
    <w:multiLevelType w:val="hybridMultilevel"/>
    <w:tmpl w:val="AEF8F0AE"/>
    <w:lvl w:ilvl="0" w:tplc="2780E5A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1B61E17"/>
    <w:multiLevelType w:val="hybridMultilevel"/>
    <w:tmpl w:val="1C3A5040"/>
    <w:lvl w:ilvl="0" w:tplc="A776E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F84A67"/>
    <w:multiLevelType w:val="hybridMultilevel"/>
    <w:tmpl w:val="E0FE0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F77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1F916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106046"/>
    <w:multiLevelType w:val="hybridMultilevel"/>
    <w:tmpl w:val="0EE6D1B0"/>
    <w:lvl w:ilvl="0" w:tplc="DEE46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3550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9DB79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D067ABE"/>
    <w:multiLevelType w:val="multilevel"/>
    <w:tmpl w:val="D758E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3C66D54"/>
    <w:multiLevelType w:val="hybridMultilevel"/>
    <w:tmpl w:val="C1E89CF0"/>
    <w:lvl w:ilvl="0" w:tplc="33D49AA8">
      <w:start w:val="1"/>
      <w:numFmt w:val="decimal"/>
      <w:lvlText w:val="%1."/>
      <w:lvlJc w:val="left"/>
      <w:pPr>
        <w:ind w:left="33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3">
    <w:nsid w:val="347E0BB6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4B83DA3"/>
    <w:multiLevelType w:val="hybridMultilevel"/>
    <w:tmpl w:val="EC9A8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45A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9B21F85"/>
    <w:multiLevelType w:val="hybridMultilevel"/>
    <w:tmpl w:val="808857B4"/>
    <w:lvl w:ilvl="0" w:tplc="F364D4A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C490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C060EA"/>
    <w:multiLevelType w:val="hybridMultilevel"/>
    <w:tmpl w:val="30A24234"/>
    <w:lvl w:ilvl="0" w:tplc="E1C4B4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64F14"/>
    <w:multiLevelType w:val="multilevel"/>
    <w:tmpl w:val="0419001F"/>
    <w:numStyleLink w:val="111111"/>
  </w:abstractNum>
  <w:abstractNum w:abstractNumId="20">
    <w:nsid w:val="42F44D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3EA3BAF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22">
    <w:nsid w:val="46F039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0127A1C"/>
    <w:multiLevelType w:val="hybridMultilevel"/>
    <w:tmpl w:val="C0E6D27A"/>
    <w:lvl w:ilvl="0" w:tplc="3F366B0A">
      <w:start w:val="1"/>
      <w:numFmt w:val="decimal"/>
      <w:lvlText w:val="%1."/>
      <w:lvlJc w:val="left"/>
      <w:pPr>
        <w:ind w:left="1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" w:hanging="360"/>
      </w:pPr>
    </w:lvl>
    <w:lvl w:ilvl="2" w:tplc="0419001B" w:tentative="1">
      <w:start w:val="1"/>
      <w:numFmt w:val="lowerRoman"/>
      <w:lvlText w:val="%3."/>
      <w:lvlJc w:val="right"/>
      <w:pPr>
        <w:ind w:left="1631" w:hanging="180"/>
      </w:pPr>
    </w:lvl>
    <w:lvl w:ilvl="3" w:tplc="0419000F" w:tentative="1">
      <w:start w:val="1"/>
      <w:numFmt w:val="decimal"/>
      <w:lvlText w:val="%4."/>
      <w:lvlJc w:val="left"/>
      <w:pPr>
        <w:ind w:left="2351" w:hanging="360"/>
      </w:pPr>
    </w:lvl>
    <w:lvl w:ilvl="4" w:tplc="04190019" w:tentative="1">
      <w:start w:val="1"/>
      <w:numFmt w:val="lowerLetter"/>
      <w:lvlText w:val="%5."/>
      <w:lvlJc w:val="left"/>
      <w:pPr>
        <w:ind w:left="3071" w:hanging="360"/>
      </w:pPr>
    </w:lvl>
    <w:lvl w:ilvl="5" w:tplc="0419001B" w:tentative="1">
      <w:start w:val="1"/>
      <w:numFmt w:val="lowerRoman"/>
      <w:lvlText w:val="%6."/>
      <w:lvlJc w:val="right"/>
      <w:pPr>
        <w:ind w:left="3791" w:hanging="180"/>
      </w:pPr>
    </w:lvl>
    <w:lvl w:ilvl="6" w:tplc="0419000F" w:tentative="1">
      <w:start w:val="1"/>
      <w:numFmt w:val="decimal"/>
      <w:lvlText w:val="%7."/>
      <w:lvlJc w:val="left"/>
      <w:pPr>
        <w:ind w:left="4511" w:hanging="360"/>
      </w:pPr>
    </w:lvl>
    <w:lvl w:ilvl="7" w:tplc="04190019" w:tentative="1">
      <w:start w:val="1"/>
      <w:numFmt w:val="lowerLetter"/>
      <w:lvlText w:val="%8."/>
      <w:lvlJc w:val="left"/>
      <w:pPr>
        <w:ind w:left="5231" w:hanging="360"/>
      </w:pPr>
    </w:lvl>
    <w:lvl w:ilvl="8" w:tplc="0419001B" w:tentative="1">
      <w:start w:val="1"/>
      <w:numFmt w:val="lowerRoman"/>
      <w:lvlText w:val="%9."/>
      <w:lvlJc w:val="right"/>
      <w:pPr>
        <w:ind w:left="5951" w:hanging="180"/>
      </w:pPr>
    </w:lvl>
  </w:abstractNum>
  <w:abstractNum w:abstractNumId="24">
    <w:nsid w:val="5A287D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CE925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D8A4672"/>
    <w:multiLevelType w:val="hybridMultilevel"/>
    <w:tmpl w:val="C5CE1D38"/>
    <w:lvl w:ilvl="0" w:tplc="5EC2A53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8045A5"/>
    <w:multiLevelType w:val="multilevel"/>
    <w:tmpl w:val="B7B40834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DDB381C"/>
    <w:multiLevelType w:val="hybridMultilevel"/>
    <w:tmpl w:val="7DE08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3621D3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B7E5CA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18"/>
  </w:num>
  <w:num w:numId="6">
    <w:abstractNumId w:val="26"/>
  </w:num>
  <w:num w:numId="7">
    <w:abstractNumId w:val="12"/>
  </w:num>
  <w:num w:numId="8">
    <w:abstractNumId w:val="13"/>
  </w:num>
  <w:num w:numId="9">
    <w:abstractNumId w:val="5"/>
  </w:num>
  <w:num w:numId="10">
    <w:abstractNumId w:val="28"/>
  </w:num>
  <w:num w:numId="11">
    <w:abstractNumId w:val="27"/>
  </w:num>
  <w:num w:numId="12">
    <w:abstractNumId w:val="0"/>
  </w:num>
  <w:num w:numId="13">
    <w:abstractNumId w:val="1"/>
  </w:num>
  <w:num w:numId="14">
    <w:abstractNumId w:val="19"/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</w:lvl>
    </w:lvlOverride>
  </w:num>
  <w:num w:numId="15">
    <w:abstractNumId w:val="30"/>
  </w:num>
  <w:num w:numId="16">
    <w:abstractNumId w:val="22"/>
  </w:num>
  <w:num w:numId="17">
    <w:abstractNumId w:val="25"/>
  </w:num>
  <w:num w:numId="18">
    <w:abstractNumId w:val="7"/>
  </w:num>
  <w:num w:numId="19">
    <w:abstractNumId w:val="10"/>
  </w:num>
  <w:num w:numId="20">
    <w:abstractNumId w:val="24"/>
  </w:num>
  <w:num w:numId="21">
    <w:abstractNumId w:val="20"/>
  </w:num>
  <w:num w:numId="22">
    <w:abstractNumId w:val="9"/>
  </w:num>
  <w:num w:numId="23">
    <w:abstractNumId w:val="21"/>
  </w:num>
  <w:num w:numId="24">
    <w:abstractNumId w:val="6"/>
  </w:num>
  <w:num w:numId="25">
    <w:abstractNumId w:val="15"/>
  </w:num>
  <w:num w:numId="26">
    <w:abstractNumId w:val="11"/>
  </w:num>
  <w:num w:numId="27">
    <w:abstractNumId w:val="29"/>
  </w:num>
  <w:num w:numId="28">
    <w:abstractNumId w:val="17"/>
  </w:num>
  <w:num w:numId="29">
    <w:abstractNumId w:val="14"/>
  </w:num>
  <w:num w:numId="30">
    <w:abstractNumId w:val="23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1FB"/>
    <w:rsid w:val="00000AFC"/>
    <w:rsid w:val="00001C2C"/>
    <w:rsid w:val="00002E80"/>
    <w:rsid w:val="00004ADF"/>
    <w:rsid w:val="000063C6"/>
    <w:rsid w:val="00006F0F"/>
    <w:rsid w:val="0001086F"/>
    <w:rsid w:val="00011244"/>
    <w:rsid w:val="000112E7"/>
    <w:rsid w:val="00011C4A"/>
    <w:rsid w:val="000136E4"/>
    <w:rsid w:val="00016AAC"/>
    <w:rsid w:val="00017F8D"/>
    <w:rsid w:val="0002033F"/>
    <w:rsid w:val="00020CD5"/>
    <w:rsid w:val="0002135E"/>
    <w:rsid w:val="00024EBC"/>
    <w:rsid w:val="0002677C"/>
    <w:rsid w:val="00030070"/>
    <w:rsid w:val="00030332"/>
    <w:rsid w:val="00030628"/>
    <w:rsid w:val="00030EEB"/>
    <w:rsid w:val="000314B7"/>
    <w:rsid w:val="000314CA"/>
    <w:rsid w:val="000415DF"/>
    <w:rsid w:val="00043200"/>
    <w:rsid w:val="00044873"/>
    <w:rsid w:val="000464A1"/>
    <w:rsid w:val="0004695D"/>
    <w:rsid w:val="00047114"/>
    <w:rsid w:val="00047438"/>
    <w:rsid w:val="000508CF"/>
    <w:rsid w:val="000540BF"/>
    <w:rsid w:val="00055135"/>
    <w:rsid w:val="0005543E"/>
    <w:rsid w:val="000570A3"/>
    <w:rsid w:val="00057173"/>
    <w:rsid w:val="00060739"/>
    <w:rsid w:val="00060FE1"/>
    <w:rsid w:val="00061681"/>
    <w:rsid w:val="00061D60"/>
    <w:rsid w:val="00064F99"/>
    <w:rsid w:val="00064FED"/>
    <w:rsid w:val="00067476"/>
    <w:rsid w:val="00072107"/>
    <w:rsid w:val="00072FAC"/>
    <w:rsid w:val="00073C9A"/>
    <w:rsid w:val="00074282"/>
    <w:rsid w:val="0007432A"/>
    <w:rsid w:val="000778F9"/>
    <w:rsid w:val="00080007"/>
    <w:rsid w:val="00080B1C"/>
    <w:rsid w:val="00082524"/>
    <w:rsid w:val="00082EDC"/>
    <w:rsid w:val="00083114"/>
    <w:rsid w:val="00083918"/>
    <w:rsid w:val="00091518"/>
    <w:rsid w:val="000931BC"/>
    <w:rsid w:val="000971D8"/>
    <w:rsid w:val="00097919"/>
    <w:rsid w:val="000A07B1"/>
    <w:rsid w:val="000A07F7"/>
    <w:rsid w:val="000A281B"/>
    <w:rsid w:val="000A3090"/>
    <w:rsid w:val="000A3D22"/>
    <w:rsid w:val="000A4353"/>
    <w:rsid w:val="000A6249"/>
    <w:rsid w:val="000A7FF6"/>
    <w:rsid w:val="000B1BDF"/>
    <w:rsid w:val="000B3397"/>
    <w:rsid w:val="000C303F"/>
    <w:rsid w:val="000C4541"/>
    <w:rsid w:val="000C6308"/>
    <w:rsid w:val="000C6FF4"/>
    <w:rsid w:val="000C7799"/>
    <w:rsid w:val="000D4566"/>
    <w:rsid w:val="000D4B9A"/>
    <w:rsid w:val="000D5EAE"/>
    <w:rsid w:val="000D7FB8"/>
    <w:rsid w:val="000E07A7"/>
    <w:rsid w:val="000E09A1"/>
    <w:rsid w:val="000E14CB"/>
    <w:rsid w:val="000E5158"/>
    <w:rsid w:val="000E5675"/>
    <w:rsid w:val="000F0CC3"/>
    <w:rsid w:val="000F10A7"/>
    <w:rsid w:val="000F188D"/>
    <w:rsid w:val="000F273F"/>
    <w:rsid w:val="000F35DB"/>
    <w:rsid w:val="000F4D47"/>
    <w:rsid w:val="000F56EA"/>
    <w:rsid w:val="000F6596"/>
    <w:rsid w:val="00104683"/>
    <w:rsid w:val="001049E9"/>
    <w:rsid w:val="00106D9D"/>
    <w:rsid w:val="0010768C"/>
    <w:rsid w:val="00113CD6"/>
    <w:rsid w:val="00115579"/>
    <w:rsid w:val="00115A76"/>
    <w:rsid w:val="001206F0"/>
    <w:rsid w:val="0012159A"/>
    <w:rsid w:val="00122E7F"/>
    <w:rsid w:val="00124A66"/>
    <w:rsid w:val="00125269"/>
    <w:rsid w:val="00127BA0"/>
    <w:rsid w:val="00130E76"/>
    <w:rsid w:val="00131864"/>
    <w:rsid w:val="0014090B"/>
    <w:rsid w:val="00143CCB"/>
    <w:rsid w:val="00145657"/>
    <w:rsid w:val="00146FC5"/>
    <w:rsid w:val="001523D1"/>
    <w:rsid w:val="001527D5"/>
    <w:rsid w:val="00152DFC"/>
    <w:rsid w:val="00153F1F"/>
    <w:rsid w:val="001541BF"/>
    <w:rsid w:val="0015434B"/>
    <w:rsid w:val="001550D4"/>
    <w:rsid w:val="00155FA4"/>
    <w:rsid w:val="001575E2"/>
    <w:rsid w:val="00163B36"/>
    <w:rsid w:val="0016674B"/>
    <w:rsid w:val="00170D5A"/>
    <w:rsid w:val="001712A2"/>
    <w:rsid w:val="00171E01"/>
    <w:rsid w:val="001749B0"/>
    <w:rsid w:val="00174ECB"/>
    <w:rsid w:val="001756A8"/>
    <w:rsid w:val="0017574D"/>
    <w:rsid w:val="00175902"/>
    <w:rsid w:val="0017642D"/>
    <w:rsid w:val="00176E66"/>
    <w:rsid w:val="001773B3"/>
    <w:rsid w:val="00180144"/>
    <w:rsid w:val="0018281B"/>
    <w:rsid w:val="0018364F"/>
    <w:rsid w:val="00184B0C"/>
    <w:rsid w:val="00186358"/>
    <w:rsid w:val="00187887"/>
    <w:rsid w:val="00190115"/>
    <w:rsid w:val="00190D1A"/>
    <w:rsid w:val="00191D53"/>
    <w:rsid w:val="001933E4"/>
    <w:rsid w:val="0019351E"/>
    <w:rsid w:val="00197316"/>
    <w:rsid w:val="0019740B"/>
    <w:rsid w:val="00197690"/>
    <w:rsid w:val="001A0374"/>
    <w:rsid w:val="001A1259"/>
    <w:rsid w:val="001A1343"/>
    <w:rsid w:val="001A31B0"/>
    <w:rsid w:val="001A3C27"/>
    <w:rsid w:val="001A6047"/>
    <w:rsid w:val="001A6201"/>
    <w:rsid w:val="001A6982"/>
    <w:rsid w:val="001B1D45"/>
    <w:rsid w:val="001B222B"/>
    <w:rsid w:val="001B276E"/>
    <w:rsid w:val="001B2E07"/>
    <w:rsid w:val="001B7CC5"/>
    <w:rsid w:val="001C0618"/>
    <w:rsid w:val="001C4306"/>
    <w:rsid w:val="001C4596"/>
    <w:rsid w:val="001C599D"/>
    <w:rsid w:val="001C6028"/>
    <w:rsid w:val="001C60B5"/>
    <w:rsid w:val="001C700C"/>
    <w:rsid w:val="001D0519"/>
    <w:rsid w:val="001D0C37"/>
    <w:rsid w:val="001D2A21"/>
    <w:rsid w:val="001D3108"/>
    <w:rsid w:val="001D31D4"/>
    <w:rsid w:val="001D45C6"/>
    <w:rsid w:val="001D68E8"/>
    <w:rsid w:val="001D732B"/>
    <w:rsid w:val="001D7624"/>
    <w:rsid w:val="001E109E"/>
    <w:rsid w:val="001E30F0"/>
    <w:rsid w:val="001E53AE"/>
    <w:rsid w:val="001E645F"/>
    <w:rsid w:val="001E705D"/>
    <w:rsid w:val="001E7935"/>
    <w:rsid w:val="001F1DA4"/>
    <w:rsid w:val="001F3A78"/>
    <w:rsid w:val="001F3DFC"/>
    <w:rsid w:val="001F767D"/>
    <w:rsid w:val="001F7AB0"/>
    <w:rsid w:val="00200D7B"/>
    <w:rsid w:val="0020176F"/>
    <w:rsid w:val="00202B26"/>
    <w:rsid w:val="0020598F"/>
    <w:rsid w:val="002077B6"/>
    <w:rsid w:val="00207F4D"/>
    <w:rsid w:val="002119A0"/>
    <w:rsid w:val="00212EE8"/>
    <w:rsid w:val="00212FB6"/>
    <w:rsid w:val="00214115"/>
    <w:rsid w:val="00215A6E"/>
    <w:rsid w:val="00215F99"/>
    <w:rsid w:val="00216C19"/>
    <w:rsid w:val="00216C3A"/>
    <w:rsid w:val="002202F8"/>
    <w:rsid w:val="00220BA0"/>
    <w:rsid w:val="00221799"/>
    <w:rsid w:val="00222D53"/>
    <w:rsid w:val="002251F7"/>
    <w:rsid w:val="002254E8"/>
    <w:rsid w:val="00225AB0"/>
    <w:rsid w:val="00226B7E"/>
    <w:rsid w:val="002277A3"/>
    <w:rsid w:val="00227938"/>
    <w:rsid w:val="00227E95"/>
    <w:rsid w:val="002302EF"/>
    <w:rsid w:val="0023390A"/>
    <w:rsid w:val="00234212"/>
    <w:rsid w:val="00234ADC"/>
    <w:rsid w:val="002357F5"/>
    <w:rsid w:val="00235D9D"/>
    <w:rsid w:val="00236AC8"/>
    <w:rsid w:val="00243826"/>
    <w:rsid w:val="00243E25"/>
    <w:rsid w:val="0024752A"/>
    <w:rsid w:val="002475CB"/>
    <w:rsid w:val="00253E8C"/>
    <w:rsid w:val="002571FB"/>
    <w:rsid w:val="002571FE"/>
    <w:rsid w:val="002573F1"/>
    <w:rsid w:val="002642E9"/>
    <w:rsid w:val="00264682"/>
    <w:rsid w:val="002664CA"/>
    <w:rsid w:val="00272CB3"/>
    <w:rsid w:val="00272E8E"/>
    <w:rsid w:val="00277578"/>
    <w:rsid w:val="002776E7"/>
    <w:rsid w:val="00282E71"/>
    <w:rsid w:val="00286B07"/>
    <w:rsid w:val="00286FFE"/>
    <w:rsid w:val="00291FC8"/>
    <w:rsid w:val="002924AE"/>
    <w:rsid w:val="00292A5A"/>
    <w:rsid w:val="002945AA"/>
    <w:rsid w:val="00296CBC"/>
    <w:rsid w:val="00297462"/>
    <w:rsid w:val="002A1553"/>
    <w:rsid w:val="002A3730"/>
    <w:rsid w:val="002A7290"/>
    <w:rsid w:val="002B3067"/>
    <w:rsid w:val="002B3A6F"/>
    <w:rsid w:val="002B60AA"/>
    <w:rsid w:val="002B6857"/>
    <w:rsid w:val="002C0DFC"/>
    <w:rsid w:val="002C450D"/>
    <w:rsid w:val="002C7441"/>
    <w:rsid w:val="002D0F5F"/>
    <w:rsid w:val="002D1875"/>
    <w:rsid w:val="002D192C"/>
    <w:rsid w:val="002D2146"/>
    <w:rsid w:val="002D29F9"/>
    <w:rsid w:val="002D2F66"/>
    <w:rsid w:val="002D3B1F"/>
    <w:rsid w:val="002D4477"/>
    <w:rsid w:val="002D544F"/>
    <w:rsid w:val="002D795F"/>
    <w:rsid w:val="002E05BE"/>
    <w:rsid w:val="002E0685"/>
    <w:rsid w:val="002E07DD"/>
    <w:rsid w:val="002E12C0"/>
    <w:rsid w:val="002E2881"/>
    <w:rsid w:val="002E2D4B"/>
    <w:rsid w:val="002E3BC0"/>
    <w:rsid w:val="002E4820"/>
    <w:rsid w:val="002E6926"/>
    <w:rsid w:val="002E6E3D"/>
    <w:rsid w:val="002F0413"/>
    <w:rsid w:val="002F0689"/>
    <w:rsid w:val="002F0D20"/>
    <w:rsid w:val="002F1341"/>
    <w:rsid w:val="002F7478"/>
    <w:rsid w:val="002F7884"/>
    <w:rsid w:val="003010CC"/>
    <w:rsid w:val="0030131E"/>
    <w:rsid w:val="00302766"/>
    <w:rsid w:val="003032DB"/>
    <w:rsid w:val="00304B79"/>
    <w:rsid w:val="00305061"/>
    <w:rsid w:val="003056B4"/>
    <w:rsid w:val="00306C60"/>
    <w:rsid w:val="003078BD"/>
    <w:rsid w:val="00312915"/>
    <w:rsid w:val="00313682"/>
    <w:rsid w:val="0031600C"/>
    <w:rsid w:val="00316498"/>
    <w:rsid w:val="003213C9"/>
    <w:rsid w:val="00321D57"/>
    <w:rsid w:val="00322F0B"/>
    <w:rsid w:val="00323584"/>
    <w:rsid w:val="003256F1"/>
    <w:rsid w:val="0032608F"/>
    <w:rsid w:val="00332F82"/>
    <w:rsid w:val="0033379D"/>
    <w:rsid w:val="00333CE1"/>
    <w:rsid w:val="00335F70"/>
    <w:rsid w:val="00336989"/>
    <w:rsid w:val="00336F8D"/>
    <w:rsid w:val="00337DCB"/>
    <w:rsid w:val="00342C58"/>
    <w:rsid w:val="003432A0"/>
    <w:rsid w:val="003447F2"/>
    <w:rsid w:val="00345321"/>
    <w:rsid w:val="00345A5C"/>
    <w:rsid w:val="00347D78"/>
    <w:rsid w:val="00351F1F"/>
    <w:rsid w:val="0035250C"/>
    <w:rsid w:val="00352EB2"/>
    <w:rsid w:val="0035320B"/>
    <w:rsid w:val="003541D0"/>
    <w:rsid w:val="00354678"/>
    <w:rsid w:val="00354E06"/>
    <w:rsid w:val="0035650B"/>
    <w:rsid w:val="003568A9"/>
    <w:rsid w:val="003569C4"/>
    <w:rsid w:val="00356AD6"/>
    <w:rsid w:val="003577EF"/>
    <w:rsid w:val="003601EE"/>
    <w:rsid w:val="003604F8"/>
    <w:rsid w:val="00360AB1"/>
    <w:rsid w:val="003629BC"/>
    <w:rsid w:val="003630C8"/>
    <w:rsid w:val="00363CBF"/>
    <w:rsid w:val="00364B10"/>
    <w:rsid w:val="00364ED3"/>
    <w:rsid w:val="0036778B"/>
    <w:rsid w:val="003703D2"/>
    <w:rsid w:val="00371612"/>
    <w:rsid w:val="003716A2"/>
    <w:rsid w:val="00374132"/>
    <w:rsid w:val="003755D3"/>
    <w:rsid w:val="00375881"/>
    <w:rsid w:val="00375B7B"/>
    <w:rsid w:val="003769C3"/>
    <w:rsid w:val="00377D4D"/>
    <w:rsid w:val="0038060D"/>
    <w:rsid w:val="00385141"/>
    <w:rsid w:val="00386303"/>
    <w:rsid w:val="00386D23"/>
    <w:rsid w:val="00390655"/>
    <w:rsid w:val="00391918"/>
    <w:rsid w:val="00392F19"/>
    <w:rsid w:val="0039340A"/>
    <w:rsid w:val="0039357D"/>
    <w:rsid w:val="003940DB"/>
    <w:rsid w:val="003945BA"/>
    <w:rsid w:val="00396C8A"/>
    <w:rsid w:val="003A1593"/>
    <w:rsid w:val="003A1664"/>
    <w:rsid w:val="003A22E3"/>
    <w:rsid w:val="003A28CD"/>
    <w:rsid w:val="003A2BEB"/>
    <w:rsid w:val="003A33FA"/>
    <w:rsid w:val="003A5078"/>
    <w:rsid w:val="003A5327"/>
    <w:rsid w:val="003A71BD"/>
    <w:rsid w:val="003B0C41"/>
    <w:rsid w:val="003B0EB9"/>
    <w:rsid w:val="003B1BA0"/>
    <w:rsid w:val="003B244B"/>
    <w:rsid w:val="003B2EA0"/>
    <w:rsid w:val="003B3A6D"/>
    <w:rsid w:val="003B3BD4"/>
    <w:rsid w:val="003B4303"/>
    <w:rsid w:val="003B4A14"/>
    <w:rsid w:val="003B6E83"/>
    <w:rsid w:val="003B7F13"/>
    <w:rsid w:val="003C0464"/>
    <w:rsid w:val="003C0F66"/>
    <w:rsid w:val="003C2CEA"/>
    <w:rsid w:val="003C499F"/>
    <w:rsid w:val="003C5E4F"/>
    <w:rsid w:val="003D17F6"/>
    <w:rsid w:val="003D199A"/>
    <w:rsid w:val="003D19D8"/>
    <w:rsid w:val="003D2329"/>
    <w:rsid w:val="003D587C"/>
    <w:rsid w:val="003E0CE8"/>
    <w:rsid w:val="003E1A75"/>
    <w:rsid w:val="003E451F"/>
    <w:rsid w:val="003E601D"/>
    <w:rsid w:val="003E667B"/>
    <w:rsid w:val="003E6B77"/>
    <w:rsid w:val="003E723D"/>
    <w:rsid w:val="003F26E2"/>
    <w:rsid w:val="003F2DD4"/>
    <w:rsid w:val="003F62F2"/>
    <w:rsid w:val="00401601"/>
    <w:rsid w:val="00403CAF"/>
    <w:rsid w:val="00405DD1"/>
    <w:rsid w:val="00406238"/>
    <w:rsid w:val="004069CA"/>
    <w:rsid w:val="00406F50"/>
    <w:rsid w:val="00411792"/>
    <w:rsid w:val="0041231F"/>
    <w:rsid w:val="004127BE"/>
    <w:rsid w:val="00412A6B"/>
    <w:rsid w:val="00412DE4"/>
    <w:rsid w:val="00417A6F"/>
    <w:rsid w:val="00417B26"/>
    <w:rsid w:val="00424032"/>
    <w:rsid w:val="004260CB"/>
    <w:rsid w:val="004331CC"/>
    <w:rsid w:val="0043427E"/>
    <w:rsid w:val="00436B39"/>
    <w:rsid w:val="00440DCB"/>
    <w:rsid w:val="00441B0B"/>
    <w:rsid w:val="00442486"/>
    <w:rsid w:val="00444000"/>
    <w:rsid w:val="00444358"/>
    <w:rsid w:val="00444A17"/>
    <w:rsid w:val="004457AC"/>
    <w:rsid w:val="00450873"/>
    <w:rsid w:val="00450C60"/>
    <w:rsid w:val="0045158B"/>
    <w:rsid w:val="00452EF2"/>
    <w:rsid w:val="00457DCB"/>
    <w:rsid w:val="0046007B"/>
    <w:rsid w:val="004604D1"/>
    <w:rsid w:val="0046174F"/>
    <w:rsid w:val="00463A60"/>
    <w:rsid w:val="00464F9A"/>
    <w:rsid w:val="004659AC"/>
    <w:rsid w:val="00467F8D"/>
    <w:rsid w:val="00472D7C"/>
    <w:rsid w:val="004734A2"/>
    <w:rsid w:val="0047390D"/>
    <w:rsid w:val="00473DDC"/>
    <w:rsid w:val="004756C5"/>
    <w:rsid w:val="00475FA4"/>
    <w:rsid w:val="0047785C"/>
    <w:rsid w:val="0048084F"/>
    <w:rsid w:val="00481C89"/>
    <w:rsid w:val="00482FBE"/>
    <w:rsid w:val="0048466E"/>
    <w:rsid w:val="00484A1A"/>
    <w:rsid w:val="00486748"/>
    <w:rsid w:val="0049230A"/>
    <w:rsid w:val="00493237"/>
    <w:rsid w:val="00494CF1"/>
    <w:rsid w:val="00495A85"/>
    <w:rsid w:val="00497CE1"/>
    <w:rsid w:val="004A12D8"/>
    <w:rsid w:val="004A1811"/>
    <w:rsid w:val="004A1F1B"/>
    <w:rsid w:val="004A2B44"/>
    <w:rsid w:val="004A478A"/>
    <w:rsid w:val="004A69F8"/>
    <w:rsid w:val="004B043B"/>
    <w:rsid w:val="004B243A"/>
    <w:rsid w:val="004B2536"/>
    <w:rsid w:val="004B3139"/>
    <w:rsid w:val="004B3386"/>
    <w:rsid w:val="004B469D"/>
    <w:rsid w:val="004B4D56"/>
    <w:rsid w:val="004B5417"/>
    <w:rsid w:val="004B57ED"/>
    <w:rsid w:val="004B6245"/>
    <w:rsid w:val="004B697F"/>
    <w:rsid w:val="004B6E3A"/>
    <w:rsid w:val="004C03AE"/>
    <w:rsid w:val="004C070F"/>
    <w:rsid w:val="004C13DB"/>
    <w:rsid w:val="004C3939"/>
    <w:rsid w:val="004C42D4"/>
    <w:rsid w:val="004C59A7"/>
    <w:rsid w:val="004C5B35"/>
    <w:rsid w:val="004C5F8F"/>
    <w:rsid w:val="004D06A7"/>
    <w:rsid w:val="004D0EB2"/>
    <w:rsid w:val="004D16BF"/>
    <w:rsid w:val="004D3C19"/>
    <w:rsid w:val="004D5CC7"/>
    <w:rsid w:val="004D7D39"/>
    <w:rsid w:val="004E2832"/>
    <w:rsid w:val="004E3A32"/>
    <w:rsid w:val="004E403D"/>
    <w:rsid w:val="004E4EB0"/>
    <w:rsid w:val="004F09DD"/>
    <w:rsid w:val="004F1D0D"/>
    <w:rsid w:val="004F2CBF"/>
    <w:rsid w:val="004F2FD5"/>
    <w:rsid w:val="004F394C"/>
    <w:rsid w:val="004F3EE1"/>
    <w:rsid w:val="004F3F7C"/>
    <w:rsid w:val="004F6DA0"/>
    <w:rsid w:val="0050035F"/>
    <w:rsid w:val="00501079"/>
    <w:rsid w:val="0050554D"/>
    <w:rsid w:val="00505854"/>
    <w:rsid w:val="00505ABD"/>
    <w:rsid w:val="00506548"/>
    <w:rsid w:val="00507825"/>
    <w:rsid w:val="005105CD"/>
    <w:rsid w:val="005116DA"/>
    <w:rsid w:val="00513E77"/>
    <w:rsid w:val="00515627"/>
    <w:rsid w:val="005170D7"/>
    <w:rsid w:val="0051753A"/>
    <w:rsid w:val="00517E9F"/>
    <w:rsid w:val="00517FD4"/>
    <w:rsid w:val="00520CE6"/>
    <w:rsid w:val="005220E2"/>
    <w:rsid w:val="005244B7"/>
    <w:rsid w:val="00524E40"/>
    <w:rsid w:val="00525B31"/>
    <w:rsid w:val="00527E69"/>
    <w:rsid w:val="0053000A"/>
    <w:rsid w:val="00530546"/>
    <w:rsid w:val="00531649"/>
    <w:rsid w:val="005331D3"/>
    <w:rsid w:val="0053686E"/>
    <w:rsid w:val="00536D1A"/>
    <w:rsid w:val="00536D92"/>
    <w:rsid w:val="00536FBC"/>
    <w:rsid w:val="00540B09"/>
    <w:rsid w:val="00540D4C"/>
    <w:rsid w:val="00541FC0"/>
    <w:rsid w:val="005426CC"/>
    <w:rsid w:val="005454EA"/>
    <w:rsid w:val="00546165"/>
    <w:rsid w:val="00550001"/>
    <w:rsid w:val="00552F13"/>
    <w:rsid w:val="005536F6"/>
    <w:rsid w:val="005545E3"/>
    <w:rsid w:val="005613FA"/>
    <w:rsid w:val="005621C9"/>
    <w:rsid w:val="00563C74"/>
    <w:rsid w:val="00563D00"/>
    <w:rsid w:val="00565A29"/>
    <w:rsid w:val="00565A63"/>
    <w:rsid w:val="005703FF"/>
    <w:rsid w:val="0057181D"/>
    <w:rsid w:val="0057353E"/>
    <w:rsid w:val="0057461E"/>
    <w:rsid w:val="0057461F"/>
    <w:rsid w:val="005756D1"/>
    <w:rsid w:val="00575F44"/>
    <w:rsid w:val="00576FC9"/>
    <w:rsid w:val="0057745F"/>
    <w:rsid w:val="00577DB9"/>
    <w:rsid w:val="00581AC7"/>
    <w:rsid w:val="005842AA"/>
    <w:rsid w:val="00584F17"/>
    <w:rsid w:val="00587F6E"/>
    <w:rsid w:val="005917C9"/>
    <w:rsid w:val="0059204F"/>
    <w:rsid w:val="00592F4B"/>
    <w:rsid w:val="0059319A"/>
    <w:rsid w:val="00593596"/>
    <w:rsid w:val="005940FC"/>
    <w:rsid w:val="00595C3B"/>
    <w:rsid w:val="00596024"/>
    <w:rsid w:val="00596BC3"/>
    <w:rsid w:val="00597181"/>
    <w:rsid w:val="005973B4"/>
    <w:rsid w:val="005A15B8"/>
    <w:rsid w:val="005A1A2F"/>
    <w:rsid w:val="005A1AD8"/>
    <w:rsid w:val="005A1F1A"/>
    <w:rsid w:val="005A2751"/>
    <w:rsid w:val="005A4107"/>
    <w:rsid w:val="005A7E48"/>
    <w:rsid w:val="005B0444"/>
    <w:rsid w:val="005B06D6"/>
    <w:rsid w:val="005B0AF8"/>
    <w:rsid w:val="005B0F08"/>
    <w:rsid w:val="005B118D"/>
    <w:rsid w:val="005B1D8C"/>
    <w:rsid w:val="005B59F5"/>
    <w:rsid w:val="005B62FF"/>
    <w:rsid w:val="005B7498"/>
    <w:rsid w:val="005B7990"/>
    <w:rsid w:val="005C16ED"/>
    <w:rsid w:val="005C380F"/>
    <w:rsid w:val="005C3C1B"/>
    <w:rsid w:val="005C5DC9"/>
    <w:rsid w:val="005C5DE7"/>
    <w:rsid w:val="005C5E6A"/>
    <w:rsid w:val="005C7311"/>
    <w:rsid w:val="005C7B83"/>
    <w:rsid w:val="005D18CC"/>
    <w:rsid w:val="005D1DBD"/>
    <w:rsid w:val="005D3CCC"/>
    <w:rsid w:val="005D567B"/>
    <w:rsid w:val="005D7049"/>
    <w:rsid w:val="005E0BBA"/>
    <w:rsid w:val="005E178A"/>
    <w:rsid w:val="005E2944"/>
    <w:rsid w:val="005E4115"/>
    <w:rsid w:val="005E604A"/>
    <w:rsid w:val="005E6F84"/>
    <w:rsid w:val="005E7835"/>
    <w:rsid w:val="005F0611"/>
    <w:rsid w:val="005F2988"/>
    <w:rsid w:val="005F3142"/>
    <w:rsid w:val="005F340A"/>
    <w:rsid w:val="005F37C2"/>
    <w:rsid w:val="005F3B7C"/>
    <w:rsid w:val="005F40EE"/>
    <w:rsid w:val="005F44B4"/>
    <w:rsid w:val="005F53E9"/>
    <w:rsid w:val="005F5A77"/>
    <w:rsid w:val="005F5C16"/>
    <w:rsid w:val="005F5CF1"/>
    <w:rsid w:val="005F6CE8"/>
    <w:rsid w:val="005F6E3C"/>
    <w:rsid w:val="005F725F"/>
    <w:rsid w:val="005F7A2B"/>
    <w:rsid w:val="00601188"/>
    <w:rsid w:val="00601DFE"/>
    <w:rsid w:val="00604C78"/>
    <w:rsid w:val="00605E60"/>
    <w:rsid w:val="00605F69"/>
    <w:rsid w:val="006064BD"/>
    <w:rsid w:val="00607110"/>
    <w:rsid w:val="006101D2"/>
    <w:rsid w:val="0061020A"/>
    <w:rsid w:val="00612519"/>
    <w:rsid w:val="00612741"/>
    <w:rsid w:val="0061647C"/>
    <w:rsid w:val="00616781"/>
    <w:rsid w:val="00617B76"/>
    <w:rsid w:val="0062070D"/>
    <w:rsid w:val="00620869"/>
    <w:rsid w:val="006218C8"/>
    <w:rsid w:val="00623168"/>
    <w:rsid w:val="006235AB"/>
    <w:rsid w:val="00624A96"/>
    <w:rsid w:val="00624AB6"/>
    <w:rsid w:val="006267EF"/>
    <w:rsid w:val="006271DF"/>
    <w:rsid w:val="0062749C"/>
    <w:rsid w:val="00630F4B"/>
    <w:rsid w:val="006313B5"/>
    <w:rsid w:val="00631881"/>
    <w:rsid w:val="006337B6"/>
    <w:rsid w:val="00633FD0"/>
    <w:rsid w:val="00635444"/>
    <w:rsid w:val="006357B3"/>
    <w:rsid w:val="00636769"/>
    <w:rsid w:val="00636D41"/>
    <w:rsid w:val="0064031F"/>
    <w:rsid w:val="00640549"/>
    <w:rsid w:val="006420E1"/>
    <w:rsid w:val="0064256C"/>
    <w:rsid w:val="0064270E"/>
    <w:rsid w:val="00643ED4"/>
    <w:rsid w:val="00645C2B"/>
    <w:rsid w:val="00645CD2"/>
    <w:rsid w:val="0064745E"/>
    <w:rsid w:val="00647492"/>
    <w:rsid w:val="006500B7"/>
    <w:rsid w:val="0065153D"/>
    <w:rsid w:val="006538E8"/>
    <w:rsid w:val="006575ED"/>
    <w:rsid w:val="00657970"/>
    <w:rsid w:val="00657AE2"/>
    <w:rsid w:val="00657B2E"/>
    <w:rsid w:val="00657D13"/>
    <w:rsid w:val="00657D42"/>
    <w:rsid w:val="006615DB"/>
    <w:rsid w:val="0066377B"/>
    <w:rsid w:val="00664AFF"/>
    <w:rsid w:val="00664F5C"/>
    <w:rsid w:val="00665740"/>
    <w:rsid w:val="00666F63"/>
    <w:rsid w:val="006671EB"/>
    <w:rsid w:val="00667EA9"/>
    <w:rsid w:val="006727D0"/>
    <w:rsid w:val="00674EA9"/>
    <w:rsid w:val="0067565B"/>
    <w:rsid w:val="006767CD"/>
    <w:rsid w:val="00676896"/>
    <w:rsid w:val="00677D24"/>
    <w:rsid w:val="00682419"/>
    <w:rsid w:val="0068416E"/>
    <w:rsid w:val="006848A0"/>
    <w:rsid w:val="006870DC"/>
    <w:rsid w:val="0068710C"/>
    <w:rsid w:val="00690A0E"/>
    <w:rsid w:val="006919A1"/>
    <w:rsid w:val="006974C7"/>
    <w:rsid w:val="006A0113"/>
    <w:rsid w:val="006A17E0"/>
    <w:rsid w:val="006A3357"/>
    <w:rsid w:val="006A37BF"/>
    <w:rsid w:val="006A4FAC"/>
    <w:rsid w:val="006A5EB6"/>
    <w:rsid w:val="006A6785"/>
    <w:rsid w:val="006A6A19"/>
    <w:rsid w:val="006A71DF"/>
    <w:rsid w:val="006B2E79"/>
    <w:rsid w:val="006C12AB"/>
    <w:rsid w:val="006C2A86"/>
    <w:rsid w:val="006C32AB"/>
    <w:rsid w:val="006C411E"/>
    <w:rsid w:val="006C4F82"/>
    <w:rsid w:val="006C527C"/>
    <w:rsid w:val="006C6465"/>
    <w:rsid w:val="006C6A0C"/>
    <w:rsid w:val="006C6D2E"/>
    <w:rsid w:val="006C7263"/>
    <w:rsid w:val="006D1BB0"/>
    <w:rsid w:val="006D2730"/>
    <w:rsid w:val="006D5CE4"/>
    <w:rsid w:val="006E05A5"/>
    <w:rsid w:val="006E2372"/>
    <w:rsid w:val="006E3C21"/>
    <w:rsid w:val="006E5368"/>
    <w:rsid w:val="006E7235"/>
    <w:rsid w:val="006E76F6"/>
    <w:rsid w:val="006F0369"/>
    <w:rsid w:val="006F5890"/>
    <w:rsid w:val="006F58A2"/>
    <w:rsid w:val="006F65AD"/>
    <w:rsid w:val="006F668B"/>
    <w:rsid w:val="006F66F1"/>
    <w:rsid w:val="007103BB"/>
    <w:rsid w:val="007118DA"/>
    <w:rsid w:val="00712850"/>
    <w:rsid w:val="00716310"/>
    <w:rsid w:val="00716556"/>
    <w:rsid w:val="007211E0"/>
    <w:rsid w:val="0072241A"/>
    <w:rsid w:val="00724FA4"/>
    <w:rsid w:val="007261CF"/>
    <w:rsid w:val="007263B4"/>
    <w:rsid w:val="00730C0F"/>
    <w:rsid w:val="00733A96"/>
    <w:rsid w:val="00733A9C"/>
    <w:rsid w:val="00735B53"/>
    <w:rsid w:val="00735C17"/>
    <w:rsid w:val="00737B64"/>
    <w:rsid w:val="007405AA"/>
    <w:rsid w:val="00741D66"/>
    <w:rsid w:val="0074289E"/>
    <w:rsid w:val="00744C5D"/>
    <w:rsid w:val="00746D9A"/>
    <w:rsid w:val="00750931"/>
    <w:rsid w:val="007512C8"/>
    <w:rsid w:val="00751645"/>
    <w:rsid w:val="0075270C"/>
    <w:rsid w:val="00753618"/>
    <w:rsid w:val="00760566"/>
    <w:rsid w:val="00760AC5"/>
    <w:rsid w:val="00760B1F"/>
    <w:rsid w:val="00762EBD"/>
    <w:rsid w:val="0076360B"/>
    <w:rsid w:val="0076408B"/>
    <w:rsid w:val="00767CA6"/>
    <w:rsid w:val="00770C90"/>
    <w:rsid w:val="00771400"/>
    <w:rsid w:val="007727EF"/>
    <w:rsid w:val="00773B6D"/>
    <w:rsid w:val="00774302"/>
    <w:rsid w:val="00777686"/>
    <w:rsid w:val="007777D1"/>
    <w:rsid w:val="00780B90"/>
    <w:rsid w:val="00780ED4"/>
    <w:rsid w:val="00781930"/>
    <w:rsid w:val="00781C93"/>
    <w:rsid w:val="00786241"/>
    <w:rsid w:val="00786451"/>
    <w:rsid w:val="0078676C"/>
    <w:rsid w:val="00787039"/>
    <w:rsid w:val="00790795"/>
    <w:rsid w:val="0079154F"/>
    <w:rsid w:val="007919C1"/>
    <w:rsid w:val="007931AB"/>
    <w:rsid w:val="0079396C"/>
    <w:rsid w:val="0079420A"/>
    <w:rsid w:val="007951BB"/>
    <w:rsid w:val="00796402"/>
    <w:rsid w:val="00797082"/>
    <w:rsid w:val="007A01B1"/>
    <w:rsid w:val="007A064C"/>
    <w:rsid w:val="007A0A15"/>
    <w:rsid w:val="007A2B6D"/>
    <w:rsid w:val="007A388A"/>
    <w:rsid w:val="007A3C29"/>
    <w:rsid w:val="007A3FB1"/>
    <w:rsid w:val="007A4D13"/>
    <w:rsid w:val="007A53E2"/>
    <w:rsid w:val="007A5818"/>
    <w:rsid w:val="007A6255"/>
    <w:rsid w:val="007A6E33"/>
    <w:rsid w:val="007A6FC3"/>
    <w:rsid w:val="007B0882"/>
    <w:rsid w:val="007B0F6C"/>
    <w:rsid w:val="007B16E5"/>
    <w:rsid w:val="007B3708"/>
    <w:rsid w:val="007B3711"/>
    <w:rsid w:val="007B6585"/>
    <w:rsid w:val="007B76A7"/>
    <w:rsid w:val="007B76D8"/>
    <w:rsid w:val="007C01FC"/>
    <w:rsid w:val="007C160C"/>
    <w:rsid w:val="007C1B7F"/>
    <w:rsid w:val="007C33DE"/>
    <w:rsid w:val="007C6913"/>
    <w:rsid w:val="007D032F"/>
    <w:rsid w:val="007D14A6"/>
    <w:rsid w:val="007D3187"/>
    <w:rsid w:val="007D462F"/>
    <w:rsid w:val="007D69E7"/>
    <w:rsid w:val="007E52C0"/>
    <w:rsid w:val="007E5318"/>
    <w:rsid w:val="007F5F34"/>
    <w:rsid w:val="007F63B7"/>
    <w:rsid w:val="007F7D83"/>
    <w:rsid w:val="00800281"/>
    <w:rsid w:val="00802C51"/>
    <w:rsid w:val="00802DBB"/>
    <w:rsid w:val="0080404F"/>
    <w:rsid w:val="00804CA5"/>
    <w:rsid w:val="00804D26"/>
    <w:rsid w:val="00805464"/>
    <w:rsid w:val="008062A9"/>
    <w:rsid w:val="00806497"/>
    <w:rsid w:val="008149CA"/>
    <w:rsid w:val="008153DF"/>
    <w:rsid w:val="0081685F"/>
    <w:rsid w:val="00817614"/>
    <w:rsid w:val="00817BF4"/>
    <w:rsid w:val="00821C92"/>
    <w:rsid w:val="00821D2D"/>
    <w:rsid w:val="00831A22"/>
    <w:rsid w:val="00834899"/>
    <w:rsid w:val="00837B2A"/>
    <w:rsid w:val="00841F40"/>
    <w:rsid w:val="00842528"/>
    <w:rsid w:val="0084270F"/>
    <w:rsid w:val="00842A17"/>
    <w:rsid w:val="00843912"/>
    <w:rsid w:val="00844386"/>
    <w:rsid w:val="00844B28"/>
    <w:rsid w:val="008452B5"/>
    <w:rsid w:val="00845DCC"/>
    <w:rsid w:val="00846C80"/>
    <w:rsid w:val="008516B9"/>
    <w:rsid w:val="00851BEC"/>
    <w:rsid w:val="008521D9"/>
    <w:rsid w:val="008524AA"/>
    <w:rsid w:val="008612A1"/>
    <w:rsid w:val="00862AE6"/>
    <w:rsid w:val="00862E83"/>
    <w:rsid w:val="00873CAC"/>
    <w:rsid w:val="008757A7"/>
    <w:rsid w:val="00876697"/>
    <w:rsid w:val="00876945"/>
    <w:rsid w:val="00877EAA"/>
    <w:rsid w:val="0088266D"/>
    <w:rsid w:val="008829D0"/>
    <w:rsid w:val="00882E8D"/>
    <w:rsid w:val="00884823"/>
    <w:rsid w:val="008852E2"/>
    <w:rsid w:val="008858A9"/>
    <w:rsid w:val="00885EEE"/>
    <w:rsid w:val="0089137C"/>
    <w:rsid w:val="00891B4C"/>
    <w:rsid w:val="0089208B"/>
    <w:rsid w:val="00892CA8"/>
    <w:rsid w:val="008937F7"/>
    <w:rsid w:val="0089395F"/>
    <w:rsid w:val="00894D26"/>
    <w:rsid w:val="008965CD"/>
    <w:rsid w:val="008A012F"/>
    <w:rsid w:val="008A1808"/>
    <w:rsid w:val="008A2890"/>
    <w:rsid w:val="008A28AF"/>
    <w:rsid w:val="008A3AE4"/>
    <w:rsid w:val="008A512A"/>
    <w:rsid w:val="008A77E2"/>
    <w:rsid w:val="008A78A9"/>
    <w:rsid w:val="008B028E"/>
    <w:rsid w:val="008B2094"/>
    <w:rsid w:val="008B6B5A"/>
    <w:rsid w:val="008C1DFB"/>
    <w:rsid w:val="008C3484"/>
    <w:rsid w:val="008C4E1A"/>
    <w:rsid w:val="008C62D3"/>
    <w:rsid w:val="008C70ED"/>
    <w:rsid w:val="008C72ED"/>
    <w:rsid w:val="008C7AE9"/>
    <w:rsid w:val="008D0269"/>
    <w:rsid w:val="008D06E3"/>
    <w:rsid w:val="008D0AB1"/>
    <w:rsid w:val="008D1087"/>
    <w:rsid w:val="008D18AB"/>
    <w:rsid w:val="008D1A74"/>
    <w:rsid w:val="008D38C9"/>
    <w:rsid w:val="008D5991"/>
    <w:rsid w:val="008D5F37"/>
    <w:rsid w:val="008D6B44"/>
    <w:rsid w:val="008E0A57"/>
    <w:rsid w:val="008E2155"/>
    <w:rsid w:val="008E351F"/>
    <w:rsid w:val="008E3FEE"/>
    <w:rsid w:val="008E4DC3"/>
    <w:rsid w:val="008E4DDA"/>
    <w:rsid w:val="008E6712"/>
    <w:rsid w:val="008E7456"/>
    <w:rsid w:val="008F1B95"/>
    <w:rsid w:val="008F3948"/>
    <w:rsid w:val="008F4345"/>
    <w:rsid w:val="008F4F94"/>
    <w:rsid w:val="008F5FDE"/>
    <w:rsid w:val="008F63C5"/>
    <w:rsid w:val="008F795B"/>
    <w:rsid w:val="009011EE"/>
    <w:rsid w:val="00901DE5"/>
    <w:rsid w:val="00902862"/>
    <w:rsid w:val="00903E81"/>
    <w:rsid w:val="0090473C"/>
    <w:rsid w:val="00904C2D"/>
    <w:rsid w:val="00905501"/>
    <w:rsid w:val="00905E79"/>
    <w:rsid w:val="009104A8"/>
    <w:rsid w:val="00910818"/>
    <w:rsid w:val="00911D25"/>
    <w:rsid w:val="009139EB"/>
    <w:rsid w:val="00914A33"/>
    <w:rsid w:val="0091560D"/>
    <w:rsid w:val="00917B35"/>
    <w:rsid w:val="00920F77"/>
    <w:rsid w:val="00922B7C"/>
    <w:rsid w:val="009240AE"/>
    <w:rsid w:val="00926D4E"/>
    <w:rsid w:val="0092721F"/>
    <w:rsid w:val="00927C05"/>
    <w:rsid w:val="009316D8"/>
    <w:rsid w:val="00931C63"/>
    <w:rsid w:val="00932841"/>
    <w:rsid w:val="00935E11"/>
    <w:rsid w:val="009366E2"/>
    <w:rsid w:val="009368B6"/>
    <w:rsid w:val="00937195"/>
    <w:rsid w:val="009374DA"/>
    <w:rsid w:val="00937927"/>
    <w:rsid w:val="00943116"/>
    <w:rsid w:val="0094412B"/>
    <w:rsid w:val="0095354F"/>
    <w:rsid w:val="009536D4"/>
    <w:rsid w:val="00953DFE"/>
    <w:rsid w:val="00954ACB"/>
    <w:rsid w:val="0095628C"/>
    <w:rsid w:val="009632B6"/>
    <w:rsid w:val="00965446"/>
    <w:rsid w:val="009659AC"/>
    <w:rsid w:val="00967AAC"/>
    <w:rsid w:val="00967F2D"/>
    <w:rsid w:val="0097097E"/>
    <w:rsid w:val="00971F5B"/>
    <w:rsid w:val="00972D2A"/>
    <w:rsid w:val="0097417D"/>
    <w:rsid w:val="00974D08"/>
    <w:rsid w:val="00974F70"/>
    <w:rsid w:val="00975E51"/>
    <w:rsid w:val="00980545"/>
    <w:rsid w:val="009814EA"/>
    <w:rsid w:val="00981E69"/>
    <w:rsid w:val="00983EC4"/>
    <w:rsid w:val="009842D6"/>
    <w:rsid w:val="00984FFE"/>
    <w:rsid w:val="00985703"/>
    <w:rsid w:val="00985DBF"/>
    <w:rsid w:val="0098789C"/>
    <w:rsid w:val="009902C6"/>
    <w:rsid w:val="009911EE"/>
    <w:rsid w:val="00992266"/>
    <w:rsid w:val="00994ADA"/>
    <w:rsid w:val="009954CA"/>
    <w:rsid w:val="00995F9C"/>
    <w:rsid w:val="00996A31"/>
    <w:rsid w:val="00997B1E"/>
    <w:rsid w:val="00997E40"/>
    <w:rsid w:val="009A04B3"/>
    <w:rsid w:val="009A1397"/>
    <w:rsid w:val="009A2C42"/>
    <w:rsid w:val="009B02D3"/>
    <w:rsid w:val="009B0431"/>
    <w:rsid w:val="009B1584"/>
    <w:rsid w:val="009B1CE2"/>
    <w:rsid w:val="009B1E2E"/>
    <w:rsid w:val="009B3782"/>
    <w:rsid w:val="009B3BF1"/>
    <w:rsid w:val="009B3C4F"/>
    <w:rsid w:val="009B5005"/>
    <w:rsid w:val="009B5A89"/>
    <w:rsid w:val="009C1933"/>
    <w:rsid w:val="009C222F"/>
    <w:rsid w:val="009C2F7B"/>
    <w:rsid w:val="009C5752"/>
    <w:rsid w:val="009C6E6E"/>
    <w:rsid w:val="009C7523"/>
    <w:rsid w:val="009D0ADE"/>
    <w:rsid w:val="009D109E"/>
    <w:rsid w:val="009D11E0"/>
    <w:rsid w:val="009D2359"/>
    <w:rsid w:val="009D2785"/>
    <w:rsid w:val="009D28FD"/>
    <w:rsid w:val="009D4224"/>
    <w:rsid w:val="009D7C57"/>
    <w:rsid w:val="009E02BF"/>
    <w:rsid w:val="009E1B5B"/>
    <w:rsid w:val="009E1ED2"/>
    <w:rsid w:val="009E2156"/>
    <w:rsid w:val="009E5854"/>
    <w:rsid w:val="009E6AC1"/>
    <w:rsid w:val="009F17DB"/>
    <w:rsid w:val="009F1AF6"/>
    <w:rsid w:val="009F1BAC"/>
    <w:rsid w:val="009F519E"/>
    <w:rsid w:val="009F526F"/>
    <w:rsid w:val="009F56E2"/>
    <w:rsid w:val="009F7548"/>
    <w:rsid w:val="009F7AB1"/>
    <w:rsid w:val="00A07A42"/>
    <w:rsid w:val="00A101D6"/>
    <w:rsid w:val="00A124E4"/>
    <w:rsid w:val="00A12974"/>
    <w:rsid w:val="00A12C21"/>
    <w:rsid w:val="00A14158"/>
    <w:rsid w:val="00A15592"/>
    <w:rsid w:val="00A155DF"/>
    <w:rsid w:val="00A17AD0"/>
    <w:rsid w:val="00A221B0"/>
    <w:rsid w:val="00A26F84"/>
    <w:rsid w:val="00A27503"/>
    <w:rsid w:val="00A275C8"/>
    <w:rsid w:val="00A27D6C"/>
    <w:rsid w:val="00A321F9"/>
    <w:rsid w:val="00A3224C"/>
    <w:rsid w:val="00A3241D"/>
    <w:rsid w:val="00A3277D"/>
    <w:rsid w:val="00A33F79"/>
    <w:rsid w:val="00A34967"/>
    <w:rsid w:val="00A34BAE"/>
    <w:rsid w:val="00A35735"/>
    <w:rsid w:val="00A37118"/>
    <w:rsid w:val="00A402F8"/>
    <w:rsid w:val="00A42702"/>
    <w:rsid w:val="00A45435"/>
    <w:rsid w:val="00A45C14"/>
    <w:rsid w:val="00A501BC"/>
    <w:rsid w:val="00A504CD"/>
    <w:rsid w:val="00A50D18"/>
    <w:rsid w:val="00A5143F"/>
    <w:rsid w:val="00A5152A"/>
    <w:rsid w:val="00A51605"/>
    <w:rsid w:val="00A5440D"/>
    <w:rsid w:val="00A54B62"/>
    <w:rsid w:val="00A567EC"/>
    <w:rsid w:val="00A572D0"/>
    <w:rsid w:val="00A60DD7"/>
    <w:rsid w:val="00A62E35"/>
    <w:rsid w:val="00A633BA"/>
    <w:rsid w:val="00A65E2B"/>
    <w:rsid w:val="00A70AB0"/>
    <w:rsid w:val="00A7187E"/>
    <w:rsid w:val="00A71B8B"/>
    <w:rsid w:val="00A73C98"/>
    <w:rsid w:val="00A740D1"/>
    <w:rsid w:val="00A77749"/>
    <w:rsid w:val="00A80531"/>
    <w:rsid w:val="00A8309B"/>
    <w:rsid w:val="00A833F0"/>
    <w:rsid w:val="00A8346F"/>
    <w:rsid w:val="00A95AA0"/>
    <w:rsid w:val="00AA3F51"/>
    <w:rsid w:val="00AA3F82"/>
    <w:rsid w:val="00AA5874"/>
    <w:rsid w:val="00AB191A"/>
    <w:rsid w:val="00AB1B8D"/>
    <w:rsid w:val="00AB44B2"/>
    <w:rsid w:val="00AB4CB3"/>
    <w:rsid w:val="00AB60EF"/>
    <w:rsid w:val="00AB66A2"/>
    <w:rsid w:val="00AB6AC6"/>
    <w:rsid w:val="00AC23FF"/>
    <w:rsid w:val="00AC2A47"/>
    <w:rsid w:val="00AC3392"/>
    <w:rsid w:val="00AC4201"/>
    <w:rsid w:val="00AC4C71"/>
    <w:rsid w:val="00AC7CAC"/>
    <w:rsid w:val="00AD34AA"/>
    <w:rsid w:val="00AD3C0F"/>
    <w:rsid w:val="00AD41B6"/>
    <w:rsid w:val="00AD5CA3"/>
    <w:rsid w:val="00AD68FD"/>
    <w:rsid w:val="00AD7843"/>
    <w:rsid w:val="00AD7A2D"/>
    <w:rsid w:val="00AD7D29"/>
    <w:rsid w:val="00AE1637"/>
    <w:rsid w:val="00AE4152"/>
    <w:rsid w:val="00AE4383"/>
    <w:rsid w:val="00AE4AC9"/>
    <w:rsid w:val="00AE67B9"/>
    <w:rsid w:val="00AE72B6"/>
    <w:rsid w:val="00AF12C9"/>
    <w:rsid w:val="00AF26B8"/>
    <w:rsid w:val="00AF29F8"/>
    <w:rsid w:val="00AF3D3F"/>
    <w:rsid w:val="00AF465B"/>
    <w:rsid w:val="00AF5924"/>
    <w:rsid w:val="00AF652B"/>
    <w:rsid w:val="00AF7839"/>
    <w:rsid w:val="00B01D8D"/>
    <w:rsid w:val="00B02D77"/>
    <w:rsid w:val="00B05485"/>
    <w:rsid w:val="00B05B6D"/>
    <w:rsid w:val="00B06BAE"/>
    <w:rsid w:val="00B06E48"/>
    <w:rsid w:val="00B07AEE"/>
    <w:rsid w:val="00B11889"/>
    <w:rsid w:val="00B15764"/>
    <w:rsid w:val="00B1609B"/>
    <w:rsid w:val="00B1735B"/>
    <w:rsid w:val="00B17F1A"/>
    <w:rsid w:val="00B218C1"/>
    <w:rsid w:val="00B21DD4"/>
    <w:rsid w:val="00B21E37"/>
    <w:rsid w:val="00B228B8"/>
    <w:rsid w:val="00B249C5"/>
    <w:rsid w:val="00B25432"/>
    <w:rsid w:val="00B25F3E"/>
    <w:rsid w:val="00B26493"/>
    <w:rsid w:val="00B26756"/>
    <w:rsid w:val="00B279E9"/>
    <w:rsid w:val="00B31669"/>
    <w:rsid w:val="00B32B26"/>
    <w:rsid w:val="00B335B9"/>
    <w:rsid w:val="00B34F8C"/>
    <w:rsid w:val="00B35940"/>
    <w:rsid w:val="00B36F1B"/>
    <w:rsid w:val="00B406D6"/>
    <w:rsid w:val="00B40D03"/>
    <w:rsid w:val="00B41CD4"/>
    <w:rsid w:val="00B4383B"/>
    <w:rsid w:val="00B45668"/>
    <w:rsid w:val="00B45860"/>
    <w:rsid w:val="00B478B3"/>
    <w:rsid w:val="00B52D58"/>
    <w:rsid w:val="00B539D8"/>
    <w:rsid w:val="00B544BC"/>
    <w:rsid w:val="00B551B3"/>
    <w:rsid w:val="00B571E3"/>
    <w:rsid w:val="00B5796C"/>
    <w:rsid w:val="00B61FA3"/>
    <w:rsid w:val="00B630CC"/>
    <w:rsid w:val="00B658C8"/>
    <w:rsid w:val="00B66D7C"/>
    <w:rsid w:val="00B670AA"/>
    <w:rsid w:val="00B70743"/>
    <w:rsid w:val="00B70D65"/>
    <w:rsid w:val="00B73684"/>
    <w:rsid w:val="00B73B9D"/>
    <w:rsid w:val="00B74842"/>
    <w:rsid w:val="00B7505F"/>
    <w:rsid w:val="00B75A75"/>
    <w:rsid w:val="00B7605B"/>
    <w:rsid w:val="00B7724D"/>
    <w:rsid w:val="00B800C3"/>
    <w:rsid w:val="00B802A2"/>
    <w:rsid w:val="00B80793"/>
    <w:rsid w:val="00B851C0"/>
    <w:rsid w:val="00B85875"/>
    <w:rsid w:val="00B8740F"/>
    <w:rsid w:val="00B947D7"/>
    <w:rsid w:val="00B94FC9"/>
    <w:rsid w:val="00B9554E"/>
    <w:rsid w:val="00BA0491"/>
    <w:rsid w:val="00BA382C"/>
    <w:rsid w:val="00BA4A34"/>
    <w:rsid w:val="00BA674A"/>
    <w:rsid w:val="00BA6946"/>
    <w:rsid w:val="00BB1B2D"/>
    <w:rsid w:val="00BB20BF"/>
    <w:rsid w:val="00BB6050"/>
    <w:rsid w:val="00BB6DEA"/>
    <w:rsid w:val="00BB7CE0"/>
    <w:rsid w:val="00BC105C"/>
    <w:rsid w:val="00BC485C"/>
    <w:rsid w:val="00BC4B26"/>
    <w:rsid w:val="00BC66F8"/>
    <w:rsid w:val="00BC6854"/>
    <w:rsid w:val="00BC6CEF"/>
    <w:rsid w:val="00BC7A2D"/>
    <w:rsid w:val="00BD2FE3"/>
    <w:rsid w:val="00BD420D"/>
    <w:rsid w:val="00BD5F75"/>
    <w:rsid w:val="00BD6CDC"/>
    <w:rsid w:val="00BD7688"/>
    <w:rsid w:val="00BE0176"/>
    <w:rsid w:val="00BE1F25"/>
    <w:rsid w:val="00BE3446"/>
    <w:rsid w:val="00BE3F9C"/>
    <w:rsid w:val="00BE510A"/>
    <w:rsid w:val="00BE56E8"/>
    <w:rsid w:val="00BE608A"/>
    <w:rsid w:val="00BE6D96"/>
    <w:rsid w:val="00BF00AB"/>
    <w:rsid w:val="00BF0182"/>
    <w:rsid w:val="00BF34CA"/>
    <w:rsid w:val="00BF4590"/>
    <w:rsid w:val="00BF49F5"/>
    <w:rsid w:val="00BF577F"/>
    <w:rsid w:val="00BF6859"/>
    <w:rsid w:val="00C064F6"/>
    <w:rsid w:val="00C12981"/>
    <w:rsid w:val="00C1346D"/>
    <w:rsid w:val="00C1458D"/>
    <w:rsid w:val="00C15245"/>
    <w:rsid w:val="00C16141"/>
    <w:rsid w:val="00C161E2"/>
    <w:rsid w:val="00C178DD"/>
    <w:rsid w:val="00C20037"/>
    <w:rsid w:val="00C20277"/>
    <w:rsid w:val="00C22F1F"/>
    <w:rsid w:val="00C23788"/>
    <w:rsid w:val="00C23F4E"/>
    <w:rsid w:val="00C244FA"/>
    <w:rsid w:val="00C257E4"/>
    <w:rsid w:val="00C25B6B"/>
    <w:rsid w:val="00C26A09"/>
    <w:rsid w:val="00C26C98"/>
    <w:rsid w:val="00C30727"/>
    <w:rsid w:val="00C32080"/>
    <w:rsid w:val="00C32166"/>
    <w:rsid w:val="00C336DA"/>
    <w:rsid w:val="00C36CF1"/>
    <w:rsid w:val="00C430B2"/>
    <w:rsid w:val="00C4538C"/>
    <w:rsid w:val="00C46B5B"/>
    <w:rsid w:val="00C47F39"/>
    <w:rsid w:val="00C509FA"/>
    <w:rsid w:val="00C52DBB"/>
    <w:rsid w:val="00C532F6"/>
    <w:rsid w:val="00C53D19"/>
    <w:rsid w:val="00C548F1"/>
    <w:rsid w:val="00C5691D"/>
    <w:rsid w:val="00C56A44"/>
    <w:rsid w:val="00C60A63"/>
    <w:rsid w:val="00C64745"/>
    <w:rsid w:val="00C65C16"/>
    <w:rsid w:val="00C66EBB"/>
    <w:rsid w:val="00C671CE"/>
    <w:rsid w:val="00C67CEE"/>
    <w:rsid w:val="00C70D2C"/>
    <w:rsid w:val="00C72086"/>
    <w:rsid w:val="00C7355F"/>
    <w:rsid w:val="00C73E5A"/>
    <w:rsid w:val="00C77208"/>
    <w:rsid w:val="00C8133F"/>
    <w:rsid w:val="00C81AD9"/>
    <w:rsid w:val="00C831C5"/>
    <w:rsid w:val="00C874BE"/>
    <w:rsid w:val="00C87CA1"/>
    <w:rsid w:val="00C90A01"/>
    <w:rsid w:val="00C92A10"/>
    <w:rsid w:val="00C941DB"/>
    <w:rsid w:val="00C9548E"/>
    <w:rsid w:val="00C9568F"/>
    <w:rsid w:val="00C962B6"/>
    <w:rsid w:val="00C97799"/>
    <w:rsid w:val="00CA186A"/>
    <w:rsid w:val="00CB294F"/>
    <w:rsid w:val="00CB33BD"/>
    <w:rsid w:val="00CB5C7E"/>
    <w:rsid w:val="00CB64A1"/>
    <w:rsid w:val="00CB678E"/>
    <w:rsid w:val="00CC01CB"/>
    <w:rsid w:val="00CC023E"/>
    <w:rsid w:val="00CC11CA"/>
    <w:rsid w:val="00CC1B91"/>
    <w:rsid w:val="00CC5173"/>
    <w:rsid w:val="00CC5F29"/>
    <w:rsid w:val="00CC69B8"/>
    <w:rsid w:val="00CC72A8"/>
    <w:rsid w:val="00CD0D20"/>
    <w:rsid w:val="00CD3FDC"/>
    <w:rsid w:val="00CD471B"/>
    <w:rsid w:val="00CD5BD4"/>
    <w:rsid w:val="00CD6F21"/>
    <w:rsid w:val="00CE018C"/>
    <w:rsid w:val="00CE0221"/>
    <w:rsid w:val="00CE1583"/>
    <w:rsid w:val="00CE3B42"/>
    <w:rsid w:val="00CE3C79"/>
    <w:rsid w:val="00CE6A55"/>
    <w:rsid w:val="00CE6B7C"/>
    <w:rsid w:val="00CE6FDB"/>
    <w:rsid w:val="00CF20D5"/>
    <w:rsid w:val="00CF2DBD"/>
    <w:rsid w:val="00CF3BCC"/>
    <w:rsid w:val="00CF7B34"/>
    <w:rsid w:val="00D009F3"/>
    <w:rsid w:val="00D037F9"/>
    <w:rsid w:val="00D043D1"/>
    <w:rsid w:val="00D05FCA"/>
    <w:rsid w:val="00D06358"/>
    <w:rsid w:val="00D06413"/>
    <w:rsid w:val="00D1023E"/>
    <w:rsid w:val="00D14202"/>
    <w:rsid w:val="00D15635"/>
    <w:rsid w:val="00D1689B"/>
    <w:rsid w:val="00D238B9"/>
    <w:rsid w:val="00D23E43"/>
    <w:rsid w:val="00D251AE"/>
    <w:rsid w:val="00D2533D"/>
    <w:rsid w:val="00D2537D"/>
    <w:rsid w:val="00D300BE"/>
    <w:rsid w:val="00D30A7C"/>
    <w:rsid w:val="00D328EC"/>
    <w:rsid w:val="00D3335F"/>
    <w:rsid w:val="00D3439A"/>
    <w:rsid w:val="00D34758"/>
    <w:rsid w:val="00D349E7"/>
    <w:rsid w:val="00D35101"/>
    <w:rsid w:val="00D35615"/>
    <w:rsid w:val="00D44810"/>
    <w:rsid w:val="00D5138A"/>
    <w:rsid w:val="00D51759"/>
    <w:rsid w:val="00D5439D"/>
    <w:rsid w:val="00D54E48"/>
    <w:rsid w:val="00D55D84"/>
    <w:rsid w:val="00D57CC4"/>
    <w:rsid w:val="00D6137B"/>
    <w:rsid w:val="00D6184E"/>
    <w:rsid w:val="00D61DCB"/>
    <w:rsid w:val="00D64CF9"/>
    <w:rsid w:val="00D65504"/>
    <w:rsid w:val="00D65B4C"/>
    <w:rsid w:val="00D65FB0"/>
    <w:rsid w:val="00D70DE7"/>
    <w:rsid w:val="00D70F1F"/>
    <w:rsid w:val="00D71CD6"/>
    <w:rsid w:val="00D71D5E"/>
    <w:rsid w:val="00D71E4A"/>
    <w:rsid w:val="00D731B9"/>
    <w:rsid w:val="00D74439"/>
    <w:rsid w:val="00D74E61"/>
    <w:rsid w:val="00D76E64"/>
    <w:rsid w:val="00D816FC"/>
    <w:rsid w:val="00D8228F"/>
    <w:rsid w:val="00D8474C"/>
    <w:rsid w:val="00D84AB5"/>
    <w:rsid w:val="00D856DE"/>
    <w:rsid w:val="00D92F1A"/>
    <w:rsid w:val="00D944FF"/>
    <w:rsid w:val="00D97101"/>
    <w:rsid w:val="00D97AA3"/>
    <w:rsid w:val="00DA0629"/>
    <w:rsid w:val="00DA22F9"/>
    <w:rsid w:val="00DA4985"/>
    <w:rsid w:val="00DA72F5"/>
    <w:rsid w:val="00DA793C"/>
    <w:rsid w:val="00DB0AF4"/>
    <w:rsid w:val="00DB156C"/>
    <w:rsid w:val="00DB25D2"/>
    <w:rsid w:val="00DB378D"/>
    <w:rsid w:val="00DB4EFC"/>
    <w:rsid w:val="00DB51BD"/>
    <w:rsid w:val="00DC0B65"/>
    <w:rsid w:val="00DC1980"/>
    <w:rsid w:val="00DC26C5"/>
    <w:rsid w:val="00DC5BCF"/>
    <w:rsid w:val="00DD049A"/>
    <w:rsid w:val="00DD066A"/>
    <w:rsid w:val="00DD0904"/>
    <w:rsid w:val="00DD0E85"/>
    <w:rsid w:val="00DD445E"/>
    <w:rsid w:val="00DD50A4"/>
    <w:rsid w:val="00DD5103"/>
    <w:rsid w:val="00DD58A8"/>
    <w:rsid w:val="00DE031C"/>
    <w:rsid w:val="00DE0C28"/>
    <w:rsid w:val="00DE16AA"/>
    <w:rsid w:val="00DE3036"/>
    <w:rsid w:val="00DE5225"/>
    <w:rsid w:val="00DE6C7D"/>
    <w:rsid w:val="00DE72D1"/>
    <w:rsid w:val="00DE72E3"/>
    <w:rsid w:val="00DE7331"/>
    <w:rsid w:val="00DF01C0"/>
    <w:rsid w:val="00DF0FFF"/>
    <w:rsid w:val="00DF382F"/>
    <w:rsid w:val="00DF56DC"/>
    <w:rsid w:val="00DF5920"/>
    <w:rsid w:val="00DF70A3"/>
    <w:rsid w:val="00DF7589"/>
    <w:rsid w:val="00DF799B"/>
    <w:rsid w:val="00E02707"/>
    <w:rsid w:val="00E035D5"/>
    <w:rsid w:val="00E0391A"/>
    <w:rsid w:val="00E05EEF"/>
    <w:rsid w:val="00E07673"/>
    <w:rsid w:val="00E07EE8"/>
    <w:rsid w:val="00E10DCF"/>
    <w:rsid w:val="00E134DA"/>
    <w:rsid w:val="00E145B5"/>
    <w:rsid w:val="00E1479E"/>
    <w:rsid w:val="00E21D66"/>
    <w:rsid w:val="00E2371C"/>
    <w:rsid w:val="00E244B3"/>
    <w:rsid w:val="00E270BD"/>
    <w:rsid w:val="00E3008C"/>
    <w:rsid w:val="00E32670"/>
    <w:rsid w:val="00E34371"/>
    <w:rsid w:val="00E352BB"/>
    <w:rsid w:val="00E4089F"/>
    <w:rsid w:val="00E4102B"/>
    <w:rsid w:val="00E4329F"/>
    <w:rsid w:val="00E43E56"/>
    <w:rsid w:val="00E46F76"/>
    <w:rsid w:val="00E50BA8"/>
    <w:rsid w:val="00E5164B"/>
    <w:rsid w:val="00E53E72"/>
    <w:rsid w:val="00E55FBD"/>
    <w:rsid w:val="00E564FF"/>
    <w:rsid w:val="00E60E2A"/>
    <w:rsid w:val="00E62D2F"/>
    <w:rsid w:val="00E63FB4"/>
    <w:rsid w:val="00E64A53"/>
    <w:rsid w:val="00E662E4"/>
    <w:rsid w:val="00E67032"/>
    <w:rsid w:val="00E717EC"/>
    <w:rsid w:val="00E719D2"/>
    <w:rsid w:val="00E72340"/>
    <w:rsid w:val="00E74D8D"/>
    <w:rsid w:val="00E75A2F"/>
    <w:rsid w:val="00E75C2B"/>
    <w:rsid w:val="00E76AD5"/>
    <w:rsid w:val="00E84D0B"/>
    <w:rsid w:val="00E8562C"/>
    <w:rsid w:val="00E85703"/>
    <w:rsid w:val="00E85740"/>
    <w:rsid w:val="00E87C48"/>
    <w:rsid w:val="00E909A5"/>
    <w:rsid w:val="00E9161B"/>
    <w:rsid w:val="00E92125"/>
    <w:rsid w:val="00E94926"/>
    <w:rsid w:val="00E95386"/>
    <w:rsid w:val="00E95767"/>
    <w:rsid w:val="00E95776"/>
    <w:rsid w:val="00E96CF3"/>
    <w:rsid w:val="00EA013A"/>
    <w:rsid w:val="00EA4891"/>
    <w:rsid w:val="00EA532B"/>
    <w:rsid w:val="00EA667C"/>
    <w:rsid w:val="00EB216D"/>
    <w:rsid w:val="00EB22E1"/>
    <w:rsid w:val="00EB23A5"/>
    <w:rsid w:val="00EB2A5E"/>
    <w:rsid w:val="00EB5435"/>
    <w:rsid w:val="00EB55F5"/>
    <w:rsid w:val="00EB6D57"/>
    <w:rsid w:val="00EC072D"/>
    <w:rsid w:val="00EC091D"/>
    <w:rsid w:val="00EC0CF4"/>
    <w:rsid w:val="00EC2E71"/>
    <w:rsid w:val="00EC6198"/>
    <w:rsid w:val="00EC78C7"/>
    <w:rsid w:val="00ED0044"/>
    <w:rsid w:val="00ED348C"/>
    <w:rsid w:val="00ED41F3"/>
    <w:rsid w:val="00ED44E8"/>
    <w:rsid w:val="00ED603B"/>
    <w:rsid w:val="00ED7C07"/>
    <w:rsid w:val="00EE2A0F"/>
    <w:rsid w:val="00EE4B63"/>
    <w:rsid w:val="00EE5DDF"/>
    <w:rsid w:val="00EE7E63"/>
    <w:rsid w:val="00EF06E5"/>
    <w:rsid w:val="00EF0BF2"/>
    <w:rsid w:val="00EF0C82"/>
    <w:rsid w:val="00EF277E"/>
    <w:rsid w:val="00EF2B52"/>
    <w:rsid w:val="00EF510A"/>
    <w:rsid w:val="00F026C0"/>
    <w:rsid w:val="00F02FC2"/>
    <w:rsid w:val="00F030B6"/>
    <w:rsid w:val="00F07452"/>
    <w:rsid w:val="00F07569"/>
    <w:rsid w:val="00F116D5"/>
    <w:rsid w:val="00F11956"/>
    <w:rsid w:val="00F1267C"/>
    <w:rsid w:val="00F12EDD"/>
    <w:rsid w:val="00F13F2D"/>
    <w:rsid w:val="00F16D89"/>
    <w:rsid w:val="00F16E6B"/>
    <w:rsid w:val="00F174D0"/>
    <w:rsid w:val="00F17C42"/>
    <w:rsid w:val="00F22203"/>
    <w:rsid w:val="00F23853"/>
    <w:rsid w:val="00F239BB"/>
    <w:rsid w:val="00F27C9F"/>
    <w:rsid w:val="00F30589"/>
    <w:rsid w:val="00F307B5"/>
    <w:rsid w:val="00F31525"/>
    <w:rsid w:val="00F3222F"/>
    <w:rsid w:val="00F33187"/>
    <w:rsid w:val="00F3434A"/>
    <w:rsid w:val="00F3528B"/>
    <w:rsid w:val="00F35F46"/>
    <w:rsid w:val="00F36F53"/>
    <w:rsid w:val="00F378AC"/>
    <w:rsid w:val="00F42D18"/>
    <w:rsid w:val="00F439DD"/>
    <w:rsid w:val="00F4403E"/>
    <w:rsid w:val="00F45990"/>
    <w:rsid w:val="00F4678E"/>
    <w:rsid w:val="00F46806"/>
    <w:rsid w:val="00F501AA"/>
    <w:rsid w:val="00F50F6D"/>
    <w:rsid w:val="00F512A5"/>
    <w:rsid w:val="00F5433A"/>
    <w:rsid w:val="00F57552"/>
    <w:rsid w:val="00F5787D"/>
    <w:rsid w:val="00F57FF0"/>
    <w:rsid w:val="00F601B4"/>
    <w:rsid w:val="00F6057B"/>
    <w:rsid w:val="00F64CE5"/>
    <w:rsid w:val="00F652C4"/>
    <w:rsid w:val="00F70018"/>
    <w:rsid w:val="00F73278"/>
    <w:rsid w:val="00F73DF6"/>
    <w:rsid w:val="00F7591E"/>
    <w:rsid w:val="00F7607B"/>
    <w:rsid w:val="00F8076A"/>
    <w:rsid w:val="00F81537"/>
    <w:rsid w:val="00F81B22"/>
    <w:rsid w:val="00F8374E"/>
    <w:rsid w:val="00F839FB"/>
    <w:rsid w:val="00F83C1D"/>
    <w:rsid w:val="00F85F81"/>
    <w:rsid w:val="00F86599"/>
    <w:rsid w:val="00F8660F"/>
    <w:rsid w:val="00F8672B"/>
    <w:rsid w:val="00F87928"/>
    <w:rsid w:val="00F87FEC"/>
    <w:rsid w:val="00F901C5"/>
    <w:rsid w:val="00F905B5"/>
    <w:rsid w:val="00F90937"/>
    <w:rsid w:val="00F9115A"/>
    <w:rsid w:val="00F916C3"/>
    <w:rsid w:val="00F93516"/>
    <w:rsid w:val="00F949DE"/>
    <w:rsid w:val="00F96BE2"/>
    <w:rsid w:val="00F971C7"/>
    <w:rsid w:val="00FA2915"/>
    <w:rsid w:val="00FA3497"/>
    <w:rsid w:val="00FA3E04"/>
    <w:rsid w:val="00FA4F5A"/>
    <w:rsid w:val="00FA4F98"/>
    <w:rsid w:val="00FA5D7D"/>
    <w:rsid w:val="00FB43CA"/>
    <w:rsid w:val="00FB5105"/>
    <w:rsid w:val="00FB6C85"/>
    <w:rsid w:val="00FC0846"/>
    <w:rsid w:val="00FC0DA6"/>
    <w:rsid w:val="00FC1EE7"/>
    <w:rsid w:val="00FC4E6A"/>
    <w:rsid w:val="00FC5740"/>
    <w:rsid w:val="00FC5C23"/>
    <w:rsid w:val="00FC66F3"/>
    <w:rsid w:val="00FC6CBE"/>
    <w:rsid w:val="00FC6EB0"/>
    <w:rsid w:val="00FD0285"/>
    <w:rsid w:val="00FD179F"/>
    <w:rsid w:val="00FD2370"/>
    <w:rsid w:val="00FD2BD7"/>
    <w:rsid w:val="00FD359A"/>
    <w:rsid w:val="00FE47AB"/>
    <w:rsid w:val="00FE481A"/>
    <w:rsid w:val="00FE4A53"/>
    <w:rsid w:val="00FE4D4B"/>
    <w:rsid w:val="00FE5E93"/>
    <w:rsid w:val="00FF0394"/>
    <w:rsid w:val="00FF0432"/>
    <w:rsid w:val="00FF05ED"/>
    <w:rsid w:val="00FF13E6"/>
    <w:rsid w:val="00FF1890"/>
    <w:rsid w:val="00FF2A67"/>
    <w:rsid w:val="00FF4771"/>
    <w:rsid w:val="00FF522C"/>
    <w:rsid w:val="00FF5BBC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1B5B"/>
    <w:pPr>
      <w:ind w:left="720"/>
      <w:contextualSpacing/>
    </w:pPr>
  </w:style>
  <w:style w:type="paragraph" w:customStyle="1" w:styleId="ConsPlusNormal">
    <w:name w:val="ConsPlusNormal"/>
    <w:rsid w:val="00517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517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"/>
    <w:basedOn w:val="a"/>
    <w:rsid w:val="00174EC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8">
    <w:name w:val="header"/>
    <w:basedOn w:val="a"/>
    <w:link w:val="a9"/>
    <w:uiPriority w:val="99"/>
    <w:rsid w:val="002664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66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2664C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numbering" w:styleId="111111">
    <w:name w:val="Outline List 2"/>
    <w:basedOn w:val="a2"/>
    <w:rsid w:val="002664CA"/>
    <w:pPr>
      <w:numPr>
        <w:numId w:val="15"/>
      </w:numPr>
    </w:pPr>
  </w:style>
  <w:style w:type="paragraph" w:customStyle="1" w:styleId="4">
    <w:name w:val="заголовок 4"/>
    <w:basedOn w:val="a"/>
    <w:next w:val="a"/>
    <w:rsid w:val="002664CA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3755D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8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007"/>
  </w:style>
  <w:style w:type="paragraph" w:customStyle="1" w:styleId="10">
    <w:name w:val="Знак Знак1 Знак"/>
    <w:basedOn w:val="a"/>
    <w:rsid w:val="004F1D0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c">
    <w:name w:val="Body Text Indent"/>
    <w:basedOn w:val="a"/>
    <w:link w:val="ad"/>
    <w:rsid w:val="004F1D0D"/>
    <w:pPr>
      <w:tabs>
        <w:tab w:val="left" w:pos="993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4F1D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 Spacing"/>
    <w:uiPriority w:val="1"/>
    <w:qFormat/>
    <w:rsid w:val="00FA5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FD2BD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FD2BD7"/>
    <w:rPr>
      <w:color w:val="800080"/>
      <w:u w:val="single"/>
    </w:rPr>
  </w:style>
  <w:style w:type="paragraph" w:styleId="af1">
    <w:name w:val="Normal (Web)"/>
    <w:basedOn w:val="a"/>
    <w:uiPriority w:val="99"/>
    <w:unhideWhenUsed/>
    <w:rsid w:val="007E5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2B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7A2B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A2B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A2B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A2B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A2B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12741"/>
  </w:style>
  <w:style w:type="table" w:customStyle="1" w:styleId="TableNormal">
    <w:name w:val="TableNormal"/>
    <w:uiPriority w:val="59"/>
    <w:rsid w:val="00612741"/>
    <w:pPr>
      <w:spacing w:after="180"/>
    </w:pPr>
    <w:rPr>
      <w:rFonts w:eastAsia="Times New Roman" w:cs="Calibri"/>
      <w:szCs w:val="20"/>
      <w:lang w:eastAsia="ru-RU"/>
    </w:rPr>
    <w:tblPr>
      <w:tblCellMar>
        <w:top w:w="0" w:type="dxa"/>
        <w:left w:w="107" w:type="dxa"/>
        <w:bottom w:w="0" w:type="dxa"/>
        <w:right w:w="107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1B5B"/>
    <w:pPr>
      <w:ind w:left="720"/>
      <w:contextualSpacing/>
    </w:pPr>
  </w:style>
  <w:style w:type="paragraph" w:customStyle="1" w:styleId="ConsPlusNormal">
    <w:name w:val="ConsPlusNormal"/>
    <w:rsid w:val="00517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517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"/>
    <w:basedOn w:val="a"/>
    <w:rsid w:val="00174EC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8">
    <w:name w:val="header"/>
    <w:basedOn w:val="a"/>
    <w:link w:val="a9"/>
    <w:uiPriority w:val="99"/>
    <w:rsid w:val="002664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66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2664C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numbering" w:styleId="111111">
    <w:name w:val="Outline List 2"/>
    <w:basedOn w:val="a2"/>
    <w:rsid w:val="002664CA"/>
    <w:pPr>
      <w:numPr>
        <w:numId w:val="15"/>
      </w:numPr>
    </w:pPr>
  </w:style>
  <w:style w:type="paragraph" w:customStyle="1" w:styleId="4">
    <w:name w:val="заголовок 4"/>
    <w:basedOn w:val="a"/>
    <w:next w:val="a"/>
    <w:rsid w:val="002664CA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3755D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8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007"/>
  </w:style>
  <w:style w:type="paragraph" w:customStyle="1" w:styleId="10">
    <w:name w:val="Знак Знак1 Знак"/>
    <w:basedOn w:val="a"/>
    <w:rsid w:val="004F1D0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c">
    <w:name w:val="Body Text Indent"/>
    <w:basedOn w:val="a"/>
    <w:link w:val="ad"/>
    <w:rsid w:val="004F1D0D"/>
    <w:pPr>
      <w:tabs>
        <w:tab w:val="left" w:pos="993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4F1D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 Spacing"/>
    <w:uiPriority w:val="1"/>
    <w:qFormat/>
    <w:rsid w:val="00FA5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FD2BD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FD2BD7"/>
    <w:rPr>
      <w:color w:val="800080"/>
      <w:u w:val="single"/>
    </w:rPr>
  </w:style>
  <w:style w:type="paragraph" w:styleId="af1">
    <w:name w:val="Normal (Web)"/>
    <w:basedOn w:val="a"/>
    <w:uiPriority w:val="99"/>
    <w:unhideWhenUsed/>
    <w:rsid w:val="007E5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2B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7A2B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A2B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A2B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A2B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A2B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12741"/>
  </w:style>
  <w:style w:type="table" w:customStyle="1" w:styleId="TableNormal">
    <w:name w:val="TableNormal"/>
    <w:uiPriority w:val="59"/>
    <w:rsid w:val="00612741"/>
    <w:pPr>
      <w:spacing w:after="180"/>
    </w:pPr>
    <w:rPr>
      <w:rFonts w:eastAsia="Times New Roman" w:cs="Calibri"/>
      <w:szCs w:val="20"/>
      <w:lang w:eastAsia="ru-RU"/>
    </w:rPr>
    <w:tblPr>
      <w:tblCellMar>
        <w:top w:w="0" w:type="dxa"/>
        <w:left w:w="107" w:type="dxa"/>
        <w:bottom w:w="0" w:type="dxa"/>
        <w:right w:w="10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2165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541671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6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7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5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9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9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3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6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0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3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1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48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24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7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9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2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7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1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2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2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37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988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50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198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259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5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3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7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4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336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109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3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7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97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8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7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29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387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4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4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26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36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6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9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7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934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3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85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654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7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5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97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57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7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00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704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398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2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0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03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437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81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17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0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854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964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2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6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6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89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7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53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6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6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8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556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701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39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59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27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2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330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4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64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2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957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463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3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703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24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8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3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260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3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858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0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6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7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12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1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24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1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8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226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424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4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7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3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4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865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05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84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5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39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3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0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06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8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1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14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356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9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31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82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1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02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77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7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572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8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761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5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4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0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3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82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8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7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668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184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3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1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9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70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242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4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0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439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1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85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2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9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226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3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2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9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5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3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515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49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6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854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56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0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50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977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24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68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4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48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384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0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2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3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415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7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39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61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6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50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98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075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9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8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811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421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7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9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1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09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545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5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9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301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1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5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7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26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674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0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6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2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330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9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52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2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3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072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3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5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834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756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6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8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732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087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10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39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70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56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3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578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6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7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23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10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6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020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119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4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1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70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847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7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50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446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2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3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77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13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5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5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0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9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136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3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4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1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78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2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1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3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3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7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93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7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9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2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5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46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690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70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3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92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5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94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1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3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4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092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19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6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2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82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83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1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240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9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8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952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6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7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9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613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95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568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5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154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00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2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4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8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254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3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4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7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860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62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3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2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0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493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39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7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5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0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6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209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1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4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90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9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8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4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0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1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711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7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1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19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9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225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060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6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3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9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9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78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8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9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6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55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262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2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16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7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409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0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6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3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7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3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38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05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6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6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836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252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5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6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8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53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354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5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7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5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6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33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134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69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7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38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5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5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22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9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8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4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818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383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7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6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9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616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2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5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192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624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8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2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00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90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5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1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0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4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09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29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7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3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890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4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7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11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795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5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5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4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657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47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9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5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548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7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4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0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813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5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5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57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62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3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9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3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877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0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03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7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7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7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6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7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998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2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9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1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82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99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6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7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4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29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0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831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313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9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3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2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66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9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857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92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4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1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770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78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5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3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90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45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1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5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110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29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2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9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8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545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1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47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1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2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58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38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3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5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7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076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392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1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8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0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425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49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2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1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46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4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8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70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1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068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039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7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6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8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0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6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0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95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657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90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0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6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862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7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81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678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07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2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0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41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9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2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5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5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0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73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2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969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0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9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07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128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70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5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90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97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3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29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8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603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426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9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0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19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9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97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6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6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471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098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80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6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0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7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761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9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1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97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2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20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995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13456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2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2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8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99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5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49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0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6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9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16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90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3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8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95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5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3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0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8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8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26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21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9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79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739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9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8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89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9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5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3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13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616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90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233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07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2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6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60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0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4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0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368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6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6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4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599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5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5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8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7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740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533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9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24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4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3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178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531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2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4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4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78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6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6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267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7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5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2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23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111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5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4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993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577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6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81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47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7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73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866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81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4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9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215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36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1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76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0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4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5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8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7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0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6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147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8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295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6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0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2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634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1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4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5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85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170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5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9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0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0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2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8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34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78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07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7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00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80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7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6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2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25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6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0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935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3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73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93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6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2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28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4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5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2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1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977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5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9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9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9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8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24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13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9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4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7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6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471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1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855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20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3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4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2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29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207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3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7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9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00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541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5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024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356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9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0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3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257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7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3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5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22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455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20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25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42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2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148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7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3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7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90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40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5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1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133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0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9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5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4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260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6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4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76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49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2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32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066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5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8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1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47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03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1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8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14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21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9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7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1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07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2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8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8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4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70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5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671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75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8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5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4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80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9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6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1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665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1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25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4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96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9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64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21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1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34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5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091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04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7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0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74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5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254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6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95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4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22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1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8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5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0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0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935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3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6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74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4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24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5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3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94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806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875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6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9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1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5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717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544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0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4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0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923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14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2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3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6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561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4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7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657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7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5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9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75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5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0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357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88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0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0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6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260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9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16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2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092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981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00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32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70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0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0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346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6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1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82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8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927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7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0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270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2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232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38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2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026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808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7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1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692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74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911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7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17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7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4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803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5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1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2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03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29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1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7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96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243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453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7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0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9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3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618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09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5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2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830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8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79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3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12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030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5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4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954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8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790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6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98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753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3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6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19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8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26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7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6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832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325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7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036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3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8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49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244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0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1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9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9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2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4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4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925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843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0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2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099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707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1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65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8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48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6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851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9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396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69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2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5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3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658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6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535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842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1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97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6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2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426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235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8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0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843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4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08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62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9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065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041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6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0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7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20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173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6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7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0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6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56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9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9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3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501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156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1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2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7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50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353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9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4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6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168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561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8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2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0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72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05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91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9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35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430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7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2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8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674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039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6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1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324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6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6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50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4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269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2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4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953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06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4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57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3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3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4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77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2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654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72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937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59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4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2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5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437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44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8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2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777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73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1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22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3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330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758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4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4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31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8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49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3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3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650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29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7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9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8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10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4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8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212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9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0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0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7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97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7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6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3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48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415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85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3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0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0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3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4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19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5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5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043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49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4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2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8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4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94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43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4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99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1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8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121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7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4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78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48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5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2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47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3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518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6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4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1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1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7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3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77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8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80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0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8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8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0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000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1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0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0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0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59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5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733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2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2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0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429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759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9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447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6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0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2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108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003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39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41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2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53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7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3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6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144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9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58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2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141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6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70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9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8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177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11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5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0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6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87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3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8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5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7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906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0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3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159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9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3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4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16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0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2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9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2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13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5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611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9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69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02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3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758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0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29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1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2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633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92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7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8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6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6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9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948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0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0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1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8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4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89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8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57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7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786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5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8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89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8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2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46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4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4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1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523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0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95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5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9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69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30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82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03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2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2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8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79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7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5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6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7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4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2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5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7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83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59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5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98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05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37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326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3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4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1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35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6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245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9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2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6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08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7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61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1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9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067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2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905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8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369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9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7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7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4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077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48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8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6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366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229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4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1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46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27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8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279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8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8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91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1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71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716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2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3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52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4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71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3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448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3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5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16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00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227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3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7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2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89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45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5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58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8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0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2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753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138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8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4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318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804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8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4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7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61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1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86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5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792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8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2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3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3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21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943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5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8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9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3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534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6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54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87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8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6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2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30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825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0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8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0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8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58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4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621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8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4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872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354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6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6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8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8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1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9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75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118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3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6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3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341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47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9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9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805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14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5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9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72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7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407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5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2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7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673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30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9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9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245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748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57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3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3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56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596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9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5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8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46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081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3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9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1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745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3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59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8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8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8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73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20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0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7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5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69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9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6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07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17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751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9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94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959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5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325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2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4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85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037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4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4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9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134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94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93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8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678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1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7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290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693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5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0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12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5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701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9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0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98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80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6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7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24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44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89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80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7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0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26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7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11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7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5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344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6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8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4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2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76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0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139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1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965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5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8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662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5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0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0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1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7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2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266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0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430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4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87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4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4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1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4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633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81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1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7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6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5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2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671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2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5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55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0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303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677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8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9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48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89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7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479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3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9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2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5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34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2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7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5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78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72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5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19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5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433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72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72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688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7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00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6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356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87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95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39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5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2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9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386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7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372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3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19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3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546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85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7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8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27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84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1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1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52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69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8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1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38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87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3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3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960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1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437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99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2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8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2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9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7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2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0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8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118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606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0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6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6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61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628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8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7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53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3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5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2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044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057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0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1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2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17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84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2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828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78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7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0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430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0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4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2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934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327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887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6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429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9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3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4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07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64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149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7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87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5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5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810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2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30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6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60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94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3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7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2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274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8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30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5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4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406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719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9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462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23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8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1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2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16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3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3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9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2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467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02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56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5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4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5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6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64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1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7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5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647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8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6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804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64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5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6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4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793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79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7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12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65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2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0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8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001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4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4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1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4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95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888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60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49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80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4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0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15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661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3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359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71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0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8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5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092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1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4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81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50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6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2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31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81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9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6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6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2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615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1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7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089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016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2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1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9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69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0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8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2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62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1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2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1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1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030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768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7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5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8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57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1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257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9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4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475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654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27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6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306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285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7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7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1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19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543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9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4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7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08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4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930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7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2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1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62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7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3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014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336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3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3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2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265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7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042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6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1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1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89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5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796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0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2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49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1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8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67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1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7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5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0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487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8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48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264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2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8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264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1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1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193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8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14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10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48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4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3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7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2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7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83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36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8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3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39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324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3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8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78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52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5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0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212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47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3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622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21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4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2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537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792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5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3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3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541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0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80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942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8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1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4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3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33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28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1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6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8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335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67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139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0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0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91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044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9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2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8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209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7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50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4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2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87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7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95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4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9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9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0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9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08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4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1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6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244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2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226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703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3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9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57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5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6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338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5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340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3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1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781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1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9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225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1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4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4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1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50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01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4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7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0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63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453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9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273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872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7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221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28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3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6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5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21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5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4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17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2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7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2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5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861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7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8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5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6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82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9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5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01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1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783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23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5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5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1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634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9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8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1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05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5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5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001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2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2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1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7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5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2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2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4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03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6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11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1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881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640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3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1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312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9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5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160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0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4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2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7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2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6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1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196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7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01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3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0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5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0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4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79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3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1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12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350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51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6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1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4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4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7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7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6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5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2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314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25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7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6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922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2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2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1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3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706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0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9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856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76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765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8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991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305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1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7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73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7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0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9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5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128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20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1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73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21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1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9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83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745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3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6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065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3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852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9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0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934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20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4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3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7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240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226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6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2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0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8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77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6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02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8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1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7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374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405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0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3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5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02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795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399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9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3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5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19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6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5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6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91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88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8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8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8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796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80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5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2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8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7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0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6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00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6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1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4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258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5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814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5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1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52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4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02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0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7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225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3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8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9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8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23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782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8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0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4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8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84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95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5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0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82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0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7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7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570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79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2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5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35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093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5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6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818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5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51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0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500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0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20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4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3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36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979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5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0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2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45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253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3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8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11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88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4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4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2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00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551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8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5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39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2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659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8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4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095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3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0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6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3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59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2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09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3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4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48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8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3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565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2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0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4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8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742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03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1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2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43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90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44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9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5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71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17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2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443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8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1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011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427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2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9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7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2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2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2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6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15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918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8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4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69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5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3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1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718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2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772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7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3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8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7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2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0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627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75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8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3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345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7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498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4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2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8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35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4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8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9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9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6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15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3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08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320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1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29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2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35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99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54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9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7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4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799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4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0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1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9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822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79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61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7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7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55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45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2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4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5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52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414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1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4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0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12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4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135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79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60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6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51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2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4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8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8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02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7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56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6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81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982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8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69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2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41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629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1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7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893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7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1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7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7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45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73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1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9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4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232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972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9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6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5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4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98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3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7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8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03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1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869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4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456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737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48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42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9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3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00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2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8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8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87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159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5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748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3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5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2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7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5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569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6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2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2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576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172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3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3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4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076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0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1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458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361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4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4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09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1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4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8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01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8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68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2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4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3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05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58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33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3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8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2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951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61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05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5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8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79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4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9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9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519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0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4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4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6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1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344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0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80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47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2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83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7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9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1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4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50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3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2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4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595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413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9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1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6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88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0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0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08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310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8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0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5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268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2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9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04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4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8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37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47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6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7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1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212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3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2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20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15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09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1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1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5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54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446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8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3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92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02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5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8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403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13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3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4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59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15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0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2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0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46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49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6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4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226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4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166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6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9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045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5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0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36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3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2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4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14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1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1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4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0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8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349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6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5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3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25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6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8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4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985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8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1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3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66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60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4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0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5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09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88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0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627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9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93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6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54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9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179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8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3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0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07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9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76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335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6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34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4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2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865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94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2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6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5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06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32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6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921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3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5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8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97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3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50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0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22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422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9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3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5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2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21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7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7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2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5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951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061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4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9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0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35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7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994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6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7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1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5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2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3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76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751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5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5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40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6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246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1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8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5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86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0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15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8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2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422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5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3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4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0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3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757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19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592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4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3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3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2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6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563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574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5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8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663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56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8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2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8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66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578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1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68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6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33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9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0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7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217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7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025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1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95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5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045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0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3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1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27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757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2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6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78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118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4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6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0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24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488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7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6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861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8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096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7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5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0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83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83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0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1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5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4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8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1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759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0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339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7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0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5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4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794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836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5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5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23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5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0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927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85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322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5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232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563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6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074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2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8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926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63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0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6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1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859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600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4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50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7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75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07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2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42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8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4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2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5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430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875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4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8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06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2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8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335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6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801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4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7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63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1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429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9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2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99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15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85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3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30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3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65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95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30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24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1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849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0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533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98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1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5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933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26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442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4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8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8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45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176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8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3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73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8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12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58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311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778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0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1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4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601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98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3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6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919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670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3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570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7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02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2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9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25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8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440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5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0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257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6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5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09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85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4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4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730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77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5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8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3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8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7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0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39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8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2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1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57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7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1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92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3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1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90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02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877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1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8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923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6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541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6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28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3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9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6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925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569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8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6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2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910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327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1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6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4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6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5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2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5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28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661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4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8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413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01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7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58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160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2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8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16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67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3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7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7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07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64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1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7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511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2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5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3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0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3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89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662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8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57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6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3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645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8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838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7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3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696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2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466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7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1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368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43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9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0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6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249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05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5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16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89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8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5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141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6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10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4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1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61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75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5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5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94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3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2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3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028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331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3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1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74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31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7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2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86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917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6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6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8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8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49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91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695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8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11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2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828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945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5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57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57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3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09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4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0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4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469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915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18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2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04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5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4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70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8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24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2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202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6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60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647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7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8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274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62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0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70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0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7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1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3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1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4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23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271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2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2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25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607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2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341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638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5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5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13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31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4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80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97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10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4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9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2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833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828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6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0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7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79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094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4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02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04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74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22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9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9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46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69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3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4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6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20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5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90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626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8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638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7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9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0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9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0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7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5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1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361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704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9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9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00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977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2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5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69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24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0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8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3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458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0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4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959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796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3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5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12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168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6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721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8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556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99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2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4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9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3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5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2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2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7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73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62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4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83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4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8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13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5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3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652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33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5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6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456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29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51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2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3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1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76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19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5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8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66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256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4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19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84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7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7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12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972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4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2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0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2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601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7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662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8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39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0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9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3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4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66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4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262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0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81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1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1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427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3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68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1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9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766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7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10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3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9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50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75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2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2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3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08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9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228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71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8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5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735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530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2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3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4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1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82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3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4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667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7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0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19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0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099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34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127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4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672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836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3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92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3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13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4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1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827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1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4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7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250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106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5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5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4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945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57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1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500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9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29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10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9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0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8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44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18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4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248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7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0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8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699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605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1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20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27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551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9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1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71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3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95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5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4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50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615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0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4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505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1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18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5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5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232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458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8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4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150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0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0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71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0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55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8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2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36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71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9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91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595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9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3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3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356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63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4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24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51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263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5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79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411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1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3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4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7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4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635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31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4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17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2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787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1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6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643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8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0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98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4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1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683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959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1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3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852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4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3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4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932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42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1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5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26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93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29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1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2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507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1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24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5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6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5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0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97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65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218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6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18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635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7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419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15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7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5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2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750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1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136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6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8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0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78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40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5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3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4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255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859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8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9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3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7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337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133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5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0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472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81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5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5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47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4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6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0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7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67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04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7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7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8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0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7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76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6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4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6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87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46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98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8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6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6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3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401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93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9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939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944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7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8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6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0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52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3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1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3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4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091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7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350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557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61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8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40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3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7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5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0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669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67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3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4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189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339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8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1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1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06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639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04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4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89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9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2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4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405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6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368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2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0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061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574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2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4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60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27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0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12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75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2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61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0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675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77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8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3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67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86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7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4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6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46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7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864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7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1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4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8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870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14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8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032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262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446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326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192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7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09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1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4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699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75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3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81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8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4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547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1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2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467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3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679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6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2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099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89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4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58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92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0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3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070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837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0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578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99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8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6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8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82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671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6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6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74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2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5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3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5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88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9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00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51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4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2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1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2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0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3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646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3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785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5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8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39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6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27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24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8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9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6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50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620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8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0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5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443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293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6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3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875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1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3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4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603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5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8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10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120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5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1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545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15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5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8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748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2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907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3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8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0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21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4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4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652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87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3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81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8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6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937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25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9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2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92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95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59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0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0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2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05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3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6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168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8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756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8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6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9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98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744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6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0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7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23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092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8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0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16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0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628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5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3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5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69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390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1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7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15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5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3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8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8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9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3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9127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0413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2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5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9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3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5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1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0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5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8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8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5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7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3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9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6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633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1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1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9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77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80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45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79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8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329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034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9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0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128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366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8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80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042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1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85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414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5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4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1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33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5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6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0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05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622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1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5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8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88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8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8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91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82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29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7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2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23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6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89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5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681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686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8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4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610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7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32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5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5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87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28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9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5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5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1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072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65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2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6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47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72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2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0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2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4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74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5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9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8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661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106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0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06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08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5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244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0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3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0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18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05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3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5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3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7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97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1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9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88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7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75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5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7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2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33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770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8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376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296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2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5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90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905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4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19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6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1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4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79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145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7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4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8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6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8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840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6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0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09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5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18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9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3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55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74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5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6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7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7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452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9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6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1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20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969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6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5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8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98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24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6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7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15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2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721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1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37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66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6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14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275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5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4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2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458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365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1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4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9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35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25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7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7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0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2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7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3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5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41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746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7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8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820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9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0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0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4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52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695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1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7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96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201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3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2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5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3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22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1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6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9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70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8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282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0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7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7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266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13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5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133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4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1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4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177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4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238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8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1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040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422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7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1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649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9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767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8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6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4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59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5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348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8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4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71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6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8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1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4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4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6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3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429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6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962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461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1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8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42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94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2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31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8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065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1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2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3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4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6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7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4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458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82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7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1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9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06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7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4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9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235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43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0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8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9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97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6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80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155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4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7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5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44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728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0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40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0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26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7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1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15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36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0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9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51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0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11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2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5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4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4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549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5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7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2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3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4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57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0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0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23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01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520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2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7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0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246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4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99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0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1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991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2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4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4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3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8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004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0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8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32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862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3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5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29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007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7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27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20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1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6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2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5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12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23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8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6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8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718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772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0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9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3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3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12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925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5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4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14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2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541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7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0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70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6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46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95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8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8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43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5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93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9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79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389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5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6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4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3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1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3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7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1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62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5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99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7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5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82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041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9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2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542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5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9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1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924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01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5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1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090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14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2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31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34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5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947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8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8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0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669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95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6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4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1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8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8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9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2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7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28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9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0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3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1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20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5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1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1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19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958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60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7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4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82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15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2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7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69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08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74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6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1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1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03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951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1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1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6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94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55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00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6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9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29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21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1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02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8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025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6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6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3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03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01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6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7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91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636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65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2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9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903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2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4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4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29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573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9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033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3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91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21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8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6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4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566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668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7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5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5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92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2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19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7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9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769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4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18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4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1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2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8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4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8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2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75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90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4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79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6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66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2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8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2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00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26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6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30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4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59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81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8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7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0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13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1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052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5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6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3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3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398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0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8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2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8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1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41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2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947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6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6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74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948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4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137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739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54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7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3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229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10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1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5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6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833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85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2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8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38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2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565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1122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6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0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7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5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2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8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2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7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0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5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200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812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23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2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332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810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0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8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897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50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0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5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4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04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999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91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0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2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066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2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7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7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8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985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7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2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8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230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2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7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82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8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1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0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8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8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84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1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5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458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0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0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8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3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540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18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1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3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091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6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0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385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44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21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0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0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4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862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9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0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916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129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12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84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2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383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0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538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24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1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5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1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7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98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9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3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1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21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9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495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8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76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2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553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66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6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4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94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1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0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126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8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4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80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08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19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373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0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3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7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24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006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044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10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4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5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21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01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7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547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1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30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2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737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08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3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859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3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6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80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24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5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7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3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3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286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1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1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1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90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84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8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540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3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9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6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5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396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75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4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0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233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0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50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2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1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0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531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3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752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2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4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033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34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3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2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5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0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4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259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5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7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503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36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4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0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9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17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98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2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3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3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79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2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18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520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00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15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3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9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7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797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6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08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6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115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490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1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1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911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70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9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7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6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387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2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11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06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16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9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410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9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539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9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9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2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8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1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0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27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23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4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947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56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7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7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8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4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5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4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9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0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3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9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27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9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7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887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5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69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5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78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3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4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1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758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39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1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171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801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6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1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03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0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2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2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8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9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109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0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1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8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0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334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73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3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2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3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750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81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6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58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9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3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153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5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326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791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31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3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2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3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8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277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7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902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1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4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4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2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4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501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12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3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24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748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6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4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1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8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1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445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19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860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3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0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6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16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11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1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1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25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16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3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15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1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4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38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1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2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290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059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4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7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09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3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3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4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5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396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48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9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2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510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0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4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1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168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3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80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3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3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5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2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80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7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9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2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604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93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2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2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814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3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6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7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68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94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1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5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730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7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7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5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06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2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3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2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19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754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7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79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75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76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0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8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1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360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5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849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541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2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887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7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4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226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248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86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5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0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48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0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3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4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6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7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3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9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4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86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64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19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7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1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719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194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0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010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283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9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67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80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0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837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0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2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06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86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53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8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918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77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556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3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8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217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8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2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929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89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89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19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9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1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700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4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13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211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0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4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0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564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325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4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1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1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60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8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1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5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4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51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908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7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1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85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6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440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29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2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342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20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2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1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6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36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682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2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7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49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012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942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89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9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5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1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3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192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54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6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7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5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75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07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5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3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235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430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4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1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8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11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877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3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1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2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7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95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7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1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952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37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0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4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168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634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6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1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3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3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9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032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7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5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7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32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0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75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1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32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570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9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3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5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7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119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440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1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7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8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5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917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7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8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99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9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3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5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1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52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5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64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39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7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8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175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99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6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5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542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58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9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1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06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42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6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6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806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233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8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63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89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5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6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5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750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1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0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94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008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3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2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67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5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8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2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9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5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7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660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4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2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19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4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894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1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94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464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30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1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7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1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08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31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4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7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26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627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2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7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8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930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9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2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4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80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92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3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50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548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5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075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8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7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43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5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5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7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526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1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6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4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5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071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1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8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1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03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59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1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0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3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162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54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2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6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2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050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3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6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0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1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096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76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1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370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5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119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2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65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99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866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90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2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7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151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536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4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062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4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18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8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79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1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715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573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9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38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24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1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6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34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97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1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2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4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8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9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44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7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9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3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50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5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70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447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7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65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478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1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9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01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834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091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4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5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965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022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6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2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84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160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47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5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2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7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17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4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33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46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1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9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571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69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1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5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1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8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98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0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8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65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7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569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1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0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49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06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882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4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40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5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06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883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8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8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721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306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5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6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337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2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51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8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3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86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0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46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5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6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21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22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40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62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2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702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9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041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7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2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7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676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839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5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5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89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063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3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758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972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6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4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067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64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8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133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54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9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5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0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80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279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8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1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5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465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4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8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6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2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07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91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0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9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5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450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4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8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52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9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89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4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300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5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93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3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58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2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3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1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08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4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2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941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030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04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7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4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7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31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2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4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1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6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80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84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1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26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309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7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2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7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151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367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4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50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8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1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625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0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8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940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0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856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0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2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396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10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2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61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8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0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04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8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595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6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6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4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6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6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9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2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2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53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7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4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5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41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90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3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3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984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6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11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4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5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7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9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178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661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3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7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023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001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7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0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2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8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384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570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8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85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835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961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8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6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2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37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3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9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5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02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2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78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77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2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770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13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5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4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42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0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11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2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9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703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64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2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6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19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13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8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7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53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7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1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3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22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11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2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8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0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97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09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3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0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18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45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0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5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427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94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199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0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85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4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153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55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50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0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7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5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4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84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8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0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993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2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3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4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84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57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8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6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024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502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4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9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3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023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411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0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5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42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276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5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6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0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5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819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7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6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49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6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87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9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416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3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67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892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90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894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0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87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5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26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7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7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56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953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9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08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0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394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9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5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8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96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7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1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20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142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2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2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4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13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74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8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4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76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93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9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2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51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22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1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477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4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418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1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412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9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728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2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0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647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047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5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60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81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8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734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8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107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357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5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20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714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9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48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172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740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4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8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441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9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1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0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6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0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20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64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0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3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2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299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89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2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70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3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57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566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1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15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1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76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99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23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6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18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182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7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7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006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547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8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3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47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58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0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8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539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900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6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71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94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3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3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77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9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993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7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1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99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2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3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54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8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77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2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0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1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27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181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9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8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0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6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981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3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1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10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22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1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052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4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6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8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359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91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09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1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8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7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243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41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51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7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131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70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66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4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1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199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19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2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7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86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9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54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6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4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706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8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52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8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73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784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7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502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4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353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021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24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2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7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78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0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1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601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8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7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8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4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4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4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4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02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29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49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52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1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361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4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5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55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91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7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0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45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82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7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27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2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64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16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7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4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96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0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8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169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88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7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4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027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5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5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4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30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5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048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3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6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5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1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8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067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87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6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4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8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08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6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7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12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5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3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0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0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669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84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3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6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6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76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587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2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0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6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661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9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97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8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8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7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048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432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5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3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42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0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66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1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1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741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61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0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71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7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7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32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3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7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6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0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9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0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709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6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37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6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4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9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736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775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40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606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75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4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79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223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8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0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5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7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68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0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34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8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4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61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097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044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2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0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3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005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3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6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654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9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4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60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5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18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8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39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9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1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512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3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4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9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588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7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2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064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18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2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0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16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24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3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1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2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314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545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30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2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40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079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1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7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614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48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5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4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1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40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0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68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271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3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957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4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0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12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4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4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7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1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5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922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688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9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37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4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337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8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8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299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9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995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7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9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4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98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9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7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7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1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849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8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6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8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44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1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83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0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3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6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174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57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2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0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8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664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564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4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0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7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76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2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387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2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876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7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74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3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8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3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370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12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0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558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2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4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239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946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1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8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940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856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6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453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47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2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1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9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7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694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0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6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6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3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5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7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9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6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5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928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0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7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06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750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7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1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451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844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463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2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9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919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0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2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4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5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391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138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0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2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2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321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6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636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6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2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3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73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8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78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3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3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046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040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9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0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2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8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5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45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299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8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20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03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1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6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6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94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991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0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5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92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14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087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8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5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30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5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3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062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6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0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23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1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3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2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49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682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5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0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9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3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816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8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29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4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8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69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93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3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3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4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974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7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4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4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00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492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2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8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0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5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91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748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4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28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61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6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80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4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0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28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282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0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506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0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8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4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429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0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20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49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1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632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9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8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6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09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9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807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2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40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431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5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0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324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0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4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3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1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6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4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1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0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553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3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63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5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260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91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9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6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5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794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70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9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13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1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54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1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0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439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83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5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3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88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693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7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00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6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49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08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4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94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6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0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7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863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72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4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10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6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5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8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78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6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6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35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845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1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1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735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4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785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754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16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7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3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6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237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2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5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1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842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3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250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1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770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3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51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422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3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8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2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56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9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7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379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67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3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8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1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183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06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7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3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028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6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2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10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7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6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7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069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014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6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7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4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244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88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532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9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88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6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5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6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069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07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0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0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0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7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1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3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1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5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4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6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456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523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5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7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1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9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4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8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328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6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8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73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06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2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50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11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0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29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294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1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4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20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72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92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4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0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4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0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4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056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27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2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96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429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00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9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29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17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9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38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8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765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87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6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70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91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7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7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6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793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088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5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7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16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398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7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8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2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05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13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714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9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868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93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6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921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355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1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1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327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227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1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4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158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65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3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4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05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19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4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78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4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06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1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3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6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9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04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3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5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681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7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129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18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7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6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111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71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7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4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1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09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3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86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4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374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16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2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3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1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12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1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4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938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673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0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14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7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4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7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284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266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32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4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247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9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3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0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28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1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97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898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6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3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82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09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7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85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28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3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61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7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723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2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61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1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7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759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8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34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0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9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9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9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581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11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607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303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2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8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2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149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856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6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5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39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977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1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88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233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9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8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4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84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99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4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4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87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46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73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23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4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8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494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085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5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0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93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042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70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3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887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4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99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4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7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6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73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6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3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067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0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31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11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3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87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7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424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044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157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3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2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76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6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4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3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8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01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819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6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5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6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48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430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249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8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86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7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8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14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533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26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726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7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5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1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3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6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394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5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0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94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662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1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08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8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3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48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13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0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0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9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947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178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0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185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7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5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2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0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83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1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2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4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97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1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8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8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0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15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0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9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97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7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331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652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3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5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871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0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94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3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2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6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239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810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1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2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25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0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1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37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070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49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6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8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7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855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0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79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9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15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860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17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469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4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3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3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9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845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52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0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3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94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993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1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92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2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04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9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7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87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931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9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7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64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8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40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3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4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421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63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6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89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42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141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3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0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9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4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73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06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826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5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85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6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93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8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1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7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88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09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9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577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6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954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8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27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499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2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66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1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7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7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1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2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942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533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6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3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07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650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6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4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7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426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75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7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56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8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89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0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6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5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2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97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3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2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1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0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0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246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3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6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53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6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05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1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9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73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668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6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457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08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8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464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72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0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9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873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6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09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1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31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28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50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5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6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31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3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7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2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619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51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3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4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12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03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2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4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7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1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87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614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6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2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0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8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18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4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9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9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109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82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0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8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8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9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835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9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48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4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2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81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9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52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0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3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3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642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6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612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77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4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9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48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1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82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0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9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31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4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87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4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2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0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2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04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0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1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20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4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94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6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1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6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7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09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6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3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331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3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2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9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4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339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4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6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5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6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677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04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4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75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9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6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7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7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6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2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9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09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2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7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3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7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4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636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1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3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5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72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30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8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6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532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937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9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9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2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10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4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5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22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4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035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00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4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6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672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705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3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29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8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83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3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8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891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64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1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9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0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66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53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09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9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08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144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1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8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2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0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389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21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1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8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6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4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11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2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87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97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3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8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0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5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344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59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540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1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3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15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524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2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2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20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8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91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9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3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1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64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70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7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1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455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50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7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4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557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55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6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0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3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4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221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398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9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7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9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764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90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4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6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9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587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38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8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3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5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390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5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6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8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89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2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0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283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4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86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75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88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8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8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31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14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26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472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5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4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4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564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1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360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2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4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9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3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80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2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91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860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908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15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07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533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86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3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6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860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8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6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8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17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3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9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146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2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54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9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7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01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6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2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05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2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8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053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495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6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87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7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7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811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029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6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3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328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17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40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3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30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491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0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5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941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4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7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2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8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158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9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90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0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0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7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20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06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7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4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843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786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7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031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78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3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806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0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31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3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2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349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1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5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9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956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27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3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7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09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155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134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1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5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422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8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570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9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1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3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77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4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62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10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1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1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4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6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7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684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737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6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4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6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8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1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0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9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60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099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1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82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1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6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609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6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91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711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7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7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03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2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93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7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6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12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0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155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1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94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410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47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01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1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9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34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847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9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2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5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86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386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4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2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2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58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9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7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9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8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5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22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1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2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343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14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05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3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7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5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1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9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33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8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27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2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11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3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3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662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4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38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4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3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4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9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587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415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2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2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368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81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79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677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3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39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0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9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8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053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9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1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2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491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759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6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79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7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662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42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6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2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38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29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0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214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0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03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205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4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2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6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41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935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2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93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05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288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77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1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7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550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255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9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2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4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612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9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0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18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83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5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301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59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2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8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283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12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4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4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17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66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3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8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5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81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994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6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0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4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6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4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1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37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30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1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246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1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2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3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0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60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5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6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653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161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5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3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6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5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718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11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2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808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1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99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6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0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5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62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4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3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8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21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3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51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8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3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8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43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8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54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8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0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6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14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8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882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50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6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42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40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39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04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56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4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47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8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02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4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1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97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1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0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2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7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91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3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8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0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19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3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721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6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99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66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03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4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3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3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79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9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432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9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7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428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11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9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171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0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6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533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7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0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484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64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5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5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8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3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5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988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830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3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03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8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94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3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61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0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31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6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7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6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15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3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3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83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5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07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9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719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3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1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726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6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082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5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8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726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132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7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6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523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13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8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865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9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358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9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23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27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7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3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7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16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46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4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0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6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841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2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1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8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2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46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90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15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4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6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72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6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8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3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6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364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167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0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266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861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0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5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301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2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12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7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8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56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08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1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0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856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7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9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8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4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599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4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89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75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6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7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3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4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835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16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8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5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1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684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7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6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58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83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37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7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2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541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326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3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3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665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8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57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2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4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2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85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84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57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48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3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1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4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13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2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6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3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2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4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72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66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8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7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7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09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37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8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1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3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43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5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3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3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632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595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9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755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051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7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34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2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0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0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0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0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23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138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0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5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3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6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20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11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5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89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223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6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20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91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23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18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7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1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841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2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59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2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5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91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4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1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20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8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0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0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32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07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1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4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3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54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3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0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6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2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51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4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7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5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505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1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530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2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2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01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839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5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6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00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7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901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7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1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99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76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477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45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669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3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4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75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1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3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04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47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5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5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8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85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766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89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4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6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84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4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16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3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1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01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352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7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71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4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99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6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8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77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1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2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3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75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8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6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5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1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53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5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3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89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9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7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7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06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65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8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3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26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702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4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93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646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108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5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4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85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87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1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79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6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86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2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3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138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44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9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5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5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262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522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0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6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79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902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8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2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790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3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4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333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1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81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7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204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8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434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5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718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672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4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26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846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1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5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9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306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60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5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178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0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52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2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459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0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436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7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6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3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0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96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87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28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139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2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57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36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2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2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21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6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3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1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9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64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122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4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0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2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603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01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8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862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6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3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3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2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6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54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6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6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5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1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143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9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20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1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9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5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538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3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9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76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650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2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84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29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3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7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92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1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0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55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91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0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895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30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925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0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688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8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705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72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9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770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157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7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33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0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1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7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992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4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44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6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9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067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7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941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0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3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507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83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59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5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8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08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2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6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16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99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9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083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1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4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5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650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90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1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36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918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9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5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1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77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99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3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113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7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2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0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88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2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630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1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6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331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0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85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7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869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0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9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147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8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04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44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028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4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3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16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1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1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6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04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1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88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6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2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3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0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53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4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1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31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5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5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7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651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3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87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79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06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5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87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758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9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4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1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4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3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991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5670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0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8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6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7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5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4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6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8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1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0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9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2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0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1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576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16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66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8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1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9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578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9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85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544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1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8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1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1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3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7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2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1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2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7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8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8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595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31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1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4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066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01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8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8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718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8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3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6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32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43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6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7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564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401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90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1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1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1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957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5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081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5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20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75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66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707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9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45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8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24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369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1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4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183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34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2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89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322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782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7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197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349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6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9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06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99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0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9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440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4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2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8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3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2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4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2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39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3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7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3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9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310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9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236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7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629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1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7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39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0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5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6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1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04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57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4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3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89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60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28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713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11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2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8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908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836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4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8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5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2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180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88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4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5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20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233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7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2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98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3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54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478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2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38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99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25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5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470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172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7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8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9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800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05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3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5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2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3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1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71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0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98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8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3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28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9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13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7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5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211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2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484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8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8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3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761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4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818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0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654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173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4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2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329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276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5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7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7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02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056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9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6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317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8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1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3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9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229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25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4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34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7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135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4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0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5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84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9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2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42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5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41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6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6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0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530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001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7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1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9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883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7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6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618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1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8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0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46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2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299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7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3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599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9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6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8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41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748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3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7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339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86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6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0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81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5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107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8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9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41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5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5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28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5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07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0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6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62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2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31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7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9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8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9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996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4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1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114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12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0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683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646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2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175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6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4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8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8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79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2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84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9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317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053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6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4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1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5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688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1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90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3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7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84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6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8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5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6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7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6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6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085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5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7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062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42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7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8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7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64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10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8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4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8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122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031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8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1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720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22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17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89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3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434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52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477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6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6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597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236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1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8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76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8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6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7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96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0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8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74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743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02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4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27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113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332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1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4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859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076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7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631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17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4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0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714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584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3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1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252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79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943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7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6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0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420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762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7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8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4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771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010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69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4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703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63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7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50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50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5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8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831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6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18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9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983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24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20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4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38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2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3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7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617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611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6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97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1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31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6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0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1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481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9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1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0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39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208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14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3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4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5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05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828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4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9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8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68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439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3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9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400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33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9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19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2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5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04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8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4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3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335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6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1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5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55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781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17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5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7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49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499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2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2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7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9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04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9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9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7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4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635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9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824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0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3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4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9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566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1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5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3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09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362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6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5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81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6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57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78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183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5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99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561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937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3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3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6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24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49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7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19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3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572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2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796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97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5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5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127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088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6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8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87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292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8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872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407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5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3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6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5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3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833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5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4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6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83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8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0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3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3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28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410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3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28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1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572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91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2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274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3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33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4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8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4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7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231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7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29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225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671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0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1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6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5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3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66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7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9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7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007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950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7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7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93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73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21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2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4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600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424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96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8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3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2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83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494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9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3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69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51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7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3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6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0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4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455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6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7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9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713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2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2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738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389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9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8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37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6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66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6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2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716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81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3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424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06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9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8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912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2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809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65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5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6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516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67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2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9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889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4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6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2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0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304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5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9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330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190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2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0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76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55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487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0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7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20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534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75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242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4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9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8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09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16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7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3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7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398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2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3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633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6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693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1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17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5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8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22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465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9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1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4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7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173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99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51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05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52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4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6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5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732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2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24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4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5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685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2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0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00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1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9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4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6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69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6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5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8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20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8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1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0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90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552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4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8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1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89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39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5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1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3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035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740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5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3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958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758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9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4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3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206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3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26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8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7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734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5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064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248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5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7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8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997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96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2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6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6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78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18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8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9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2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0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1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92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8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3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462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85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5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3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4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1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6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648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59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3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6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063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77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7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9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4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8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082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1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3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97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301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7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05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00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5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6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5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8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30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4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550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256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4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0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7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546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0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0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0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224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501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6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4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9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894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075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5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7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1943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66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2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5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8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5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4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5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1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8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5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8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7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7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4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3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7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427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880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35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7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9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6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489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75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1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546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92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5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2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15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3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9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7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3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130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748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4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3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3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05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4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0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59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44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05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175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9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1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62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6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4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50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2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1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6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4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7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4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5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98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79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608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9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3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57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0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0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1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3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74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2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561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162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1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7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1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6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7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017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8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334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86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8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2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061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1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0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7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21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13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5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7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2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152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72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211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5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1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4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086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564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8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3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257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419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3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2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6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4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8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5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0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6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80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5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16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7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30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4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6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86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3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44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31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3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7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7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28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391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5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7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5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7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465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8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8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016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926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77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7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8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14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381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4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4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474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3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19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7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8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5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39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03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391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0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9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8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4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4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2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2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1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4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075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1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9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450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28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8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78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59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7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1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8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3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6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145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8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5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153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8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40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61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79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3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8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5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471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5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7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2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1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239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44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6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7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8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6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02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4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1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5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137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157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8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2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10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3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6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9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97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193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7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3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631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49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8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4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40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14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7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4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819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4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8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9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76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93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7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0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16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45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07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80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1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917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199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1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3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532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234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8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3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1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421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9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99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1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96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4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4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9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83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75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8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1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819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269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768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12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1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56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005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9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1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959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153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10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9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4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9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83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4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427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3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2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143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8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2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1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9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41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77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0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8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4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5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50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561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286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49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1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5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4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609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40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7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7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581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3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28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5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39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6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8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968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179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8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8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0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27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84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4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4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8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5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73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2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2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21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238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5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752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1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700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49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9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39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5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55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4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0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2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557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62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1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3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47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587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4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92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4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575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95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8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23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0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7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06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2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88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7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3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73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1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7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6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01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332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4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32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79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7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5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3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814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5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5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647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8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89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63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10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2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3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619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96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6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78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20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55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4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2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6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13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19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5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3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6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735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31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7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5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1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69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20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6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4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4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157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18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5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69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46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0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8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1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7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73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8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3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879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86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4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1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358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06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5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26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6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2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2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16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442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5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7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491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106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5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3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03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6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36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0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2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97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66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7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9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507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94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4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1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2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21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179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1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1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638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70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6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6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3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21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72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50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55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780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0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9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8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475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613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8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91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6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321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52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2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7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2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6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6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5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250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2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29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99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1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6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701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9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6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7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7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99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05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437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9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85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8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2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3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02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2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59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9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57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1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7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7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2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9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8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026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0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7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2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44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61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0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6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2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08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456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0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1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9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782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395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1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6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5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151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630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3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5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74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05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5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8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5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427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7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0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9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512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34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066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5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57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40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8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8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048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19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7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17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2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479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3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2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2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70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052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4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6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7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6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99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0221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6992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1376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5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7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3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7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0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6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9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3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18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99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3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6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1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2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91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3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7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12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532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88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8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114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428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6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4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5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2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7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3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8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4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1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09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5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559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024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8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0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666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1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7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59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6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509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5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8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0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275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865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3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8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4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903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5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37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4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9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00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858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677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511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9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5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3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89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31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0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1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1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944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8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8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8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1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9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96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327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3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2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895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23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6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3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5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52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176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4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3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7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64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9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638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04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5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5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3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130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96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49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501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0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6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863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561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2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7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2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623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361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4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81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09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6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0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6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919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7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91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6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8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278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895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0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7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7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3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95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2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5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9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515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81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30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2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1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0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67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7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5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3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4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94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59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29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3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2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28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0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19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1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8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1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39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90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85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07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2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0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6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937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5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2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762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92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6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9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8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21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31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4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4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9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57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54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3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468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79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3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389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392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6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844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82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2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6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2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351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58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3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7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3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332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4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8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1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440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14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5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9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3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95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96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3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3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560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4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9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6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7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391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3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8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2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668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71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7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4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1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253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40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2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5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73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00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7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68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8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394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2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731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3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3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656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875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9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4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603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47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2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1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2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17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4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733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9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7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263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151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5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4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9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73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04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99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4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89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25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039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1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3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29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83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3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3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538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95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0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0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2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669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373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8023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1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2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6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75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4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2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4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9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6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4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8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3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17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503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83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25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88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4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132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3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653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0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7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847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15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268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8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4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11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54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2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3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94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4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2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0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502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09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3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5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1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9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69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94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3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960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943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4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0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3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6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687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3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10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927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9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27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261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9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88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9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8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3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8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0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759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071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5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3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5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20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07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4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4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15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8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4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68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17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6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6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7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766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7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4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92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1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50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9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0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24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6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5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85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857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6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24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8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4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736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6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0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45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4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623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19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99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32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3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16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51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3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1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446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943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4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8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4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738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401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7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31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1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11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1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2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4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26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897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7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4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4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833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45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0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9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3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2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328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2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40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1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041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904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1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6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9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74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7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4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57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065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4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279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9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7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7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800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27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7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5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351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0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32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9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18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7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552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10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5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1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91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7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6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99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5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5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39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10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3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8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55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33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7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414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0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7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79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545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4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0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0687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17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114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98993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8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9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5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2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7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10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31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4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7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99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4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2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34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3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07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3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1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7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630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5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46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1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6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6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965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1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8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5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74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199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0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51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3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95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36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4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9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794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267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4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5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80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177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3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833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22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47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8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1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80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4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6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3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08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43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89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1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5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93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0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19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0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60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340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2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3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1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6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79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100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830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8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6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8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16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9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3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666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00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7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2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1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7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09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6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503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5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01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4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7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159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6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2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6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649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22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3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1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8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4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6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41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8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5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5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035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003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8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7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6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18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257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2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9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31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2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44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6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1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0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462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850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8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05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847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1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9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3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6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074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2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250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0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8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1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427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2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925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5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7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9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8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156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6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340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8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9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62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1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738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0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4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1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469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591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4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3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809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591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1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7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9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128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80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3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2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159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53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1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2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2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95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935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5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6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9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244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1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10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004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312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7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3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6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436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33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3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5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7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6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5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765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20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6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6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8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68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62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3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82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2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11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341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10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8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42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14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9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6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767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4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23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76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65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939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5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8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6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745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9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97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01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10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4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9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827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6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5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6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741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639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09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5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7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414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4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2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19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9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12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7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792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5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5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6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3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964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5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6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9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453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39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4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7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4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72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3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962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5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8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1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21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42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8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25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34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3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4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2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994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32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16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69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035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21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6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7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304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943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6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6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374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1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20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9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31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7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8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0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221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103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7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9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761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2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4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4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0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19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5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81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2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043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3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5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4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8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0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9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314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144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8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0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0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1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52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01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872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746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3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3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94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74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3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3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8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3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9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0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021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7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6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6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0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3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397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9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19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5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64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6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6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20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280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507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6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4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6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889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96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6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2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1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1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3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942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5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2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1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7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528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4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3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23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752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6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29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39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7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1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2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825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494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5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4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5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02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029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98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02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84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19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4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0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8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97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693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1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1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11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851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8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464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004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5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3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6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2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1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22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84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4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8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085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7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02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3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6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89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6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549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91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6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06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8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35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9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6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6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68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30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5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8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5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5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9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4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892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1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6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65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1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3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872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9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829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4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3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34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02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4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27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5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4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3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25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21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5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2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4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24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70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85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0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8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648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4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44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7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70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5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7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2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7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455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9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2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4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06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460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2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5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95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2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9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5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141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0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9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0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4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9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2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04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6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52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518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57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99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4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2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7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259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02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4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0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6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57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478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8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7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2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8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592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2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0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17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4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7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318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29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1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8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7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3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455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2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52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6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6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6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08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9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03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6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2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12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781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2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0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17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704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2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3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2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00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3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096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3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2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6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0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8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7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6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85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661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4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0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5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63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565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4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8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3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4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85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2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8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7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92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8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6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9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72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65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4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428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20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9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5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5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0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363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2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843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0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8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37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001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0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6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4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600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98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3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6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99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60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6997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148018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4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9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6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8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6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4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0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5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27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6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0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9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8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6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706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7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812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525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5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60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4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355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803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2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6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2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96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89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1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3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668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075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4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0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054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850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7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6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7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253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829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7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7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767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033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8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9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3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632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7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8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842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95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6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9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414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431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6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29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3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4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3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699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0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7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3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1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807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0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5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9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269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1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6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08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3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26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4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9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9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1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5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4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955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3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33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3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5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131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430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752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238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6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4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25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02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0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0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193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9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575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66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6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2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1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3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25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8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0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2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468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10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5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6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15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26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4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3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6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9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6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952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441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3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6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90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675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44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86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85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9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8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3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808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19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5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7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9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46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55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78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5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169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0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739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3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166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7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7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1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819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59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6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9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8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49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9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0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630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7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4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763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5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25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3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01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056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1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1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5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263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04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9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7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2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91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7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8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632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959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8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3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9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753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440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5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54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09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697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8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4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4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5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884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86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7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51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228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6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83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93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7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85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5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88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3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358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7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1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21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5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655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61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2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0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10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2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221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5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31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9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957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1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3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7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21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6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4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5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31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9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835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5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00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6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919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0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0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3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9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3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5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5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242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4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81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0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55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0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797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4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4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10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1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7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5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4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8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77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7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8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1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814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2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012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5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70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04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9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0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03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765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927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6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37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4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94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08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5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034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3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81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52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7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2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571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1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789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2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8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69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632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6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1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4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234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2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5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5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84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8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1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7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3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7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538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2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8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618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8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9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6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9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922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22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6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6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401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4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4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3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3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34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01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6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055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7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2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8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157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1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923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4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455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322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4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3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858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4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5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3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832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11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7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40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0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35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6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397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9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8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88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6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75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89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6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05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936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2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3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3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641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662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0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2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52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628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88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5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8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01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05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0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6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7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2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9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0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997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7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3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0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2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854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0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8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6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705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8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6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9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3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27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84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33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6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9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888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0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79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7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1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7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54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7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7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5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54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170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0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59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1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71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3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4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17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4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0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69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1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3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6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757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3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1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6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4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1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78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5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9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3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00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6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7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4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5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2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03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04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246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2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5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44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93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2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9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8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476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48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8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59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762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6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9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13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07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0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29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7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355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071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5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86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9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39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2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31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875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83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66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20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0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99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2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6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1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2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3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856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6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8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331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927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281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163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9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79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5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9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51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59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1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3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6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5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07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85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7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4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8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2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0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83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7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6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305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25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1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1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64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1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29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1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554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30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5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170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249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0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07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4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809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06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59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5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7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9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61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9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1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5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645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6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0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5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576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8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480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924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0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0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04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07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3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9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4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3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03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8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00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9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06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1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3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8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7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565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3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2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8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2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2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9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9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6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4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89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93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0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1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6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9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655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62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9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716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64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038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8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87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2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36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14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935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4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7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404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4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8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516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440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4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30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612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2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50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3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90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759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9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19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1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121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17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6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99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1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0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40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98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80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57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4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938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14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7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2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20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80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6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941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8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8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4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535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93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148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78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4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5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0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157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8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210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69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1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12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27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9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4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7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4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32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1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271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036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876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8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67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5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6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4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5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97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6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8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3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8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7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3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1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5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299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17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0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0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0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4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775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5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8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3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8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9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7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5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3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123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890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6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93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335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3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262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18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3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5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1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326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92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7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2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33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9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9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2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77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8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6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3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7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9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64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97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3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3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2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240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0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85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9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9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0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86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164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5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79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5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2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760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360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5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7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0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25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8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11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99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80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3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5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532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0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9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4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9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20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061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0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4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71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2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060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909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565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597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6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20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26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37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4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97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25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5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4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1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4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292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511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5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4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154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42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8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721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111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2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34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1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73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1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3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1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4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08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931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3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624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0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72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5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0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2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050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2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4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3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1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9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18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1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8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3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9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62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52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8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68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771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1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744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08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931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75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7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20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86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9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2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9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353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639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8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3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652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302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77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832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54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264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2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83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820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2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2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9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5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47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52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7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0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544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25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2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1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0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9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5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769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0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4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3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3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44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80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4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230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8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498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9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6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003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459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3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18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1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65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340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7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3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0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4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0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7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6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502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47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5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5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630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9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7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2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5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3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7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64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49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1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1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2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822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1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1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5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548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6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4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3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4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2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9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462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5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50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1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54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3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807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03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4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839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9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413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7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11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0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50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8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87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71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3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1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634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570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1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83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419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5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9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0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2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974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2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4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9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1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97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2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3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2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850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329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7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7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2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03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9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6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1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9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3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32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30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30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3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681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8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47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431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21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318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3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6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945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28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9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5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963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359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1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10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9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86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3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3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4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13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72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0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5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26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1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4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3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5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11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222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89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6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9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1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88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79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2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83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8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6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4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2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375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79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6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0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90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0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568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80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2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3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3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0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5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7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93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933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8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4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4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7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26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9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5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22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890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9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591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29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40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916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742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0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346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697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6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2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8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3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055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8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6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435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0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54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8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8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5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764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31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2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532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054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5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6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33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47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1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1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07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1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501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65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0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1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046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7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608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3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370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3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660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2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8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2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779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1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4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7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4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3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4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7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5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72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111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5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28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189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4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62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801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5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809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14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91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60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3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1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6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19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4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944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4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7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11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193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5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8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6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1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80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06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8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4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5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687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58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62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7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1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5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95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2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7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6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96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7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9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2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1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6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6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0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2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3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2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665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4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0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1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57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639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6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5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7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34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15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3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6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2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539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6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2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9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40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1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4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17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89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80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9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6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88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127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5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4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7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461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75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8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2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3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6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228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2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3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543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426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6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8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8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740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08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8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2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2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22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8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82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6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24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2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06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5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76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1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85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10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1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9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801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180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9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2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12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8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533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69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66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2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7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81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7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5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6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998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3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20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2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4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7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086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35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3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4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6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2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6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5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51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5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2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44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7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36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0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94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7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5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255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1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69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4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2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93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8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2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9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3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13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7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08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8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7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8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133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9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6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1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3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25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02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2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3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87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55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0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681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39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4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9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074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71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3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937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7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4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7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1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152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3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8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3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202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253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2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2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0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58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54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4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970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98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91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0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08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1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9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9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68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659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7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1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166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2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4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1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8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9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9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1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0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0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02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0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8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8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7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7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95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4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6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1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9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6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3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4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366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1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428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461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14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5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266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691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6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94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4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1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9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286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50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661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5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18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5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5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5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32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8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7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941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58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6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2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815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9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701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5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3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182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683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5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0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9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650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0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150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1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2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8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7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030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9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7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5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31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35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0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1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753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1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931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87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3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2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94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8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91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9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8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777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572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7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504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97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7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0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083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4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1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3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8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7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04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97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6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9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247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903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2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3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1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278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123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8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2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9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5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130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448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2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932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081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892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2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0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9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1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3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4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4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7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2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5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6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298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49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72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8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76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86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573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5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95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3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614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9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1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01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14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6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3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7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06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68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1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1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375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7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6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0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73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773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7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2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18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86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59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6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8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478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7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8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5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86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60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5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6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7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21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5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6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8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138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4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1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6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63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3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6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3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761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4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2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7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8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844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2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7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9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6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3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21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3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6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6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015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9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7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05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568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3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7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235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01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0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197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5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2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029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03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4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6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11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580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0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2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7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59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111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3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3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40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413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8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91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8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9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7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5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9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08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80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8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67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4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5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5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231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624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1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8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7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057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7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4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6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317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06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1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7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61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125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57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2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0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0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9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1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1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0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104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9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91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222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5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7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072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516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4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7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1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329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750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8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68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0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654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597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46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8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5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4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14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8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95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5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3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4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92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6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17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2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5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9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04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7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6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0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96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971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7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9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113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33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2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3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913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75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8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3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77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60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49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4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9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1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330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58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2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4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3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1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19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75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4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3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99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92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5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2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4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5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15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3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623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723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7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84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6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173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0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121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1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1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70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3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4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1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825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14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993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8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1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98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456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8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1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486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60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2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6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1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065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47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9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628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0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370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9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1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53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5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9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58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90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83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3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1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043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1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88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16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9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98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4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82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22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5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5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6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51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953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556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196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4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9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8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61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665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5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7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708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972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07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3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1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234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6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5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2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09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8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4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1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1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878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2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3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1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275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483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2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7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1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87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5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29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2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4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8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6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7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622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7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3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93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2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2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528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604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4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223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3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5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6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6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24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3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01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1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8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04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7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7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3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135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34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9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8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5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3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2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2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5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2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61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6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1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4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5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4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5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65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62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19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526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7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0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9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01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2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7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5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38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961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69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03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7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7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506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1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48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8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8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2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20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186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93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98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1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4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90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57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4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1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4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81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0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8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9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42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175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8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8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3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90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3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6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7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87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6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1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3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758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44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9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556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15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7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2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76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9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6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5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9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632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82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0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6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5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82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5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99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9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6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9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6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69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8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86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736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4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409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51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03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3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4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8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50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6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07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0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8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880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190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0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5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4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7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58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4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5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09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4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4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8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8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538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01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1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373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9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0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943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0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49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0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78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5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1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0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6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6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0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28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27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4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23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13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59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6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436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14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94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18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58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5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01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5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960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6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0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5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5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8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4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761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8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2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84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7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81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18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337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52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4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07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32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1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0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076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103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3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1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9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674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579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1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20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11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33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7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1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23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08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3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04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8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90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07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3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4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9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661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01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2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0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4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4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08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2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8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5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968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926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328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1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9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8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9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5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6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3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1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9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8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1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1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4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1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6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96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501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8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9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0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3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7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6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4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8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984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8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971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9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5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7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4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806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20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9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9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330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557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0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86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78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0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3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41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036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96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5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7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58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9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7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857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3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38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4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9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3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5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136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8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451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073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6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6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7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88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8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1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2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56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974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2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3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01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66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97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4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5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271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18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8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6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1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3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85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699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0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76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1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9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01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2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7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2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64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92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2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7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4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11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99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9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66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1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300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6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2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5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359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83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4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5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5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10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85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69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68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5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00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41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80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7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6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7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70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69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4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2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0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885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03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7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3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980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35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4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6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667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07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19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6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83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6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6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4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7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9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4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3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8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31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802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90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3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24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4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7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0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71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628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6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3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4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61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3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38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6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69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706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6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3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3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72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43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8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0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30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7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90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89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9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5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6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065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498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4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1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5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797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898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3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9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3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7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157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211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7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4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30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341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8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297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9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513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8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001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0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99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68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8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6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40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8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2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1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0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52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1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24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5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5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9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827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85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5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0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4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22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10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8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19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61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942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055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4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5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6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4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9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20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9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57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24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21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5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8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2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4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438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1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5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951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8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667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1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7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93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05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45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64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5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7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739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66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027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1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791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5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9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17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457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5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4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414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2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59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52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8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5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02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649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0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7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3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496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6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2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7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708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199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0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4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82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9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49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7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2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2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3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552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2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384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6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6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3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870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1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4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4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9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5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8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097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3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65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5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3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8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580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22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4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7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3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646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4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7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11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653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7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8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08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96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5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03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3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2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447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6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0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67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07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6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7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343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2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603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1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02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561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3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4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369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92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8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9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5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888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70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9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6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471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9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4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3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708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909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58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7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841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512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4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0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0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0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2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6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4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7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667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3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545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2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1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0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3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3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00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0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499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1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0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23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69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8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7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3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04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11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4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06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1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641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6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61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255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1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536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3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94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5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9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7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1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363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4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9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7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951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140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3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5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5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94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808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9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5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4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2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393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084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8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764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29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7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9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9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617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0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622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6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1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070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5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5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3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368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95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4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6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0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61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08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4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1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163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693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1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7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8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435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12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4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4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7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60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2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726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867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776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7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249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958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9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0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99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24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607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7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3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1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1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674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810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1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295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967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3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4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8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563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7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1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9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2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495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5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2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6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6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39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8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6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6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047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4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79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1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6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4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040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6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99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7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5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591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4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04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9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8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057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921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3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09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0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044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298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3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5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7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462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38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9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8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73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18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3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1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1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6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68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7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5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7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589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21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2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0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6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088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27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5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847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159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9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25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79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6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63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71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8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0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6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247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97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7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4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440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983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875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3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6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9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53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422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1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8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461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48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3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7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6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028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0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3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9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2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9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5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5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5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4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8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8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0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8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1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1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3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4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1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10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639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74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490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5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5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4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0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0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7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6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0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2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2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7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7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192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1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746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137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40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10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6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2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3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2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9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8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2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2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3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3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8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659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02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115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0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93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2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153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3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3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0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8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7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2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5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2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5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10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6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6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80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5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5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21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7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402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476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46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83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59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5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3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6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9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2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8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87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3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5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5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755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7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171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0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577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5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1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5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0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9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2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56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91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11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6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9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92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2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932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6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78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6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1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4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7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1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0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8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2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4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1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87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5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94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245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785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238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74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5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9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8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4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2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3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7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36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7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00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673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2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38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8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7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2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2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8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8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0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8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94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62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181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9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5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2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2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6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4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7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4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6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7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4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4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357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7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760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73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44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9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3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5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9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6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4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1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3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5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995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2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3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9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0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1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8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1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5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39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6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8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5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3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2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45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4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7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3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6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96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8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3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7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3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4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6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9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4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251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4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412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938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760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7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7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8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4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6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4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8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7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5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71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938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12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162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677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3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744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4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2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3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0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1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55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6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8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4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6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655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122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67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7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2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600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3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3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9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1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4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4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835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5798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3065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5375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6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7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08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4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3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7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8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3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9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2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76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1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7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07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1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7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99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952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184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7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255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722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0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45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67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7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87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453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8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9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2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7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70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0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1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2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95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095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2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0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17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3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96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40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9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40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105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5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4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148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216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10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18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4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08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4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51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1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4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80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59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5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9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31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93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4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7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8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9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2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1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2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1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441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7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5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2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1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72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282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6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3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6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31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41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6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3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446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39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63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1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59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5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171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1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5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8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6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8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91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5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5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233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13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0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7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1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943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7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72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4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5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166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46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4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357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18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40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4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4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536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2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48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945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360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6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5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0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027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578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5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0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6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23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905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4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7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07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992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8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06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22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2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3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249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18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3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5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2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350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835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9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38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90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0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8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7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808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427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5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07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529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939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7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826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3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5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7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532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35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0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4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066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4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9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76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86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3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6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648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3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84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0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1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151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6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1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463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9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1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5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85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248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9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5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0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0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21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0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2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9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9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21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1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4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3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34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90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4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5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4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48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0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1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0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6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44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27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619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5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60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769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7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85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9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1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5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10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7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5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629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970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8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3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2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4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9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26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44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5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20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2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2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402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72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3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1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932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3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7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2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504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856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6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1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4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460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586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1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2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1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75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84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6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0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69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4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181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9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7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20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0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2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83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738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9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18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12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7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3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687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517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2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9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09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449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9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2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939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538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1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248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922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1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11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4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440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81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0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345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2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1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649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2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441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0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2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6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18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7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4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5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5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7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49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4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137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3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7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0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0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8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38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7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4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72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45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9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7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8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4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484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29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77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63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81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8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5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010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50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7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0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9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326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622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6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21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1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9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5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7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75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06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282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4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1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870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479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6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7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6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948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0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5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16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98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5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039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962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4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9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2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504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7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4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0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752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29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7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95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875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88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7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516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437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3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4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29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29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8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5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03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3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9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4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73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775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3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777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6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0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4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8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8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40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4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4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27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7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2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0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955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44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4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4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53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5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009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6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866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222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4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2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46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740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0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5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062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91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9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2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54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903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7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3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0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5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79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9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5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99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6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1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72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4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5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4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4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51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494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4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1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5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41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5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99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8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492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11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9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1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5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56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253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87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7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0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57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48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1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6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7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4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91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15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4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1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93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55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5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2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513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597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2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6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278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0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1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355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650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7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7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333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992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0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796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20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2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003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440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6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8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661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8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397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61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2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3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2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82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3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23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0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514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3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14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55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5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8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115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468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7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0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3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6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5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4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82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3722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6300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754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86390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2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1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9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1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6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3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5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3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6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9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8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1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0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19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02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79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2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8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1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9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6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064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20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8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77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6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93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306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5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8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5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606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6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89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50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109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80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4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161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98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7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58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5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616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814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2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9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946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754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5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3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7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748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7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4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478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9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00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335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03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6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3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1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03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662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9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77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1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6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6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594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71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5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3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2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32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96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4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7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86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2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2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6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698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5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131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173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8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9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0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58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163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5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6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9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354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1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70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61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2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32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634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526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48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4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1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537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4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471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18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90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9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9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244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6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448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8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8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23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8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17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9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4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8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0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2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528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1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9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465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516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5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8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2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849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16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31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9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2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97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7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3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1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2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3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73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6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2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3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53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3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16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97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27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04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48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543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6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79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1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0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85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2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33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8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9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6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99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3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96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3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2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5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342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775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4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70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1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00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4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8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74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925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1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2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45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930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4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914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8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611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8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3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7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9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1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6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14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11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7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14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8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3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2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4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6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1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430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6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5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8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454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9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3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3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658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7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57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3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8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2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3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51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77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447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136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7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6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499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071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3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3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8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84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9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8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4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116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95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0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241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764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5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4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682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70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73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1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389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2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4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6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9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78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20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2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80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68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35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3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2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9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792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8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505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2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1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12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89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30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88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1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3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2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6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5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1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81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8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6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22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629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8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3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11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53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126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39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3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00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27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31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9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4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509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2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3050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7033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4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5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4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8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4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6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2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3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1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87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708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7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4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5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2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6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21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3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7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3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1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6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3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9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298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9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1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83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2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594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30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5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637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2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8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802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24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8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51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7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553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3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022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3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3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349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91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5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2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7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467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3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15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4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8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225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7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0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2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3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02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998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264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3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2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9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6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5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64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027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1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25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99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53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79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55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613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7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6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78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4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4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9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76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58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8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6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45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7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25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0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7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584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7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554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0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9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382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5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1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6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12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6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78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802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9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85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6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571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9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4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1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736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14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52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477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2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6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47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72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5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180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76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9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5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2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4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6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3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902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5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3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95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0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7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1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762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3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145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9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4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9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8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4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2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38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88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9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11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73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2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578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7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7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1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8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05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956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83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7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28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6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5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30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7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5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75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4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3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10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3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271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5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5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8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57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3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00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78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11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2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7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14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4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5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5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665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898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8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4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658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747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783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20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2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8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3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394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10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7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07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037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1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86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15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4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1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5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863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8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5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34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6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381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6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6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6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316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9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0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5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9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70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48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3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845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8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29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8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0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3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382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8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2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3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990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55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7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841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76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2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6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262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17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2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2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035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178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8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9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8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597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6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8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5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5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98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9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6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3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9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663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6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3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344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444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87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0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2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137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688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8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6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8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4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373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8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4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0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87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6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91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6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7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76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67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0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6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283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831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1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2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43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4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4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6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05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3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5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4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2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77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263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7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6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8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7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16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40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8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4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54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5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2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7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3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83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566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90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8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4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836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1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6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3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0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738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5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4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5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56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8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3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81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3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85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5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97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34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94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97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9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69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13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0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4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59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3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0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012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58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0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5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0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9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1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6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07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134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72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253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0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2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88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47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8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0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23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9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2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1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3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30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415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201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4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4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178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9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91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0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128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225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08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3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0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59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623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6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80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7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7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681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2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2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8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75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624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5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07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13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5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1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44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74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20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49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2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4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5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7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8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2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5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9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72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6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2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1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4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5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0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40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5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657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6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3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6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93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058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373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6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75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759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2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3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3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475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38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5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7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634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15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6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4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3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330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40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1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3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7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8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80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9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43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566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3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72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9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7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2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173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9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07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9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972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00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5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4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1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127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3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0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2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27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9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3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3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323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34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1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6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4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089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346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7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2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7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0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71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7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7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9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027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1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05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9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7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2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741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2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81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1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2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1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86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9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7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0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3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5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90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72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7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6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8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777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19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9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4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96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208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0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918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834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69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674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03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5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28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96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20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4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4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0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6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155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7601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6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7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8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2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4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2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3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64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0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00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8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1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2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865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5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5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510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714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8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1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3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55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2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031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717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0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5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2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8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841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89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2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8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0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31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4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0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1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1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332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724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8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9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2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0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0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90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8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1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1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15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5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3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6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7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14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7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4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1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96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9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82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13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94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200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4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4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6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995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5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8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589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1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4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7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9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341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0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9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8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6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51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7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5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5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867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8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96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7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7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8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157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1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7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2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1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30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1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3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0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0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24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22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4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8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51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953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0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2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3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3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3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353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81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8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24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866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112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351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5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6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8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742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9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4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0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4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129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1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6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4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23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38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0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4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472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348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6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3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22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780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8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58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2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2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1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6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917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8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38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08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456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2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8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9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86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03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075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8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40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42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31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8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11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5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09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9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571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62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5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764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21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4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41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246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2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0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202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7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234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8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2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8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02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5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84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9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5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44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11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0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2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1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3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594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9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6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7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4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0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0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9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7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772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4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6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33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339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4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4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8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655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587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6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5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9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030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3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99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2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61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88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58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3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2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241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99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4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4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11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30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970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4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110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9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19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22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49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121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4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57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11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4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4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5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410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434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60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79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9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1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1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2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420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4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3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676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4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8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2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3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8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5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344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1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7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61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7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178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65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9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1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86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2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357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4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3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6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94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27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1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7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0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92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8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73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8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3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886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052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9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92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0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5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20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5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3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306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5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0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9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5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44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10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7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2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20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9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8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6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6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4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92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862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7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695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87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96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5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1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7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2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7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5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26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090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58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6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1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6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5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296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202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4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10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96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8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4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6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171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85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70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982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1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7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9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69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353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9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8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9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357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6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958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8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1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22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09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4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0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3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4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934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7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6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128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12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3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3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07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323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7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39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690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4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5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6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80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48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9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956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25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4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5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1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20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67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6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7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46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484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3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5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2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2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5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6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2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889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49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8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2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457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1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25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79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3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3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5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658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4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3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54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2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3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4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752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96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9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3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49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95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772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0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39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9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290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6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7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32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47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3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1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2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14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28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2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3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8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44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0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358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9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7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1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42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983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8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970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1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3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9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08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0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8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8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8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7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4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5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50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9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68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7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0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6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91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6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2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8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0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66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9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934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4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5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4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94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4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14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3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8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8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8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17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79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9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1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7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7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2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923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3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7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6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5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295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6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77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1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58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7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63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00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60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0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96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6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06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0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98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7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83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2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193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0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6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937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78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9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6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589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99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48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3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5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319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242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7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5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582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67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6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0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3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521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7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96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2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724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5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723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5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9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59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4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054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5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8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5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8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17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13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6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4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7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15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211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6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832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7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4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969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496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7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6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166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0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74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75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702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9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9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3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2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20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9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3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3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4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88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163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4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9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9122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8332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6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7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7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2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3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4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8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9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1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4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7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1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8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4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8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99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8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6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8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649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0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0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5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511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23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6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321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92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0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4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9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666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83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8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4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5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91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539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1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6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118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26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3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567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2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8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81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7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0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806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4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922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130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8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7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5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21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716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9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1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8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472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56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4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0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860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347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7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1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28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43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3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6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478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639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6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4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8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160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0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9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4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71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10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2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9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3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03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02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7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4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2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8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094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2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825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049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08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17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4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0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9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19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422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5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9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2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15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512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9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7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4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1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7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7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7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74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761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02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922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4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2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646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6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3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11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223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348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2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8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358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8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67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0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934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5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84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21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7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1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9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37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6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7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1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3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566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1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151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3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8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561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28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8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028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91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6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4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98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3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9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8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2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6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509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6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562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4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18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6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0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346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1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7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80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05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0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7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533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734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5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0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10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799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86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7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5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1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36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1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068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0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7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1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583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6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50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46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0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0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270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8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1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22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08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8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16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2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8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9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7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38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949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813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057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9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3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37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1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4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4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4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521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3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701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5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121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90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3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7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46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0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184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7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1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6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49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0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7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1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3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6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47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177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1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5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0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870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9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87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7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0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7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579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799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8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9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4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1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848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16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0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174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94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1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3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7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86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5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2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77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8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1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3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8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97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9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12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2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8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431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64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18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5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0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853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08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5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1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43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946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90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19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25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60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8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826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743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58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1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4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09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77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2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974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69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1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05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65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2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3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2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74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200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0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77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948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53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2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2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257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19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458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326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198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7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6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4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92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25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1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4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133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776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1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1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7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74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23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3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12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19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8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32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5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55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756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1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2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7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83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101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4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020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82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3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5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2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1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228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795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7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2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7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7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22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2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32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3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3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44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5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0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2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16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280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71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08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0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6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3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31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3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27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9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660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79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5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90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1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94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77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7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7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376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38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7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4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5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3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81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0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6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9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0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9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40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3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5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7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3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4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6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6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2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4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245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6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56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0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0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995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2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5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0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46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93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7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0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491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2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4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051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8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6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70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893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8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8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21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401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8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5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6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113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17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1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3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959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5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6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651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845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4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2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09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996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1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4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2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736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3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11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8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230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236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2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5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7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174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66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5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868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1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2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6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98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4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542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67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5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317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6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0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60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7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4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831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61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76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155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91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9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8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284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2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63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5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2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46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787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6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0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1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99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2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2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8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69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8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9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3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272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17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8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0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7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841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30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7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5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36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3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627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3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6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1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83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1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681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7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4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6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75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263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2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0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10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504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1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10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53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0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4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71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0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7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49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285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9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4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5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7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3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0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8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3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0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97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3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86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250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9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9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866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76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5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2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454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784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49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483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5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4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48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030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8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2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839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7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231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8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5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2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494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723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8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6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5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7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86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2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9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3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52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733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9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4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3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644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3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6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1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631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39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2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2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555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3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9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2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89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50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5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1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2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624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8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7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20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4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05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8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4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97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88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9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6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58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2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093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6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3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05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1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89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8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1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4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9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9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63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1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3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3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7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85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063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08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6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0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549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4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51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8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92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3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32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2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4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3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53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7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4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8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28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6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0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49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51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9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5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0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192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8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7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9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049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134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50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38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868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2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836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59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5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1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8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3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48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0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7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385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4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6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175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7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9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4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990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71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3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9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9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49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8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5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727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97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3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8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974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1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18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9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4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38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709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2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2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58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16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5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0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05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85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8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9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16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49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7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195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0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4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7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9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0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50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5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81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7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1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2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937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5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4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3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0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935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98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67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1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5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239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92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4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80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2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88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8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5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927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6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1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3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001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830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20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4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3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4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5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193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144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1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6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23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6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3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31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1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4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9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620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518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5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71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7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2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29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887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838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40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1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0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153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8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5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2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3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743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8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9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9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1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5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79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39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3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6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3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3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9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980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6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3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6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90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3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9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2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2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898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1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698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5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7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5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33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54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7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2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96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0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4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856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898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6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18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91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23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4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589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4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9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4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749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2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7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1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22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207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5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59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66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2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92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275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4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4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31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1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00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3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2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6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7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655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1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23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1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854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8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2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8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67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43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73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8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2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4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87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871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8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7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9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875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8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68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7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47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80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79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0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02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6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99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6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59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7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71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74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1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45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240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5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0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797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750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3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44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708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1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5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8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1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0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10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3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3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26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0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4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6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31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3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935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5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0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0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3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1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8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1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1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51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823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1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1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2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424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6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541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7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0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8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10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14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2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1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53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34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1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4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8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46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18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7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00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92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5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1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5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0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7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79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1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8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6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0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17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9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78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68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0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74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858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76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4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681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3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2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0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1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596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2792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6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4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8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6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8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4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2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8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2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6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8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8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377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39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6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52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7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0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77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749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25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0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75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954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7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5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4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364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954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7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851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76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8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46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349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6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1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3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54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3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72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8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5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53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844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9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38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2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428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715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5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0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756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713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5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60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766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234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6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39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2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5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4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1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6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74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5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46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7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76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252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3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3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4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961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16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6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22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536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235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3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2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2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24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0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000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3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6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846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42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73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7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674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096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6379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0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5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7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2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4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3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2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2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8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84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5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539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12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230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757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3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2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737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7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3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3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9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873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87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70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98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06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89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0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3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10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8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17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09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9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1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1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53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5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7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196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91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6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9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391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68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9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1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82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30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3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3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0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4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83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3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362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58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54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603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08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349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6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6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6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54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01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7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685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51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91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7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1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94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039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360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73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7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42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72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923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1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2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164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79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9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5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3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1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5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2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0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23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4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433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0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9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8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19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767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0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87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642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4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9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707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60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0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3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0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71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8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64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4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06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570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6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7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5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312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542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6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7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9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280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095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31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954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6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2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75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80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8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2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3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005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0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6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6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651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58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8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6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43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509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2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2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4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62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0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3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7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629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19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6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3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1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646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85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2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5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277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4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873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38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6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4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96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24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0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370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18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26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39" Type="http://schemas.openxmlformats.org/officeDocument/2006/relationships/hyperlink" Target="consultantplus://offline/ref=267809754BB855AE7FF585B79211C6D3B2DBC0BC9548571BD97AB34ED327F9ABABD7ED84496F1E618659061CG8dA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67809754BB855AE7FF585B79211C6D3B2DBC0BC9548571BD97AB34ED327F9ABABD7ED84496F1E618659061CG8dAF" TargetMode="External"/><Relationship Id="rId34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42" Type="http://schemas.openxmlformats.org/officeDocument/2006/relationships/hyperlink" Target="https://login.consultant.ru/link/?req=doc&amp;base=LAW&amp;n=520119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6A4E4A391D5AF78CC0713C3005013C3B86C9AFE0E602A3DA94DFA3048BF04F1B31A860716D0A4EA4E68C4A38A596A33280970C220E5F2CCA933A1BLC22D" TargetMode="External"/><Relationship Id="rId17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25" Type="http://schemas.openxmlformats.org/officeDocument/2006/relationships/hyperlink" Target="consultantplus://offline/ref=267809754BB855AE7FF585B79211C6D3B2DBC0BC9548571BD97AB34ED327F9ABABD7ED84496F1E618659061CG8dAF" TargetMode="External"/><Relationship Id="rId33" Type="http://schemas.openxmlformats.org/officeDocument/2006/relationships/hyperlink" Target="consultantplus://offline/ref=267809754BB855AE7FF585B79211C6D3B2DBC0BC9548571BD97AB34ED327F9ABABD7ED84496F1E618659061CG8dAF" TargetMode="External"/><Relationship Id="rId38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67809754BB855AE7FF585B79211C6D3B2DBC0BC9548571BD97AB34ED327F9ABABD7ED84496F1E618659061CG8dAF" TargetMode="External"/><Relationship Id="rId20" Type="http://schemas.openxmlformats.org/officeDocument/2006/relationships/hyperlink" Target="https://login.consultant.ru/link/?req=doc&amp;base=RLAW071&amp;n=318742&amp;dst=100013&amp;field=134&amp;date=10.08.2022" TargetMode="External"/><Relationship Id="rId29" Type="http://schemas.openxmlformats.org/officeDocument/2006/relationships/hyperlink" Target="consultantplus://offline/ref=267809754BB855AE7FF585B79211C6D3B2DBC0BC9548571BD97AB34ED327F9ABABD7ED84496F1E618659061CG8dAF" TargetMode="External"/><Relationship Id="rId41" Type="http://schemas.openxmlformats.org/officeDocument/2006/relationships/hyperlink" Target="consultantplus://offline/ref=267809754BB855AE7FF585B79211C6D3B2DBC0BC9548571BD97AB34ED327F9ABABD7ED84496F1E618659061CG8dA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7E58F610BBC3F863526E7EE04F1527A786026E74AB5DB971E8932D4E42E29C7C484A8080F60DBC66A75C52090DCBBF7A46C290BBDA03006F245C52J6h9H" TargetMode="External"/><Relationship Id="rId24" Type="http://schemas.openxmlformats.org/officeDocument/2006/relationships/hyperlink" Target="https://login.consultant.ru/link/?req=doc&amp;base=RLAW071&amp;n=318742&amp;dst=100013&amp;field=134&amp;date=10.08.2022" TargetMode="External"/><Relationship Id="rId32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37" Type="http://schemas.openxmlformats.org/officeDocument/2006/relationships/hyperlink" Target="https://login.consultant.ru/link/?req=doc&amp;base=RLAW071&amp;n=315120&amp;dst=100030" TargetMode="External"/><Relationship Id="rId40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071&amp;n=318742&amp;dst=100007&amp;field=134&amp;date=10.08.2022" TargetMode="External"/><Relationship Id="rId23" Type="http://schemas.openxmlformats.org/officeDocument/2006/relationships/hyperlink" Target="consultantplus://offline/ref=0EA28065F3921C8793084F5B53F03E45CF9F535AEF2C7F7B2D1A694D4F2D1127960D2B50366478CAEA36B3ABD526FB065BC5636BEADAE1B91BFF2120p4M6J" TargetMode="External"/><Relationship Id="rId28" Type="http://schemas.openxmlformats.org/officeDocument/2006/relationships/hyperlink" Target="https://login.consultant.ru/link/?req=doc&amp;base=RLAW071&amp;n=318742&amp;dst=100013&amp;field=134&amp;date=10.08.2022" TargetMode="External"/><Relationship Id="rId36" Type="http://schemas.openxmlformats.org/officeDocument/2006/relationships/hyperlink" Target="https://login.consultant.ru/link/?req=doc&amp;base=RLAW071&amp;n=315120&amp;dst=100030" TargetMode="External"/><Relationship Id="rId10" Type="http://schemas.openxmlformats.org/officeDocument/2006/relationships/hyperlink" Target="consultantplus://offline/ref=867E58F610BBC3F863526E7EE04F1527A786026E74AB5DBC7CE6932D4E42E29C7C484A8080F60DBC66A75C52090DCBBF7A46C290BBDA03006F245C52J6h9H" TargetMode="External"/><Relationship Id="rId19" Type="http://schemas.openxmlformats.org/officeDocument/2006/relationships/hyperlink" Target="consultantplus://offline/ref=0EA28065F3921C8793084F5B53F03E45CF9F535AEF2C7F7B2D1A694D4F2D1127960D2B50366478CAEA36B3ABD526FB065BC5636BEADAE1B91BFF2120p4M6J" TargetMode="External"/><Relationship Id="rId31" Type="http://schemas.openxmlformats.org/officeDocument/2006/relationships/hyperlink" Target="consultantplus://offline/ref=267809754BB855AE7FF585B79211C6D3B2DBC0BC9548571BD97AB34ED327F9ABABD7ED84496F1E618659061CG8dAF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RLAW071&amp;n=318673&amp;dst=100007&amp;field=134&amp;date=10.08.2022" TargetMode="External"/><Relationship Id="rId22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27" Type="http://schemas.openxmlformats.org/officeDocument/2006/relationships/hyperlink" Target="consultantplus://offline/ref=0EA28065F3921C8793084F5B53F03E45CF9F535AEF2C7F7B2D1A694D4F2D1127960D2B50366478CAEA36B3ABD526FB065BC5636BEADAE1B91BFF2120p4M6J" TargetMode="External"/><Relationship Id="rId30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35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71A78-0AD9-40B7-AB83-5E49F26C2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5284</TotalTime>
  <Pages>51</Pages>
  <Words>17616</Words>
  <Characters>100413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Кравчук Ксения Александровна</dc:creator>
  <cp:lastModifiedBy>Петкова Тамара Алексеевна</cp:lastModifiedBy>
  <cp:revision>814</cp:revision>
  <cp:lastPrinted>2025-12-19T15:20:00Z</cp:lastPrinted>
  <dcterms:created xsi:type="dcterms:W3CDTF">2019-09-05T06:51:00Z</dcterms:created>
  <dcterms:modified xsi:type="dcterms:W3CDTF">2025-12-19T15:21:00Z</dcterms:modified>
</cp:coreProperties>
</file>